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B4304" w:rsidR="00140AAA" w:rsidP="26DC59A2" w:rsidRDefault="00673718" w14:paraId="622673CF" w14:textId="625B61C0">
      <w:pPr>
        <w:rPr>
          <w:rFonts w:ascii="Times New Roman" w:hAnsi="Times New Roman" w:cs="Times New Roman"/>
          <w:b w:val="1"/>
          <w:bCs w:val="1"/>
          <w:sz w:val="28"/>
          <w:szCs w:val="28"/>
        </w:rPr>
      </w:pPr>
      <w:r w:rsidRPr="7C479B4F" w:rsidR="4D3AD7AD">
        <w:rPr>
          <w:rFonts w:ascii="Times New Roman" w:hAnsi="Times New Roman" w:cs="Times New Roman"/>
          <w:b w:val="1"/>
          <w:bCs w:val="1"/>
          <w:sz w:val="28"/>
          <w:szCs w:val="28"/>
        </w:rPr>
        <w:t xml:space="preserve">Kvalitetsrapport </w:t>
      </w:r>
      <w:r w:rsidRPr="7C479B4F" w:rsidR="21C2A58C">
        <w:rPr>
          <w:rFonts w:ascii="Times New Roman" w:hAnsi="Times New Roman" w:cs="Times New Roman"/>
          <w:b w:val="1"/>
          <w:bCs w:val="1"/>
          <w:sz w:val="28"/>
          <w:szCs w:val="28"/>
        </w:rPr>
        <w:t>Trollstigens Förskolor</w:t>
      </w:r>
      <w:r w:rsidRPr="7C479B4F" w:rsidR="4D3AD7AD">
        <w:rPr>
          <w:rFonts w:ascii="Times New Roman" w:hAnsi="Times New Roman" w:cs="Times New Roman"/>
          <w:b w:val="1"/>
          <w:bCs w:val="1"/>
          <w:sz w:val="28"/>
          <w:szCs w:val="28"/>
        </w:rPr>
        <w:t xml:space="preserve"> AB läsåret 20</w:t>
      </w:r>
      <w:r w:rsidRPr="7C479B4F" w:rsidR="6452C9F8">
        <w:rPr>
          <w:rFonts w:ascii="Times New Roman" w:hAnsi="Times New Roman" w:cs="Times New Roman"/>
          <w:b w:val="1"/>
          <w:bCs w:val="1"/>
          <w:sz w:val="28"/>
          <w:szCs w:val="28"/>
        </w:rPr>
        <w:t>2</w:t>
      </w:r>
      <w:r w:rsidRPr="7C479B4F" w:rsidR="73106209">
        <w:rPr>
          <w:rFonts w:ascii="Times New Roman" w:hAnsi="Times New Roman" w:cs="Times New Roman"/>
          <w:b w:val="1"/>
          <w:bCs w:val="1"/>
          <w:sz w:val="28"/>
          <w:szCs w:val="28"/>
        </w:rPr>
        <w:t>5</w:t>
      </w:r>
      <w:r w:rsidRPr="7C479B4F" w:rsidR="4D3AD7AD">
        <w:rPr>
          <w:rFonts w:ascii="Times New Roman" w:hAnsi="Times New Roman" w:cs="Times New Roman"/>
          <w:b w:val="1"/>
          <w:bCs w:val="1"/>
          <w:sz w:val="28"/>
          <w:szCs w:val="28"/>
        </w:rPr>
        <w:t>/</w:t>
      </w:r>
      <w:r w:rsidRPr="7C479B4F" w:rsidR="3B02E695">
        <w:rPr>
          <w:rFonts w:ascii="Times New Roman" w:hAnsi="Times New Roman" w:cs="Times New Roman"/>
          <w:b w:val="1"/>
          <w:bCs w:val="1"/>
          <w:sz w:val="28"/>
          <w:szCs w:val="28"/>
        </w:rPr>
        <w:t>2</w:t>
      </w:r>
      <w:r w:rsidRPr="7C479B4F" w:rsidR="2A8C5482">
        <w:rPr>
          <w:rFonts w:ascii="Times New Roman" w:hAnsi="Times New Roman" w:cs="Times New Roman"/>
          <w:b w:val="1"/>
          <w:bCs w:val="1"/>
          <w:sz w:val="28"/>
          <w:szCs w:val="28"/>
        </w:rPr>
        <w:t>6</w:t>
      </w:r>
    </w:p>
    <w:p w:rsidRPr="005B4304" w:rsidR="00140AAA" w:rsidP="104E8A13" w:rsidRDefault="00673718" w14:paraId="7835C9ED" w14:textId="1FA5A0D8">
      <w:pPr>
        <w:rPr>
          <w:rFonts w:ascii="Times New Roman" w:hAnsi="Times New Roman" w:cs="Times New Roman"/>
          <w:sz w:val="24"/>
          <w:szCs w:val="24"/>
        </w:rPr>
      </w:pPr>
      <w:r w:rsidRPr="104E8A13">
        <w:rPr>
          <w:rFonts w:ascii="Times New Roman" w:hAnsi="Times New Roman" w:cs="Times New Roman"/>
          <w:sz w:val="24"/>
          <w:szCs w:val="24"/>
        </w:rPr>
        <w:t xml:space="preserve">Rapport om utvecklingen inom </w:t>
      </w:r>
      <w:r w:rsidR="00903398">
        <w:rPr>
          <w:rFonts w:ascii="Times New Roman" w:hAnsi="Times New Roman" w:cs="Times New Roman"/>
          <w:sz w:val="24"/>
          <w:szCs w:val="24"/>
        </w:rPr>
        <w:t>läroplanens</w:t>
      </w:r>
      <w:r w:rsidRPr="104E8A13">
        <w:rPr>
          <w:rFonts w:ascii="Times New Roman" w:hAnsi="Times New Roman" w:cs="Times New Roman"/>
          <w:sz w:val="24"/>
          <w:szCs w:val="24"/>
        </w:rPr>
        <w:t xml:space="preserve"> kärnområden</w:t>
      </w:r>
      <w:r w:rsidRPr="104E8A13" w:rsidR="737A3972">
        <w:rPr>
          <w:rFonts w:ascii="Times New Roman" w:hAnsi="Times New Roman" w:cs="Times New Roman"/>
          <w:sz w:val="24"/>
          <w:szCs w:val="24"/>
        </w:rPr>
        <w:t xml:space="preserve"> och </w:t>
      </w:r>
      <w:r w:rsidRPr="104E8A13" w:rsidR="2536FBA3">
        <w:rPr>
          <w:rFonts w:ascii="Times New Roman" w:hAnsi="Times New Roman" w:cs="Times New Roman"/>
          <w:sz w:val="24"/>
          <w:szCs w:val="24"/>
        </w:rPr>
        <w:t>enhetens</w:t>
      </w:r>
      <w:r w:rsidRPr="104E8A13" w:rsidR="737A3972">
        <w:rPr>
          <w:rFonts w:ascii="Times New Roman" w:hAnsi="Times New Roman" w:cs="Times New Roman"/>
          <w:sz w:val="24"/>
          <w:szCs w:val="24"/>
        </w:rPr>
        <w:t xml:space="preserve"> egna utvecklingsområden.</w:t>
      </w:r>
    </w:p>
    <w:p w:rsidRPr="005B4304" w:rsidR="00140AAA" w:rsidP="26DC59A2" w:rsidRDefault="00673718" w14:paraId="4290815C" w14:textId="5B22C3CA">
      <w:pPr>
        <w:rPr>
          <w:rFonts w:ascii="Times New Roman" w:hAnsi="Times New Roman" w:cs="Times New Roman"/>
          <w:b w:val="1"/>
          <w:bCs w:val="1"/>
        </w:rPr>
      </w:pPr>
      <w:r w:rsidRPr="7C479B4F" w:rsidR="4D3AD7AD">
        <w:rPr>
          <w:rFonts w:ascii="Times New Roman" w:hAnsi="Times New Roman" w:cs="Times New Roman"/>
          <w:b w:val="1"/>
          <w:bCs w:val="1"/>
        </w:rPr>
        <w:t>FÖRSKOLA:</w:t>
      </w:r>
      <w:r>
        <w:tab/>
      </w:r>
      <w:r w:rsidRPr="7C479B4F" w:rsidR="21C2A58C">
        <w:rPr>
          <w:rFonts w:ascii="Times New Roman" w:hAnsi="Times New Roman" w:cs="Times New Roman"/>
          <w:b w:val="1"/>
          <w:bCs w:val="1"/>
        </w:rPr>
        <w:t>Trollstigens Förskolor AB</w:t>
      </w:r>
      <w:r w:rsidRPr="7C479B4F" w:rsidR="03DC4709">
        <w:rPr>
          <w:rFonts w:ascii="Times New Roman" w:hAnsi="Times New Roman" w:cs="Times New Roman"/>
          <w:b w:val="1"/>
          <w:bCs w:val="1"/>
        </w:rPr>
        <w:t xml:space="preserve"> </w:t>
      </w:r>
      <w:r>
        <w:tab/>
      </w:r>
      <w:r>
        <w:tab/>
      </w:r>
      <w:r>
        <w:tab/>
      </w:r>
      <w:r w:rsidRPr="7C479B4F" w:rsidR="4D3AD7AD">
        <w:rPr>
          <w:rFonts w:ascii="Times New Roman" w:hAnsi="Times New Roman" w:cs="Times New Roman"/>
          <w:b w:val="1"/>
          <w:bCs w:val="1"/>
        </w:rPr>
        <w:t>DATUM: 20</w:t>
      </w:r>
      <w:r w:rsidRPr="7C479B4F" w:rsidR="151C80AB">
        <w:rPr>
          <w:rFonts w:ascii="Times New Roman" w:hAnsi="Times New Roman" w:cs="Times New Roman"/>
          <w:b w:val="1"/>
          <w:bCs w:val="1"/>
        </w:rPr>
        <w:t>2</w:t>
      </w:r>
      <w:r w:rsidRPr="7C479B4F" w:rsidR="276F674C">
        <w:rPr>
          <w:rFonts w:ascii="Times New Roman" w:hAnsi="Times New Roman" w:cs="Times New Roman"/>
          <w:b w:val="1"/>
          <w:bCs w:val="1"/>
        </w:rPr>
        <w:t>6</w:t>
      </w:r>
      <w:r w:rsidRPr="7C479B4F" w:rsidR="4D3AD7AD">
        <w:rPr>
          <w:rFonts w:ascii="Times New Roman" w:hAnsi="Times New Roman" w:cs="Times New Roman"/>
          <w:b w:val="1"/>
          <w:bCs w:val="1"/>
        </w:rPr>
        <w:t>-06-2</w:t>
      </w:r>
      <w:r w:rsidRPr="7C479B4F" w:rsidR="2EEC2EFA">
        <w:rPr>
          <w:rFonts w:ascii="Times New Roman" w:hAnsi="Times New Roman" w:cs="Times New Roman"/>
          <w:b w:val="1"/>
          <w:bCs w:val="1"/>
        </w:rPr>
        <w:t>2</w:t>
      </w:r>
    </w:p>
    <w:p w:rsidRPr="005B4304" w:rsidR="00140AAA" w:rsidP="7C479B4F" w:rsidRDefault="00C60EFF" w14:paraId="3CBF6E6E" w14:textId="15DD23D2">
      <w:pPr>
        <w:rPr>
          <w:rFonts w:ascii="Times New Roman" w:hAnsi="Times New Roman" w:cs="Times New Roman"/>
          <w:i w:val="1"/>
          <w:iCs w:val="1"/>
          <w:sz w:val="24"/>
          <w:szCs w:val="24"/>
        </w:rPr>
      </w:pPr>
      <w:r w:rsidRPr="7C479B4F" w:rsidR="6AAACB82">
        <w:rPr>
          <w:rFonts w:ascii="Times New Roman" w:hAnsi="Times New Roman" w:cs="Times New Roman"/>
          <w:i w:val="1"/>
          <w:iCs w:val="1"/>
          <w:sz w:val="24"/>
          <w:szCs w:val="24"/>
        </w:rPr>
        <w:t>Förskolorna</w:t>
      </w:r>
      <w:r w:rsidRPr="7C479B4F" w:rsidR="4D3AD7AD">
        <w:rPr>
          <w:rFonts w:ascii="Times New Roman" w:hAnsi="Times New Roman" w:cs="Times New Roman"/>
          <w:i w:val="1"/>
          <w:iCs w:val="1"/>
          <w:sz w:val="24"/>
          <w:szCs w:val="24"/>
        </w:rPr>
        <w:t xml:space="preserve"> </w:t>
      </w:r>
      <w:r w:rsidRPr="7C479B4F" w:rsidR="6AAACB82">
        <w:rPr>
          <w:rFonts w:ascii="Times New Roman" w:hAnsi="Times New Roman" w:cs="Times New Roman"/>
          <w:i w:val="1"/>
          <w:iCs w:val="1"/>
          <w:sz w:val="24"/>
          <w:szCs w:val="24"/>
        </w:rPr>
        <w:t>ingår i</w:t>
      </w:r>
      <w:r w:rsidRPr="7C479B4F" w:rsidR="4D3AD7AD">
        <w:rPr>
          <w:rFonts w:ascii="Times New Roman" w:hAnsi="Times New Roman" w:cs="Times New Roman"/>
          <w:i w:val="1"/>
          <w:iCs w:val="1"/>
          <w:sz w:val="24"/>
          <w:szCs w:val="24"/>
        </w:rPr>
        <w:t xml:space="preserve"> ett aktiebolag med 3 enheter som finns på </w:t>
      </w:r>
      <w:r w:rsidRPr="7C479B4F" w:rsidR="4D3AD7AD">
        <w:rPr>
          <w:rFonts w:ascii="Times New Roman" w:hAnsi="Times New Roman" w:cs="Times New Roman"/>
          <w:i w:val="1"/>
          <w:iCs w:val="1"/>
          <w:sz w:val="24"/>
          <w:szCs w:val="24"/>
        </w:rPr>
        <w:t>Mosshagestigen</w:t>
      </w:r>
      <w:r w:rsidRPr="7C479B4F" w:rsidR="4D3AD7AD">
        <w:rPr>
          <w:rFonts w:ascii="Times New Roman" w:hAnsi="Times New Roman" w:cs="Times New Roman"/>
          <w:i w:val="1"/>
          <w:iCs w:val="1"/>
          <w:sz w:val="24"/>
          <w:szCs w:val="24"/>
        </w:rPr>
        <w:t xml:space="preserve"> med två avdelningar, Timmermanstigen 2 avdelningar och </w:t>
      </w:r>
      <w:r w:rsidRPr="7C479B4F" w:rsidR="2110D246">
        <w:rPr>
          <w:rFonts w:ascii="Times New Roman" w:hAnsi="Times New Roman" w:cs="Times New Roman"/>
          <w:i w:val="1"/>
          <w:iCs w:val="1"/>
          <w:sz w:val="24"/>
          <w:szCs w:val="24"/>
        </w:rPr>
        <w:t>T</w:t>
      </w:r>
      <w:r w:rsidRPr="7C479B4F" w:rsidR="4D3AD7AD">
        <w:rPr>
          <w:rFonts w:ascii="Times New Roman" w:hAnsi="Times New Roman" w:cs="Times New Roman"/>
          <w:i w:val="1"/>
          <w:iCs w:val="1"/>
          <w:sz w:val="24"/>
          <w:szCs w:val="24"/>
        </w:rPr>
        <w:t>jäderstigen</w:t>
      </w:r>
      <w:r w:rsidRPr="7C479B4F" w:rsidR="271D8471">
        <w:rPr>
          <w:rFonts w:ascii="Times New Roman" w:hAnsi="Times New Roman" w:cs="Times New Roman"/>
          <w:i w:val="1"/>
          <w:iCs w:val="1"/>
          <w:sz w:val="24"/>
          <w:szCs w:val="24"/>
        </w:rPr>
        <w:t>/ Skyttporpskolan</w:t>
      </w:r>
      <w:r w:rsidRPr="7C479B4F" w:rsidR="4D3AD7AD">
        <w:rPr>
          <w:rFonts w:ascii="Times New Roman" w:hAnsi="Times New Roman" w:cs="Times New Roman"/>
          <w:i w:val="1"/>
          <w:iCs w:val="1"/>
          <w:sz w:val="24"/>
          <w:szCs w:val="24"/>
        </w:rPr>
        <w:t xml:space="preserve"> 1 avdelning. På Trollstigen har vi i dag totalt 25 anställda. </w:t>
      </w:r>
      <w:r w:rsidRPr="7C479B4F" w:rsidR="451ECFBF">
        <w:rPr>
          <w:rFonts w:ascii="Times New Roman" w:hAnsi="Times New Roman" w:cs="Times New Roman"/>
          <w:i w:val="1"/>
          <w:iCs w:val="1"/>
          <w:sz w:val="24"/>
          <w:szCs w:val="24"/>
        </w:rPr>
        <w:t>E</w:t>
      </w:r>
      <w:r w:rsidRPr="7C479B4F" w:rsidR="4A7FD0B5">
        <w:rPr>
          <w:rFonts w:ascii="Times New Roman" w:hAnsi="Times New Roman" w:cs="Times New Roman"/>
          <w:i w:val="1"/>
          <w:iCs w:val="1"/>
          <w:sz w:val="24"/>
          <w:szCs w:val="24"/>
        </w:rPr>
        <w:t>n</w:t>
      </w:r>
      <w:r w:rsidRPr="7C479B4F" w:rsidR="4D3AD7AD">
        <w:rPr>
          <w:rFonts w:ascii="Times New Roman" w:hAnsi="Times New Roman" w:cs="Times New Roman"/>
          <w:i w:val="1"/>
          <w:iCs w:val="1"/>
          <w:sz w:val="24"/>
          <w:szCs w:val="24"/>
        </w:rPr>
        <w:t xml:space="preserve"> förskole</w:t>
      </w:r>
      <w:r w:rsidRPr="7C479B4F" w:rsidR="7EE36541">
        <w:rPr>
          <w:rFonts w:ascii="Times New Roman" w:hAnsi="Times New Roman" w:cs="Times New Roman"/>
          <w:i w:val="1"/>
          <w:iCs w:val="1"/>
          <w:sz w:val="24"/>
          <w:szCs w:val="24"/>
        </w:rPr>
        <w:t>rektor</w:t>
      </w:r>
      <w:r w:rsidRPr="7C479B4F" w:rsidR="62912C57">
        <w:rPr>
          <w:rFonts w:ascii="Times New Roman" w:hAnsi="Times New Roman" w:cs="Times New Roman"/>
          <w:i w:val="1"/>
          <w:iCs w:val="1"/>
          <w:sz w:val="24"/>
          <w:szCs w:val="24"/>
        </w:rPr>
        <w:t>,</w:t>
      </w:r>
      <w:r w:rsidRPr="7C479B4F" w:rsidR="26537FA0">
        <w:rPr>
          <w:rFonts w:ascii="Times New Roman" w:hAnsi="Times New Roman" w:cs="Times New Roman"/>
          <w:i w:val="1"/>
          <w:iCs w:val="1"/>
          <w:sz w:val="24"/>
          <w:szCs w:val="24"/>
        </w:rPr>
        <w:t xml:space="preserve"> </w:t>
      </w:r>
      <w:r w:rsidRPr="7C479B4F" w:rsidR="44E5DDFF">
        <w:rPr>
          <w:rFonts w:ascii="Times New Roman" w:hAnsi="Times New Roman" w:cs="Times New Roman"/>
          <w:i w:val="1"/>
          <w:iCs w:val="1"/>
          <w:sz w:val="24"/>
          <w:szCs w:val="24"/>
        </w:rPr>
        <w:t xml:space="preserve">en skolchef, </w:t>
      </w:r>
      <w:r w:rsidRPr="7C479B4F" w:rsidR="2E670F9D">
        <w:rPr>
          <w:rFonts w:ascii="Times New Roman" w:hAnsi="Times New Roman" w:cs="Times New Roman"/>
          <w:i w:val="1"/>
          <w:iCs w:val="1"/>
          <w:sz w:val="24"/>
          <w:szCs w:val="24"/>
        </w:rPr>
        <w:t>5</w:t>
      </w:r>
      <w:r w:rsidRPr="7C479B4F" w:rsidR="26537FA0">
        <w:rPr>
          <w:rFonts w:ascii="Times New Roman" w:hAnsi="Times New Roman" w:cs="Times New Roman"/>
          <w:i w:val="1"/>
          <w:iCs w:val="1"/>
          <w:sz w:val="24"/>
          <w:szCs w:val="24"/>
        </w:rPr>
        <w:t xml:space="preserve"> förskollärare, 1</w:t>
      </w:r>
      <w:r w:rsidRPr="7C479B4F" w:rsidR="04F45A3D">
        <w:rPr>
          <w:rFonts w:ascii="Times New Roman" w:hAnsi="Times New Roman" w:cs="Times New Roman"/>
          <w:i w:val="1"/>
          <w:iCs w:val="1"/>
          <w:sz w:val="24"/>
          <w:szCs w:val="24"/>
        </w:rPr>
        <w:t>4</w:t>
      </w:r>
      <w:r w:rsidRPr="7C479B4F" w:rsidR="26537FA0">
        <w:rPr>
          <w:rFonts w:ascii="Times New Roman" w:hAnsi="Times New Roman" w:cs="Times New Roman"/>
          <w:i w:val="1"/>
          <w:iCs w:val="1"/>
          <w:sz w:val="24"/>
          <w:szCs w:val="24"/>
        </w:rPr>
        <w:t xml:space="preserve"> </w:t>
      </w:r>
      <w:r w:rsidRPr="7C479B4F" w:rsidR="4D3AD7AD">
        <w:rPr>
          <w:rFonts w:ascii="Times New Roman" w:hAnsi="Times New Roman" w:cs="Times New Roman"/>
          <w:i w:val="1"/>
          <w:iCs w:val="1"/>
          <w:sz w:val="24"/>
          <w:szCs w:val="24"/>
        </w:rPr>
        <w:t>barnskötare, 1 kock</w:t>
      </w:r>
      <w:r w:rsidRPr="7C479B4F" w:rsidR="04F45A3D">
        <w:rPr>
          <w:rFonts w:ascii="Times New Roman" w:hAnsi="Times New Roman" w:cs="Times New Roman"/>
          <w:i w:val="1"/>
          <w:iCs w:val="1"/>
          <w:sz w:val="24"/>
          <w:szCs w:val="24"/>
        </w:rPr>
        <w:t>, ett måltidsbiträde</w:t>
      </w:r>
      <w:r w:rsidRPr="7C479B4F" w:rsidR="4D3AD7AD">
        <w:rPr>
          <w:rFonts w:ascii="Times New Roman" w:hAnsi="Times New Roman" w:cs="Times New Roman"/>
          <w:i w:val="1"/>
          <w:iCs w:val="1"/>
          <w:sz w:val="24"/>
          <w:szCs w:val="24"/>
        </w:rPr>
        <w:t xml:space="preserve"> </w:t>
      </w:r>
      <w:r w:rsidRPr="7C479B4F" w:rsidR="18274DD7">
        <w:rPr>
          <w:rFonts w:ascii="Times New Roman" w:hAnsi="Times New Roman" w:cs="Times New Roman"/>
          <w:i w:val="1"/>
          <w:iCs w:val="1"/>
          <w:sz w:val="24"/>
          <w:szCs w:val="24"/>
        </w:rPr>
        <w:t xml:space="preserve">som också </w:t>
      </w:r>
      <w:r w:rsidRPr="7C479B4F" w:rsidR="4D3AD7AD">
        <w:rPr>
          <w:rFonts w:ascii="Times New Roman" w:hAnsi="Times New Roman" w:cs="Times New Roman"/>
          <w:i w:val="1"/>
          <w:iCs w:val="1"/>
          <w:sz w:val="24"/>
          <w:szCs w:val="24"/>
        </w:rPr>
        <w:t>an</w:t>
      </w:r>
      <w:r w:rsidRPr="7C479B4F" w:rsidR="3A5909BC">
        <w:rPr>
          <w:rFonts w:ascii="Times New Roman" w:hAnsi="Times New Roman" w:cs="Times New Roman"/>
          <w:i w:val="1"/>
          <w:iCs w:val="1"/>
          <w:sz w:val="24"/>
          <w:szCs w:val="24"/>
        </w:rPr>
        <w:t>svarar</w:t>
      </w:r>
      <w:r w:rsidRPr="7C479B4F" w:rsidR="4D3AD7AD">
        <w:rPr>
          <w:rFonts w:ascii="Times New Roman" w:hAnsi="Times New Roman" w:cs="Times New Roman"/>
          <w:i w:val="1"/>
          <w:iCs w:val="1"/>
          <w:sz w:val="24"/>
          <w:szCs w:val="24"/>
        </w:rPr>
        <w:t xml:space="preserve"> för </w:t>
      </w:r>
      <w:r w:rsidRPr="7C479B4F" w:rsidR="6035707B">
        <w:rPr>
          <w:rFonts w:ascii="Times New Roman" w:hAnsi="Times New Roman" w:cs="Times New Roman"/>
          <w:i w:val="1"/>
          <w:iCs w:val="1"/>
          <w:sz w:val="24"/>
          <w:szCs w:val="24"/>
        </w:rPr>
        <w:t>lokalvård</w:t>
      </w:r>
      <w:r w:rsidRPr="7C479B4F" w:rsidR="4D3AD7AD">
        <w:rPr>
          <w:rFonts w:ascii="Times New Roman" w:hAnsi="Times New Roman" w:cs="Times New Roman"/>
          <w:i w:val="1"/>
          <w:iCs w:val="1"/>
          <w:sz w:val="24"/>
          <w:szCs w:val="24"/>
        </w:rPr>
        <w:t>.</w:t>
      </w:r>
    </w:p>
    <w:p w:rsidRPr="005B4304" w:rsidR="00140AAA" w:rsidRDefault="00140AAA" w14:paraId="16FC3ACB" w14:textId="77777777">
      <w:pPr>
        <w:rPr>
          <w:rFonts w:ascii="Times New Roman" w:hAnsi="Times New Roman" w:cs="Times New Roman"/>
          <w:i/>
          <w:iCs/>
          <w:sz w:val="24"/>
          <w:szCs w:val="24"/>
        </w:rPr>
      </w:pPr>
    </w:p>
    <w:p w:rsidRPr="005B4304" w:rsidR="00140AAA" w:rsidP="26DC59A2" w:rsidRDefault="00673718" w14:paraId="65684680" w14:textId="6639D010">
      <w:pPr>
        <w:spacing w:after="0"/>
        <w:rPr>
          <w:rFonts w:ascii="Times New Roman" w:hAnsi="Times New Roman" w:cs="Times New Roman"/>
          <w:b w:val="1"/>
          <w:bCs w:val="1"/>
        </w:rPr>
      </w:pPr>
      <w:r w:rsidRPr="386BF2D3" w:rsidR="06EF7B38">
        <w:rPr>
          <w:rFonts w:ascii="Times New Roman" w:hAnsi="Times New Roman" w:cs="Times New Roman"/>
          <w:b w:val="1"/>
          <w:bCs w:val="1"/>
        </w:rPr>
        <w:t>ARBETSPLANEN – utvärdering av uppsatta mål/önskat resultat under läsåret 20</w:t>
      </w:r>
      <w:r w:rsidRPr="386BF2D3" w:rsidR="2F4C48D1">
        <w:rPr>
          <w:rFonts w:ascii="Times New Roman" w:hAnsi="Times New Roman" w:cs="Times New Roman"/>
          <w:b w:val="1"/>
          <w:bCs w:val="1"/>
        </w:rPr>
        <w:t>2</w:t>
      </w:r>
      <w:r w:rsidRPr="386BF2D3" w:rsidR="65AF402C">
        <w:rPr>
          <w:rFonts w:ascii="Times New Roman" w:hAnsi="Times New Roman" w:cs="Times New Roman"/>
          <w:b w:val="1"/>
          <w:bCs w:val="1"/>
        </w:rPr>
        <w:t>5/</w:t>
      </w:r>
      <w:r w:rsidRPr="386BF2D3" w:rsidR="3510B7DD">
        <w:rPr>
          <w:rFonts w:ascii="Times New Roman" w:hAnsi="Times New Roman" w:cs="Times New Roman"/>
          <w:b w:val="1"/>
          <w:bCs w:val="1"/>
        </w:rPr>
        <w:t>2</w:t>
      </w:r>
      <w:r w:rsidRPr="386BF2D3" w:rsidR="0E803069">
        <w:rPr>
          <w:rFonts w:ascii="Times New Roman" w:hAnsi="Times New Roman" w:cs="Times New Roman"/>
          <w:b w:val="1"/>
          <w:bCs w:val="1"/>
        </w:rPr>
        <w:t>6</w:t>
      </w:r>
    </w:p>
    <w:p w:rsidRPr="005B4304" w:rsidR="00140AAA" w:rsidRDefault="1E241A21" w14:paraId="6C6584A6" w14:textId="0511DD6D">
      <w:pPr>
        <w:rPr>
          <w:rFonts w:ascii="Times New Roman" w:hAnsi="Times New Roman" w:cs="Times New Roman"/>
        </w:rPr>
      </w:pPr>
      <w:r w:rsidRPr="61DB5D13">
        <w:rPr>
          <w:rFonts w:ascii="Times New Roman" w:hAnsi="Times New Roman" w:cs="Times New Roman"/>
        </w:rPr>
        <w:t>(</w:t>
      </w:r>
      <w:r w:rsidRPr="61DB5D13" w:rsidR="00673718">
        <w:rPr>
          <w:rFonts w:ascii="Times New Roman" w:hAnsi="Times New Roman" w:cs="Times New Roman"/>
        </w:rPr>
        <w:t>Förskolans och enhetens egna utvecklingsområden):</w:t>
      </w:r>
      <w:r w:rsidRPr="61DB5D13" w:rsidR="00673718">
        <w:rPr>
          <w:rFonts w:ascii="Times New Roman" w:hAnsi="Times New Roman" w:cs="Times New Roman"/>
          <w:b/>
          <w:bCs/>
          <w:color w:val="FF0000"/>
        </w:rPr>
        <w:t xml:space="preserve"> </w:t>
      </w:r>
    </w:p>
    <w:p w:rsidRPr="005B4304" w:rsidR="00140AAA" w:rsidRDefault="00673718" w14:paraId="0D9EC094" w14:textId="77777777">
      <w:pPr>
        <w:pStyle w:val="Liststycke"/>
        <w:ind w:left="1485"/>
        <w:rPr>
          <w:rFonts w:ascii="Times New Roman" w:hAnsi="Times New Roman" w:cs="Times New Roman"/>
        </w:rPr>
      </w:pPr>
      <w:r w:rsidRPr="005B4304">
        <w:rPr>
          <w:rFonts w:ascii="Times New Roman" w:hAnsi="Times New Roman" w:cs="Times New Roman"/>
          <w:b/>
        </w:rPr>
        <w:t xml:space="preserve"> </w:t>
      </w:r>
    </w:p>
    <w:p w:rsidR="00140AAA" w:rsidP="00055B0D" w:rsidRDefault="0080012A" w14:paraId="4FD4040D" w14:textId="7783707B">
      <w:pPr>
        <w:pStyle w:val="Liststycke"/>
        <w:numPr>
          <w:ilvl w:val="0"/>
          <w:numId w:val="5"/>
        </w:numPr>
        <w:rPr>
          <w:rFonts w:ascii="Times New Roman" w:hAnsi="Times New Roman" w:cs="Times New Roman"/>
        </w:rPr>
      </w:pPr>
      <w:r w:rsidRPr="386BF2D3" w:rsidR="04A88719">
        <w:rPr>
          <w:rFonts w:ascii="Times New Roman" w:hAnsi="Times New Roman" w:cs="Times New Roman"/>
          <w:b w:val="1"/>
          <w:bCs w:val="1"/>
        </w:rPr>
        <w:t>Systematiskt kvalitetsarbete</w:t>
      </w:r>
      <w:r w:rsidRPr="386BF2D3" w:rsidR="2B407B8B">
        <w:rPr>
          <w:rFonts w:ascii="Times New Roman" w:hAnsi="Times New Roman" w:cs="Times New Roman"/>
          <w:b w:val="1"/>
          <w:bCs w:val="1"/>
        </w:rPr>
        <w:t xml:space="preserve"> med undervisningen i </w:t>
      </w:r>
      <w:r w:rsidRPr="386BF2D3" w:rsidR="2B407B8B">
        <w:rPr>
          <w:rFonts w:ascii="Times New Roman" w:hAnsi="Times New Roman" w:cs="Times New Roman"/>
          <w:b w:val="1"/>
          <w:bCs w:val="1"/>
        </w:rPr>
        <w:t>fokus.</w:t>
      </w:r>
    </w:p>
    <w:p w:rsidRPr="0082680B" w:rsidR="00FA0097" w:rsidP="0082680B" w:rsidRDefault="003553FF" w14:paraId="5B8AA065" w14:textId="3F80B013">
      <w:pPr>
        <w:rPr>
          <w:rFonts w:ascii="Times New Roman" w:hAnsi="Times New Roman" w:cs="Times New Roman"/>
          <w:b/>
          <w:bCs/>
        </w:rPr>
      </w:pPr>
      <w:r w:rsidRPr="0082680B">
        <w:rPr>
          <w:rFonts w:ascii="Times New Roman" w:hAnsi="Times New Roman" w:cs="Times New Roman"/>
          <w:b/>
          <w:bCs/>
        </w:rPr>
        <w:t>Mål</w:t>
      </w:r>
      <w:r w:rsidRPr="0082680B" w:rsidR="0082680B">
        <w:rPr>
          <w:rFonts w:ascii="Times New Roman" w:hAnsi="Times New Roman" w:cs="Times New Roman"/>
          <w:b/>
          <w:bCs/>
        </w:rPr>
        <w:t>:</w:t>
      </w:r>
    </w:p>
    <w:p w:rsidRPr="005B4304" w:rsidR="00140AAA" w:rsidRDefault="005839DB" w14:paraId="13AC4E94" w14:textId="6EA747FB">
      <w:pPr>
        <w:pStyle w:val="Liststycke"/>
        <w:numPr>
          <w:ilvl w:val="0"/>
          <w:numId w:val="3"/>
        </w:numPr>
        <w:rPr>
          <w:rFonts w:ascii="Times New Roman" w:hAnsi="Times New Roman" w:cs="Times New Roman"/>
        </w:rPr>
      </w:pPr>
      <w:r w:rsidRPr="7C479B4F" w:rsidR="6227F29B">
        <w:rPr>
          <w:rFonts w:ascii="Times New Roman" w:hAnsi="Times New Roman" w:cs="Times New Roman"/>
        </w:rPr>
        <w:t xml:space="preserve">Alla arbetslag inventerar minst </w:t>
      </w:r>
      <w:r w:rsidRPr="7C479B4F" w:rsidR="5B642A6F">
        <w:rPr>
          <w:rFonts w:ascii="Times New Roman" w:hAnsi="Times New Roman" w:cs="Times New Roman"/>
        </w:rPr>
        <w:t>två</w:t>
      </w:r>
      <w:r w:rsidRPr="7C479B4F" w:rsidR="6227F29B">
        <w:rPr>
          <w:rFonts w:ascii="Times New Roman" w:hAnsi="Times New Roman" w:cs="Times New Roman"/>
        </w:rPr>
        <w:t xml:space="preserve"> gång per termin att de jobbar mot alla läroplansmål</w:t>
      </w:r>
    </w:p>
    <w:p w:rsidR="7C479B4F" w:rsidP="7C479B4F" w:rsidRDefault="7C479B4F" w14:paraId="12AFDF25" w14:textId="416A8DA5">
      <w:pPr>
        <w:pStyle w:val="Liststycke"/>
        <w:ind w:left="643"/>
        <w:rPr>
          <w:rFonts w:ascii="Times New Roman" w:hAnsi="Times New Roman" w:cs="Times New Roman"/>
        </w:rPr>
      </w:pPr>
    </w:p>
    <w:p w:rsidR="1A81E7CC" w:rsidP="7C479B4F" w:rsidRDefault="1A81E7CC" w14:paraId="7BCC56EE" w14:textId="0A4D7806">
      <w:pPr>
        <w:pStyle w:val="Liststycke"/>
        <w:numPr>
          <w:ilvl w:val="0"/>
          <w:numId w:val="3"/>
        </w:numPr>
        <w:rPr>
          <w:rFonts w:ascii="Times New Roman" w:hAnsi="Times New Roman" w:cs="Times New Roman"/>
        </w:rPr>
      </w:pPr>
      <w:r w:rsidRPr="7C479B4F" w:rsidR="1A81E7CC">
        <w:rPr>
          <w:rFonts w:ascii="Times New Roman" w:hAnsi="Times New Roman" w:cs="Times New Roman"/>
        </w:rPr>
        <w:t>Vi bedriver mer medveten undervisning i förskolans vardagliga möten och relationer.</w:t>
      </w:r>
    </w:p>
    <w:p w:rsidRPr="00694138" w:rsidR="00140AAA" w:rsidP="00694138" w:rsidRDefault="000E3898" w14:paraId="7C9CE77D" w14:textId="0A6D9944">
      <w:pPr>
        <w:numPr>
          <w:ilvl w:val="0"/>
          <w:numId w:val="3"/>
        </w:num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Vi arbetar aktivt för att </w:t>
      </w:r>
      <w:r w:rsidR="003A109B">
        <w:rPr>
          <w:rFonts w:ascii="Times New Roman" w:hAnsi="Times New Roman" w:cs="Times New Roman"/>
        </w:rPr>
        <w:t xml:space="preserve">kvaliteten och </w:t>
      </w:r>
      <w:r>
        <w:rPr>
          <w:rFonts w:ascii="Times New Roman" w:hAnsi="Times New Roman" w:cs="Times New Roman"/>
        </w:rPr>
        <w:t>kvantiteten</w:t>
      </w:r>
      <w:r w:rsidR="003A109B">
        <w:rPr>
          <w:rFonts w:ascii="Times New Roman" w:hAnsi="Times New Roman" w:cs="Times New Roman"/>
        </w:rPr>
        <w:t xml:space="preserve"> på den planerade undervisningen </w:t>
      </w:r>
      <w:r w:rsidR="00694138">
        <w:rPr>
          <w:rFonts w:ascii="Times New Roman" w:hAnsi="Times New Roman" w:cs="Times New Roman"/>
        </w:rPr>
        <w:t>ska fortsätta att öka</w:t>
      </w:r>
    </w:p>
    <w:p w:rsidR="003749DB" w:rsidP="00A36D16" w:rsidRDefault="003749DB" w14:paraId="4FAF453C" w14:textId="4A6275C3">
      <w:pPr>
        <w:numPr>
          <w:ilvl w:val="0"/>
          <w:numId w:val="3"/>
        </w:numPr>
        <w:spacing w:line="240" w:lineRule="auto"/>
        <w:rPr>
          <w:rFonts w:ascii="Times New Roman" w:hAnsi="Times New Roman" w:cs="Times New Roman"/>
        </w:rPr>
      </w:pPr>
      <w:r w:rsidRPr="7C479B4F" w:rsidR="2D47C7F1">
        <w:rPr>
          <w:rFonts w:ascii="Times New Roman" w:hAnsi="Times New Roman" w:cs="Times New Roman"/>
        </w:rPr>
        <w:t>B</w:t>
      </w:r>
      <w:r w:rsidRPr="7C479B4F" w:rsidR="266344BE">
        <w:rPr>
          <w:rFonts w:ascii="Times New Roman" w:hAnsi="Times New Roman" w:cs="Times New Roman"/>
        </w:rPr>
        <w:t>arn</w:t>
      </w:r>
      <w:r w:rsidRPr="7C479B4F" w:rsidR="4D8D3172">
        <w:rPr>
          <w:rFonts w:ascii="Times New Roman" w:hAnsi="Times New Roman" w:cs="Times New Roman"/>
        </w:rPr>
        <w:t xml:space="preserve">en </w:t>
      </w:r>
      <w:r w:rsidRPr="7C479B4F" w:rsidR="266344BE">
        <w:rPr>
          <w:rFonts w:ascii="Times New Roman" w:hAnsi="Times New Roman" w:cs="Times New Roman"/>
        </w:rPr>
        <w:t>erbjud</w:t>
      </w:r>
      <w:r w:rsidRPr="7C479B4F" w:rsidR="51FF8E9A">
        <w:rPr>
          <w:rFonts w:ascii="Times New Roman" w:hAnsi="Times New Roman" w:cs="Times New Roman"/>
        </w:rPr>
        <w:t>s</w:t>
      </w:r>
      <w:r w:rsidRPr="7C479B4F" w:rsidR="266344BE">
        <w:rPr>
          <w:rFonts w:ascii="Times New Roman" w:hAnsi="Times New Roman" w:cs="Times New Roman"/>
        </w:rPr>
        <w:t xml:space="preserve"> </w:t>
      </w:r>
      <w:r w:rsidRPr="7C479B4F" w:rsidR="6FDBA8BB">
        <w:rPr>
          <w:rFonts w:ascii="Times New Roman" w:hAnsi="Times New Roman" w:cs="Times New Roman"/>
        </w:rPr>
        <w:t xml:space="preserve">upprepade aktiviteter återkommande där projektionen i lärandet blir </w:t>
      </w:r>
      <w:r w:rsidRPr="7C479B4F" w:rsidR="5C3801B2">
        <w:rPr>
          <w:rFonts w:ascii="Times New Roman" w:hAnsi="Times New Roman" w:cs="Times New Roman"/>
        </w:rPr>
        <w:t>synlig</w:t>
      </w:r>
      <w:r w:rsidRPr="7C479B4F" w:rsidR="132A6E45">
        <w:rPr>
          <w:rFonts w:ascii="Times New Roman" w:hAnsi="Times New Roman" w:cs="Times New Roman"/>
        </w:rPr>
        <w:t xml:space="preserve"> och mätbar</w:t>
      </w:r>
      <w:r w:rsidRPr="7C479B4F" w:rsidR="5C3801B2">
        <w:rPr>
          <w:rFonts w:ascii="Times New Roman" w:hAnsi="Times New Roman" w:cs="Times New Roman"/>
        </w:rPr>
        <w:t>.</w:t>
      </w:r>
    </w:p>
    <w:p w:rsidRPr="00A36D16" w:rsidR="0033786B" w:rsidP="00A36D16" w:rsidRDefault="0033786B" w14:paraId="722E57A6" w14:textId="28F558F0">
      <w:pPr>
        <w:numPr>
          <w:ilvl w:val="0"/>
          <w:numId w:val="3"/>
        </w:numPr>
        <w:spacing w:line="240" w:lineRule="auto"/>
        <w:rPr>
          <w:rFonts w:ascii="Times New Roman" w:hAnsi="Times New Roman" w:cs="Times New Roman"/>
        </w:rPr>
      </w:pPr>
      <w:r w:rsidRPr="7C479B4F" w:rsidR="1315B560">
        <w:rPr>
          <w:rFonts w:ascii="Times New Roman" w:hAnsi="Times New Roman" w:cs="Times New Roman"/>
        </w:rPr>
        <w:t>F</w:t>
      </w:r>
      <w:r w:rsidRPr="7C479B4F" w:rsidR="17F88D36">
        <w:rPr>
          <w:rFonts w:ascii="Times New Roman" w:hAnsi="Times New Roman" w:cs="Times New Roman"/>
        </w:rPr>
        <w:t>örskollärar</w:t>
      </w:r>
      <w:r w:rsidRPr="7C479B4F" w:rsidR="715C49ED">
        <w:rPr>
          <w:rFonts w:ascii="Times New Roman" w:hAnsi="Times New Roman" w:cs="Times New Roman"/>
        </w:rPr>
        <w:t>na är involverade i verksamhe</w:t>
      </w:r>
      <w:r w:rsidRPr="7C479B4F" w:rsidR="08BB11A7">
        <w:rPr>
          <w:rFonts w:ascii="Times New Roman" w:hAnsi="Times New Roman" w:cs="Times New Roman"/>
        </w:rPr>
        <w:t>te</w:t>
      </w:r>
      <w:r w:rsidRPr="7C479B4F" w:rsidR="715C49ED">
        <w:rPr>
          <w:rFonts w:ascii="Times New Roman" w:hAnsi="Times New Roman" w:cs="Times New Roman"/>
        </w:rPr>
        <w:t xml:space="preserve">ns </w:t>
      </w:r>
      <w:r w:rsidRPr="7C479B4F" w:rsidR="08BB11A7">
        <w:rPr>
          <w:rFonts w:ascii="Times New Roman" w:hAnsi="Times New Roman" w:cs="Times New Roman"/>
        </w:rPr>
        <w:t>alla olika grupper</w:t>
      </w:r>
    </w:p>
    <w:p w:rsidR="2990347B" w:rsidP="7C479B4F" w:rsidRDefault="2990347B" w14:paraId="2739947F" w14:textId="48499B30">
      <w:pPr>
        <w:numPr>
          <w:ilvl w:val="0"/>
          <w:numId w:val="3"/>
        </w:numPr>
        <w:spacing w:line="240" w:lineRule="auto"/>
        <w:rPr>
          <w:rFonts w:ascii="Times New Roman" w:hAnsi="Times New Roman" w:cs="Times New Roman"/>
        </w:rPr>
      </w:pPr>
      <w:r w:rsidRPr="7C479B4F" w:rsidR="2990347B">
        <w:rPr>
          <w:rFonts w:ascii="Times New Roman" w:hAnsi="Times New Roman" w:cs="Times New Roman"/>
        </w:rPr>
        <w:t>Alla avdelningar har satt ett eget område att arbeta emot och prioritera utifrån resultatet i enkäten.</w:t>
      </w:r>
    </w:p>
    <w:p w:rsidR="7FD090E1" w:rsidP="61DB5D13" w:rsidRDefault="7FD090E1" w14:paraId="2055D6EF" w14:textId="34EE124B">
      <w:pPr>
        <w:numPr>
          <w:ilvl w:val="0"/>
          <w:numId w:val="3"/>
        </w:numPr>
        <w:spacing w:line="240" w:lineRule="auto"/>
        <w:rPr>
          <w:rFonts w:ascii="Times New Roman" w:hAnsi="Times New Roman" w:cs="Times New Roman"/>
        </w:rPr>
      </w:pPr>
      <w:r w:rsidRPr="7C479B4F" w:rsidR="1BBD12FE">
        <w:rPr>
          <w:rFonts w:ascii="Times New Roman" w:hAnsi="Times New Roman" w:cs="Times New Roman"/>
        </w:rPr>
        <w:t xml:space="preserve">Alla avdelningar använder </w:t>
      </w:r>
      <w:r w:rsidRPr="7C479B4F" w:rsidR="1BBD12FE">
        <w:rPr>
          <w:rFonts w:ascii="Times New Roman" w:hAnsi="Times New Roman" w:cs="Times New Roman"/>
        </w:rPr>
        <w:t>monsrertemat</w:t>
      </w:r>
      <w:r w:rsidRPr="7C479B4F" w:rsidR="1BBD12FE">
        <w:rPr>
          <w:rFonts w:ascii="Times New Roman" w:hAnsi="Times New Roman" w:cs="Times New Roman"/>
        </w:rPr>
        <w:t xml:space="preserve"> som ett sätt att jobba</w:t>
      </w:r>
      <w:r w:rsidRPr="7C479B4F" w:rsidR="5549D35B">
        <w:rPr>
          <w:rFonts w:ascii="Times New Roman" w:hAnsi="Times New Roman" w:cs="Times New Roman"/>
        </w:rPr>
        <w:t xml:space="preserve"> mot </w:t>
      </w:r>
      <w:r w:rsidRPr="7C479B4F" w:rsidR="6498A25D">
        <w:rPr>
          <w:rFonts w:ascii="Times New Roman" w:hAnsi="Times New Roman" w:cs="Times New Roman"/>
        </w:rPr>
        <w:t xml:space="preserve">målen i </w:t>
      </w:r>
      <w:r w:rsidRPr="7C479B4F" w:rsidR="5549D35B">
        <w:rPr>
          <w:rFonts w:ascii="Times New Roman" w:hAnsi="Times New Roman" w:cs="Times New Roman"/>
        </w:rPr>
        <w:t>läroplanen</w:t>
      </w:r>
      <w:r w:rsidRPr="7C479B4F" w:rsidR="01843ABB">
        <w:rPr>
          <w:rFonts w:ascii="Times New Roman" w:hAnsi="Times New Roman" w:cs="Times New Roman"/>
        </w:rPr>
        <w:t>.</w:t>
      </w:r>
    </w:p>
    <w:p w:rsidR="01843ABB" w:rsidP="7C479B4F" w:rsidRDefault="01843ABB" w14:paraId="7D89068C" w14:textId="70683729">
      <w:pPr>
        <w:numPr>
          <w:ilvl w:val="0"/>
          <w:numId w:val="3"/>
        </w:numPr>
        <w:spacing w:line="240" w:lineRule="auto"/>
        <w:rPr>
          <w:rFonts w:ascii="Times New Roman" w:hAnsi="Times New Roman" w:cs="Times New Roman"/>
        </w:rPr>
      </w:pPr>
      <w:r w:rsidRPr="7C479B4F" w:rsidR="01843ABB">
        <w:rPr>
          <w:rFonts w:ascii="Times New Roman" w:hAnsi="Times New Roman" w:cs="Times New Roman"/>
        </w:rPr>
        <w:t>Ämnet matematik prioriteras och uppmätksammas</w:t>
      </w:r>
    </w:p>
    <w:p w:rsidR="682932EB" w:rsidP="682932EB" w:rsidRDefault="682932EB" w14:paraId="625CBD52" w14:textId="7A5BBD82">
      <w:pPr>
        <w:spacing w:line="240" w:lineRule="auto"/>
        <w:rPr>
          <w:rFonts w:ascii="Times New Roman" w:hAnsi="Times New Roman" w:cs="Times New Roman"/>
        </w:rPr>
      </w:pPr>
    </w:p>
    <w:p w:rsidR="00C66D38" w:rsidP="386BF2D3" w:rsidRDefault="00673718" w14:paraId="4B652C88" w14:textId="07B0773B">
      <w:pPr>
        <w:pStyle w:val="Liststycke"/>
        <w:rPr>
          <w:rFonts w:ascii="Times New Roman" w:hAnsi="Times New Roman" w:cs="Times New Roman"/>
          <w:i w:val="1"/>
          <w:iCs w:val="1"/>
        </w:rPr>
      </w:pPr>
      <w:r w:rsidRPr="386BF2D3" w:rsidR="06EF7B38">
        <w:rPr>
          <w:rFonts w:ascii="Times New Roman" w:hAnsi="Times New Roman" w:cs="Times New Roman"/>
          <w:i w:val="1"/>
          <w:iCs w:val="1"/>
        </w:rPr>
        <w:t xml:space="preserve"> Alla avdelningar </w:t>
      </w:r>
      <w:r w:rsidRPr="386BF2D3" w:rsidR="78FD4F19">
        <w:rPr>
          <w:rFonts w:ascii="Times New Roman" w:hAnsi="Times New Roman" w:cs="Times New Roman"/>
          <w:i w:val="1"/>
          <w:iCs w:val="1"/>
        </w:rPr>
        <w:t>dokumenterar sin verksamhet</w:t>
      </w:r>
      <w:r w:rsidRPr="386BF2D3" w:rsidR="06EF7B38">
        <w:rPr>
          <w:rFonts w:ascii="Times New Roman" w:hAnsi="Times New Roman" w:cs="Times New Roman"/>
          <w:i w:val="1"/>
          <w:iCs w:val="1"/>
        </w:rPr>
        <w:t xml:space="preserve"> i </w:t>
      </w:r>
      <w:r w:rsidRPr="386BF2D3" w:rsidR="540B9A09">
        <w:rPr>
          <w:rFonts w:ascii="Times New Roman" w:hAnsi="Times New Roman" w:cs="Times New Roman"/>
          <w:i w:val="1"/>
          <w:iCs w:val="1"/>
        </w:rPr>
        <w:t>ett</w:t>
      </w:r>
      <w:r w:rsidRPr="386BF2D3" w:rsidR="06EF7B38">
        <w:rPr>
          <w:rFonts w:ascii="Times New Roman" w:hAnsi="Times New Roman" w:cs="Times New Roman"/>
          <w:i w:val="1"/>
          <w:iCs w:val="1"/>
        </w:rPr>
        <w:t xml:space="preserve"> processreflektionsverktyg för att systemati</w:t>
      </w:r>
      <w:r w:rsidRPr="386BF2D3" w:rsidR="78FD4F19">
        <w:rPr>
          <w:rFonts w:ascii="Times New Roman" w:hAnsi="Times New Roman" w:cs="Times New Roman"/>
          <w:i w:val="1"/>
          <w:iCs w:val="1"/>
        </w:rPr>
        <w:t>skt synliggöra</w:t>
      </w:r>
      <w:r w:rsidRPr="386BF2D3" w:rsidR="06EF7B38">
        <w:rPr>
          <w:rFonts w:ascii="Times New Roman" w:hAnsi="Times New Roman" w:cs="Times New Roman"/>
          <w:i w:val="1"/>
          <w:iCs w:val="1"/>
        </w:rPr>
        <w:t xml:space="preserve"> vårt pedagogiska arbete. Det </w:t>
      </w:r>
      <w:r w:rsidRPr="386BF2D3" w:rsidR="78FD4F19">
        <w:rPr>
          <w:rFonts w:ascii="Times New Roman" w:hAnsi="Times New Roman" w:cs="Times New Roman"/>
          <w:i w:val="1"/>
          <w:iCs w:val="1"/>
        </w:rPr>
        <w:t xml:space="preserve">ger en </w:t>
      </w:r>
      <w:r w:rsidRPr="386BF2D3" w:rsidR="06EF7B38">
        <w:rPr>
          <w:rFonts w:ascii="Times New Roman" w:hAnsi="Times New Roman" w:cs="Times New Roman"/>
          <w:i w:val="1"/>
          <w:iCs w:val="1"/>
        </w:rPr>
        <w:t>medvetenhet och höj</w:t>
      </w:r>
      <w:r w:rsidRPr="386BF2D3" w:rsidR="78FD4F19">
        <w:rPr>
          <w:rFonts w:ascii="Times New Roman" w:hAnsi="Times New Roman" w:cs="Times New Roman"/>
          <w:i w:val="1"/>
          <w:iCs w:val="1"/>
        </w:rPr>
        <w:t>er</w:t>
      </w:r>
      <w:r w:rsidRPr="386BF2D3" w:rsidR="06EF7B38">
        <w:rPr>
          <w:rFonts w:ascii="Times New Roman" w:hAnsi="Times New Roman" w:cs="Times New Roman"/>
          <w:i w:val="1"/>
          <w:iCs w:val="1"/>
        </w:rPr>
        <w:t xml:space="preserve"> nivån i diskussionerna kring våra projekt, att jobba med att utveckla verksamheten och få veta hur vi ska gå vidare vartefter. Det </w:t>
      </w:r>
      <w:r w:rsidRPr="386BF2D3" w:rsidR="567481E2">
        <w:rPr>
          <w:rFonts w:ascii="Times New Roman" w:hAnsi="Times New Roman" w:cs="Times New Roman"/>
          <w:i w:val="1"/>
          <w:iCs w:val="1"/>
        </w:rPr>
        <w:t>gör</w:t>
      </w:r>
      <w:r w:rsidRPr="386BF2D3" w:rsidR="06EF7B38">
        <w:rPr>
          <w:rFonts w:ascii="Times New Roman" w:hAnsi="Times New Roman" w:cs="Times New Roman"/>
          <w:i w:val="1"/>
          <w:iCs w:val="1"/>
        </w:rPr>
        <w:t xml:space="preserve"> </w:t>
      </w:r>
      <w:r w:rsidRPr="386BF2D3" w:rsidR="567481E2">
        <w:rPr>
          <w:rFonts w:ascii="Times New Roman" w:hAnsi="Times New Roman" w:cs="Times New Roman"/>
          <w:i w:val="1"/>
          <w:iCs w:val="1"/>
        </w:rPr>
        <w:t xml:space="preserve">det möjligt </w:t>
      </w:r>
      <w:r w:rsidRPr="386BF2D3" w:rsidR="06EF7B38">
        <w:rPr>
          <w:rFonts w:ascii="Times New Roman" w:hAnsi="Times New Roman" w:cs="Times New Roman"/>
          <w:i w:val="1"/>
          <w:iCs w:val="1"/>
        </w:rPr>
        <w:t>för</w:t>
      </w:r>
      <w:r w:rsidRPr="386BF2D3" w:rsidR="7B8E5A9C">
        <w:rPr>
          <w:rFonts w:ascii="Times New Roman" w:hAnsi="Times New Roman" w:cs="Times New Roman"/>
          <w:i w:val="1"/>
          <w:iCs w:val="1"/>
        </w:rPr>
        <w:t xml:space="preserve"> </w:t>
      </w:r>
      <w:r w:rsidRPr="386BF2D3" w:rsidR="2AA54DCC">
        <w:rPr>
          <w:rFonts w:ascii="Times New Roman" w:hAnsi="Times New Roman" w:cs="Times New Roman"/>
          <w:i w:val="1"/>
          <w:iCs w:val="1"/>
        </w:rPr>
        <w:t>rektor</w:t>
      </w:r>
      <w:r w:rsidRPr="386BF2D3" w:rsidR="50747136">
        <w:rPr>
          <w:rFonts w:ascii="Times New Roman" w:hAnsi="Times New Roman" w:cs="Times New Roman"/>
          <w:i w:val="1"/>
          <w:iCs w:val="1"/>
        </w:rPr>
        <w:t>n och skolchefen</w:t>
      </w:r>
      <w:r w:rsidRPr="386BF2D3" w:rsidR="06EF7B38">
        <w:rPr>
          <w:rFonts w:ascii="Times New Roman" w:hAnsi="Times New Roman" w:cs="Times New Roman"/>
          <w:i w:val="1"/>
          <w:iCs w:val="1"/>
        </w:rPr>
        <w:t xml:space="preserve"> att följa de olika avdelningarnas processer och skriva en övergripande utvärdering. Det </w:t>
      </w:r>
      <w:r w:rsidRPr="386BF2D3" w:rsidR="3F4B099C">
        <w:rPr>
          <w:rFonts w:ascii="Times New Roman" w:hAnsi="Times New Roman" w:cs="Times New Roman"/>
          <w:i w:val="1"/>
          <w:iCs w:val="1"/>
        </w:rPr>
        <w:t xml:space="preserve">blir en del av det underlag </w:t>
      </w:r>
      <w:r w:rsidRPr="386BF2D3" w:rsidR="2D788241">
        <w:rPr>
          <w:rFonts w:ascii="Times New Roman" w:hAnsi="Times New Roman" w:cs="Times New Roman"/>
          <w:i w:val="1"/>
          <w:iCs w:val="1"/>
        </w:rPr>
        <w:t xml:space="preserve">som vi använder för att </w:t>
      </w:r>
      <w:r w:rsidRPr="386BF2D3" w:rsidR="06EF7B38">
        <w:rPr>
          <w:rFonts w:ascii="Times New Roman" w:hAnsi="Times New Roman" w:cs="Times New Roman"/>
          <w:i w:val="1"/>
          <w:iCs w:val="1"/>
        </w:rPr>
        <w:t>se vad försko</w:t>
      </w:r>
      <w:r w:rsidRPr="386BF2D3" w:rsidR="1FF2F719">
        <w:rPr>
          <w:rFonts w:ascii="Times New Roman" w:hAnsi="Times New Roman" w:cs="Times New Roman"/>
          <w:i w:val="1"/>
          <w:iCs w:val="1"/>
        </w:rPr>
        <w:t>lorna</w:t>
      </w:r>
      <w:r w:rsidRPr="386BF2D3" w:rsidR="06EF7B38">
        <w:rPr>
          <w:rFonts w:ascii="Times New Roman" w:hAnsi="Times New Roman" w:cs="Times New Roman"/>
          <w:i w:val="1"/>
          <w:iCs w:val="1"/>
        </w:rPr>
        <w:t xml:space="preserve"> behöver utveckla och även skillnader mellan avdelningar och pedagogers kompetens</w:t>
      </w:r>
      <w:r w:rsidRPr="386BF2D3" w:rsidR="74CDD9FD">
        <w:rPr>
          <w:rFonts w:ascii="Times New Roman" w:hAnsi="Times New Roman" w:cs="Times New Roman"/>
          <w:i w:val="1"/>
          <w:iCs w:val="1"/>
        </w:rPr>
        <w:t>,</w:t>
      </w:r>
      <w:r w:rsidRPr="386BF2D3" w:rsidR="06EF7B38">
        <w:rPr>
          <w:rFonts w:ascii="Times New Roman" w:hAnsi="Times New Roman" w:cs="Times New Roman"/>
          <w:i w:val="1"/>
          <w:iCs w:val="1"/>
        </w:rPr>
        <w:t xml:space="preserve"> vilket kräver olika insatser för att utveckla </w:t>
      </w:r>
      <w:r w:rsidRPr="386BF2D3" w:rsidR="44418F86">
        <w:rPr>
          <w:rFonts w:ascii="Times New Roman" w:hAnsi="Times New Roman" w:cs="Times New Roman"/>
          <w:i w:val="1"/>
          <w:iCs w:val="1"/>
        </w:rPr>
        <w:t xml:space="preserve">alla </w:t>
      </w:r>
      <w:r w:rsidRPr="386BF2D3" w:rsidR="06EF7B38">
        <w:rPr>
          <w:rFonts w:ascii="Times New Roman" w:hAnsi="Times New Roman" w:cs="Times New Roman"/>
          <w:i w:val="1"/>
          <w:iCs w:val="1"/>
        </w:rPr>
        <w:t>verksamhe</w:t>
      </w:r>
      <w:r w:rsidRPr="386BF2D3" w:rsidR="7CA5DA6A">
        <w:rPr>
          <w:rFonts w:ascii="Times New Roman" w:hAnsi="Times New Roman" w:cs="Times New Roman"/>
          <w:i w:val="1"/>
          <w:iCs w:val="1"/>
        </w:rPr>
        <w:t>ter på Trollstigens förskolor</w:t>
      </w:r>
      <w:r w:rsidRPr="386BF2D3" w:rsidR="06EF7B38">
        <w:rPr>
          <w:rFonts w:ascii="Times New Roman" w:hAnsi="Times New Roman" w:cs="Times New Roman"/>
          <w:i w:val="1"/>
          <w:iCs w:val="1"/>
        </w:rPr>
        <w:t xml:space="preserve">. Användandet av reflektionsverktyget </w:t>
      </w:r>
      <w:r w:rsidRPr="386BF2D3" w:rsidR="75529E0C">
        <w:rPr>
          <w:rFonts w:ascii="Times New Roman" w:hAnsi="Times New Roman" w:cs="Times New Roman"/>
          <w:i w:val="1"/>
          <w:iCs w:val="1"/>
        </w:rPr>
        <w:t>är</w:t>
      </w:r>
      <w:r w:rsidRPr="386BF2D3" w:rsidR="06EF7B38">
        <w:rPr>
          <w:rFonts w:ascii="Times New Roman" w:hAnsi="Times New Roman" w:cs="Times New Roman"/>
          <w:i w:val="1"/>
          <w:iCs w:val="1"/>
        </w:rPr>
        <w:t xml:space="preserve"> en bra metod </w:t>
      </w:r>
      <w:r w:rsidRPr="386BF2D3" w:rsidR="2214AEFF">
        <w:rPr>
          <w:rFonts w:ascii="Times New Roman" w:hAnsi="Times New Roman" w:cs="Times New Roman"/>
          <w:i w:val="1"/>
          <w:iCs w:val="1"/>
        </w:rPr>
        <w:t xml:space="preserve">för </w:t>
      </w:r>
      <w:r w:rsidRPr="386BF2D3" w:rsidR="06EF7B38">
        <w:rPr>
          <w:rFonts w:ascii="Times New Roman" w:hAnsi="Times New Roman" w:cs="Times New Roman"/>
          <w:i w:val="1"/>
          <w:iCs w:val="1"/>
        </w:rPr>
        <w:t>att ta reda på hur och om vi utveckl</w:t>
      </w:r>
      <w:r w:rsidRPr="386BF2D3" w:rsidR="2214AEFF">
        <w:rPr>
          <w:rFonts w:ascii="Times New Roman" w:hAnsi="Times New Roman" w:cs="Times New Roman"/>
          <w:i w:val="1"/>
          <w:iCs w:val="1"/>
        </w:rPr>
        <w:t>ar verksamheten och få en vetskap om vad vi behöver utveckla</w:t>
      </w:r>
      <w:r w:rsidRPr="386BF2D3" w:rsidR="06EF7B38">
        <w:rPr>
          <w:rFonts w:ascii="Times New Roman" w:hAnsi="Times New Roman" w:cs="Times New Roman"/>
          <w:i w:val="1"/>
          <w:iCs w:val="1"/>
        </w:rPr>
        <w:t xml:space="preserve"> fram</w:t>
      </w:r>
      <w:r w:rsidRPr="386BF2D3" w:rsidR="0B3C1D67">
        <w:rPr>
          <w:rFonts w:ascii="Times New Roman" w:hAnsi="Times New Roman" w:cs="Times New Roman"/>
          <w:i w:val="1"/>
          <w:iCs w:val="1"/>
        </w:rPr>
        <w:t>över</w:t>
      </w:r>
      <w:r w:rsidRPr="386BF2D3" w:rsidR="06EF7B38">
        <w:rPr>
          <w:rFonts w:ascii="Times New Roman" w:hAnsi="Times New Roman" w:cs="Times New Roman"/>
          <w:i w:val="1"/>
          <w:iCs w:val="1"/>
        </w:rPr>
        <w:t xml:space="preserve">. </w:t>
      </w:r>
      <w:r w:rsidRPr="386BF2D3" w:rsidR="1DDC71B4">
        <w:rPr>
          <w:rFonts w:ascii="Times New Roman" w:hAnsi="Times New Roman" w:cs="Times New Roman"/>
          <w:i w:val="1"/>
          <w:iCs w:val="1"/>
        </w:rPr>
        <w:t xml:space="preserve">Vi har ändrat </w:t>
      </w:r>
      <w:r w:rsidRPr="386BF2D3" w:rsidR="5B79457E">
        <w:rPr>
          <w:rFonts w:ascii="Times New Roman" w:hAnsi="Times New Roman" w:cs="Times New Roman"/>
          <w:i w:val="1"/>
          <w:iCs w:val="1"/>
        </w:rPr>
        <w:t xml:space="preserve">strukturerna under arbetslagens reflektionstillfällen till att man </w:t>
      </w:r>
      <w:r w:rsidRPr="386BF2D3" w:rsidR="3C37D0DB">
        <w:rPr>
          <w:rFonts w:ascii="Times New Roman" w:hAnsi="Times New Roman" w:cs="Times New Roman"/>
          <w:i w:val="1"/>
          <w:iCs w:val="1"/>
        </w:rPr>
        <w:t>inte behöver skriva i protokollet varje vecka</w:t>
      </w:r>
      <w:r w:rsidRPr="386BF2D3" w:rsidR="43957A4F">
        <w:rPr>
          <w:rFonts w:ascii="Times New Roman" w:hAnsi="Times New Roman" w:cs="Times New Roman"/>
          <w:i w:val="1"/>
          <w:iCs w:val="1"/>
        </w:rPr>
        <w:t>, så länge det finns en kontinuitet,</w:t>
      </w:r>
      <w:r w:rsidRPr="386BF2D3" w:rsidR="378A5976">
        <w:rPr>
          <w:rFonts w:ascii="Times New Roman" w:hAnsi="Times New Roman" w:cs="Times New Roman"/>
          <w:i w:val="1"/>
          <w:iCs w:val="1"/>
        </w:rPr>
        <w:t xml:space="preserve"> för </w:t>
      </w:r>
      <w:r w:rsidRPr="386BF2D3" w:rsidR="65F75A9E">
        <w:rPr>
          <w:rFonts w:ascii="Times New Roman" w:hAnsi="Times New Roman" w:cs="Times New Roman"/>
          <w:i w:val="1"/>
          <w:iCs w:val="1"/>
        </w:rPr>
        <w:t xml:space="preserve">att </w:t>
      </w:r>
      <w:r w:rsidRPr="386BF2D3" w:rsidR="378A5976">
        <w:rPr>
          <w:rFonts w:ascii="Times New Roman" w:hAnsi="Times New Roman" w:cs="Times New Roman"/>
          <w:i w:val="1"/>
          <w:iCs w:val="1"/>
        </w:rPr>
        <w:t xml:space="preserve">lösgöra tid till </w:t>
      </w:r>
      <w:r w:rsidRPr="386BF2D3" w:rsidR="2D8387E8">
        <w:rPr>
          <w:rFonts w:ascii="Times New Roman" w:hAnsi="Times New Roman" w:cs="Times New Roman"/>
          <w:i w:val="1"/>
          <w:iCs w:val="1"/>
        </w:rPr>
        <w:t>att jobba med barnens mappar och annan dokumentation</w:t>
      </w:r>
      <w:r w:rsidRPr="386BF2D3" w:rsidR="406DDA65">
        <w:rPr>
          <w:rFonts w:ascii="Times New Roman" w:hAnsi="Times New Roman" w:cs="Times New Roman"/>
          <w:i w:val="1"/>
          <w:iCs w:val="1"/>
        </w:rPr>
        <w:t>.</w:t>
      </w:r>
      <w:r w:rsidRPr="386BF2D3" w:rsidR="2D8387E8">
        <w:rPr>
          <w:rFonts w:ascii="Times New Roman" w:hAnsi="Times New Roman" w:cs="Times New Roman"/>
          <w:i w:val="1"/>
          <w:iCs w:val="1"/>
        </w:rPr>
        <w:t xml:space="preserve"> </w:t>
      </w:r>
      <w:r w:rsidRPr="386BF2D3" w:rsidR="406DDA65">
        <w:rPr>
          <w:rFonts w:ascii="Times New Roman" w:hAnsi="Times New Roman" w:cs="Times New Roman"/>
          <w:i w:val="1"/>
          <w:iCs w:val="1"/>
        </w:rPr>
        <w:t>D</w:t>
      </w:r>
      <w:r w:rsidRPr="386BF2D3" w:rsidR="2D8387E8">
        <w:rPr>
          <w:rFonts w:ascii="Times New Roman" w:hAnsi="Times New Roman" w:cs="Times New Roman"/>
          <w:i w:val="1"/>
          <w:iCs w:val="1"/>
        </w:rPr>
        <w:t>et är</w:t>
      </w:r>
      <w:r w:rsidRPr="386BF2D3" w:rsidR="2F6DC51B">
        <w:rPr>
          <w:rFonts w:ascii="Times New Roman" w:hAnsi="Times New Roman" w:cs="Times New Roman"/>
          <w:i w:val="1"/>
          <w:iCs w:val="1"/>
        </w:rPr>
        <w:t xml:space="preserve"> f</w:t>
      </w:r>
      <w:r w:rsidRPr="386BF2D3" w:rsidR="2D8387E8">
        <w:rPr>
          <w:rFonts w:ascii="Times New Roman" w:hAnsi="Times New Roman" w:cs="Times New Roman"/>
          <w:i w:val="1"/>
          <w:iCs w:val="1"/>
        </w:rPr>
        <w:t>ör att fler i arbetslaget ska vara dela</w:t>
      </w:r>
      <w:r w:rsidRPr="386BF2D3" w:rsidR="7E8E46DE">
        <w:rPr>
          <w:rFonts w:ascii="Times New Roman" w:hAnsi="Times New Roman" w:cs="Times New Roman"/>
          <w:i w:val="1"/>
          <w:iCs w:val="1"/>
        </w:rPr>
        <w:t>ktiga i arbetet</w:t>
      </w:r>
      <w:r w:rsidRPr="386BF2D3" w:rsidR="4D530F45">
        <w:rPr>
          <w:rFonts w:ascii="Times New Roman" w:hAnsi="Times New Roman" w:cs="Times New Roman"/>
          <w:i w:val="1"/>
          <w:iCs w:val="1"/>
        </w:rPr>
        <w:t>.</w:t>
      </w:r>
      <w:r w:rsidRPr="386BF2D3" w:rsidR="54555029">
        <w:rPr>
          <w:rFonts w:ascii="Times New Roman" w:hAnsi="Times New Roman" w:cs="Times New Roman"/>
          <w:i w:val="1"/>
          <w:iCs w:val="1"/>
        </w:rPr>
        <w:t xml:space="preserve"> </w:t>
      </w:r>
      <w:r w:rsidRPr="386BF2D3" w:rsidR="26C9A496">
        <w:rPr>
          <w:rFonts w:ascii="Times New Roman" w:hAnsi="Times New Roman" w:cs="Times New Roman"/>
          <w:i w:val="1"/>
          <w:iCs w:val="1"/>
        </w:rPr>
        <w:t>Som ett komplement till systemati</w:t>
      </w:r>
      <w:r w:rsidRPr="386BF2D3" w:rsidR="50A3C526">
        <w:rPr>
          <w:rFonts w:ascii="Times New Roman" w:hAnsi="Times New Roman" w:cs="Times New Roman"/>
          <w:i w:val="1"/>
          <w:iCs w:val="1"/>
        </w:rPr>
        <w:t>ken i</w:t>
      </w:r>
      <w:r w:rsidRPr="386BF2D3" w:rsidR="78FD4F19">
        <w:rPr>
          <w:rFonts w:ascii="Times New Roman" w:hAnsi="Times New Roman" w:cs="Times New Roman"/>
          <w:i w:val="1"/>
          <w:iCs w:val="1"/>
        </w:rPr>
        <w:t xml:space="preserve"> processreflektionsverktyget </w:t>
      </w:r>
      <w:r w:rsidRPr="386BF2D3" w:rsidR="50A3C526">
        <w:rPr>
          <w:rFonts w:ascii="Times New Roman" w:hAnsi="Times New Roman" w:cs="Times New Roman"/>
          <w:i w:val="1"/>
          <w:iCs w:val="1"/>
        </w:rPr>
        <w:t xml:space="preserve">finns </w:t>
      </w:r>
      <w:r w:rsidRPr="386BF2D3" w:rsidR="148A5A32">
        <w:rPr>
          <w:rFonts w:ascii="Times New Roman" w:hAnsi="Times New Roman" w:cs="Times New Roman"/>
          <w:i w:val="1"/>
          <w:iCs w:val="1"/>
        </w:rPr>
        <w:t xml:space="preserve">även </w:t>
      </w:r>
      <w:r w:rsidRPr="386BF2D3" w:rsidR="689043C8">
        <w:rPr>
          <w:rFonts w:ascii="Times New Roman" w:hAnsi="Times New Roman" w:cs="Times New Roman"/>
          <w:i w:val="1"/>
          <w:iCs w:val="1"/>
        </w:rPr>
        <w:t>en checklista</w:t>
      </w:r>
      <w:r w:rsidRPr="386BF2D3" w:rsidR="09B33145">
        <w:rPr>
          <w:rFonts w:ascii="Times New Roman" w:hAnsi="Times New Roman" w:cs="Times New Roman"/>
          <w:i w:val="1"/>
          <w:iCs w:val="1"/>
        </w:rPr>
        <w:t>,</w:t>
      </w:r>
      <w:r w:rsidRPr="386BF2D3" w:rsidR="78FD4F19">
        <w:rPr>
          <w:rFonts w:ascii="Times New Roman" w:hAnsi="Times New Roman" w:cs="Times New Roman"/>
          <w:i w:val="1"/>
          <w:iCs w:val="1"/>
        </w:rPr>
        <w:t xml:space="preserve"> där avdelningarna</w:t>
      </w:r>
      <w:r w:rsidRPr="386BF2D3" w:rsidR="0E8A3C17">
        <w:rPr>
          <w:rFonts w:ascii="Times New Roman" w:hAnsi="Times New Roman" w:cs="Times New Roman"/>
          <w:i w:val="1"/>
          <w:iCs w:val="1"/>
        </w:rPr>
        <w:t xml:space="preserve"> inventer</w:t>
      </w:r>
      <w:r w:rsidRPr="386BF2D3" w:rsidR="7F9C058D">
        <w:rPr>
          <w:rFonts w:ascii="Times New Roman" w:hAnsi="Times New Roman" w:cs="Times New Roman"/>
          <w:i w:val="1"/>
          <w:iCs w:val="1"/>
        </w:rPr>
        <w:t>ar</w:t>
      </w:r>
      <w:r w:rsidRPr="386BF2D3" w:rsidR="0E8A3C17">
        <w:rPr>
          <w:rFonts w:ascii="Times New Roman" w:hAnsi="Times New Roman" w:cs="Times New Roman"/>
          <w:i w:val="1"/>
          <w:iCs w:val="1"/>
        </w:rPr>
        <w:t xml:space="preserve"> </w:t>
      </w:r>
      <w:r w:rsidRPr="386BF2D3" w:rsidR="78FD4F19">
        <w:rPr>
          <w:rFonts w:ascii="Times New Roman" w:hAnsi="Times New Roman" w:cs="Times New Roman"/>
          <w:i w:val="1"/>
          <w:iCs w:val="1"/>
        </w:rPr>
        <w:t>att de jobbar m</w:t>
      </w:r>
      <w:r w:rsidRPr="386BF2D3" w:rsidR="14F5FDF2">
        <w:rPr>
          <w:rFonts w:ascii="Times New Roman" w:hAnsi="Times New Roman" w:cs="Times New Roman"/>
          <w:i w:val="1"/>
          <w:iCs w:val="1"/>
        </w:rPr>
        <w:t>ot</w:t>
      </w:r>
      <w:r w:rsidRPr="386BF2D3" w:rsidR="78FD4F19">
        <w:rPr>
          <w:rFonts w:ascii="Times New Roman" w:hAnsi="Times New Roman" w:cs="Times New Roman"/>
          <w:i w:val="1"/>
          <w:iCs w:val="1"/>
        </w:rPr>
        <w:t xml:space="preserve"> alla läroplansmål och inte bara våra prioriterade </w:t>
      </w:r>
      <w:r w:rsidRPr="386BF2D3" w:rsidR="7CCF7718">
        <w:rPr>
          <w:rFonts w:ascii="Times New Roman" w:hAnsi="Times New Roman" w:cs="Times New Roman"/>
          <w:i w:val="1"/>
          <w:iCs w:val="1"/>
        </w:rPr>
        <w:t>mål</w:t>
      </w:r>
      <w:r w:rsidRPr="386BF2D3" w:rsidR="21A14956">
        <w:rPr>
          <w:rFonts w:ascii="Times New Roman" w:hAnsi="Times New Roman" w:cs="Times New Roman"/>
          <w:i w:val="1"/>
          <w:iCs w:val="1"/>
        </w:rPr>
        <w:t>.</w:t>
      </w:r>
      <w:r w:rsidRPr="386BF2D3" w:rsidR="1B153A4B">
        <w:rPr>
          <w:rFonts w:ascii="Times New Roman" w:hAnsi="Times New Roman" w:cs="Times New Roman"/>
          <w:i w:val="1"/>
          <w:iCs w:val="1"/>
        </w:rPr>
        <w:t xml:space="preserve"> Det </w:t>
      </w:r>
      <w:r w:rsidRPr="386BF2D3" w:rsidR="22E02E18">
        <w:rPr>
          <w:rFonts w:ascii="Times New Roman" w:hAnsi="Times New Roman" w:cs="Times New Roman"/>
          <w:i w:val="1"/>
          <w:iCs w:val="1"/>
        </w:rPr>
        <w:t>är ett</w:t>
      </w:r>
      <w:r w:rsidRPr="386BF2D3" w:rsidR="1B153A4B">
        <w:rPr>
          <w:rFonts w:ascii="Times New Roman" w:hAnsi="Times New Roman" w:cs="Times New Roman"/>
          <w:i w:val="1"/>
          <w:iCs w:val="1"/>
        </w:rPr>
        <w:t xml:space="preserve"> sätt</w:t>
      </w:r>
      <w:r w:rsidRPr="386BF2D3" w:rsidR="78FD4F19">
        <w:rPr>
          <w:rFonts w:ascii="Times New Roman" w:hAnsi="Times New Roman" w:cs="Times New Roman"/>
          <w:i w:val="1"/>
          <w:iCs w:val="1"/>
        </w:rPr>
        <w:t xml:space="preserve"> att säkerställa att vi jobbar med </w:t>
      </w:r>
      <w:r w:rsidRPr="386BF2D3" w:rsidR="366D73C9">
        <w:rPr>
          <w:rFonts w:ascii="Times New Roman" w:hAnsi="Times New Roman" w:cs="Times New Roman"/>
          <w:i w:val="1"/>
          <w:iCs w:val="1"/>
        </w:rPr>
        <w:t>alla områden i</w:t>
      </w:r>
      <w:r w:rsidRPr="386BF2D3" w:rsidR="78FD4F19">
        <w:rPr>
          <w:rFonts w:ascii="Times New Roman" w:hAnsi="Times New Roman" w:cs="Times New Roman"/>
          <w:i w:val="1"/>
          <w:iCs w:val="1"/>
        </w:rPr>
        <w:t xml:space="preserve"> läroplanen</w:t>
      </w:r>
      <w:r w:rsidRPr="386BF2D3" w:rsidR="78FD4F19">
        <w:rPr>
          <w:rFonts w:ascii="Times New Roman" w:hAnsi="Times New Roman" w:cs="Times New Roman"/>
        </w:rPr>
        <w:t xml:space="preserve">. </w:t>
      </w:r>
      <w:r w:rsidRPr="386BF2D3" w:rsidR="78FD4F19">
        <w:rPr>
          <w:rFonts w:ascii="Times New Roman" w:hAnsi="Times New Roman" w:cs="Times New Roman"/>
          <w:i w:val="1"/>
          <w:iCs w:val="1"/>
        </w:rPr>
        <w:t xml:space="preserve">Målet var att detta skulle göras 2 </w:t>
      </w:r>
      <w:r w:rsidRPr="386BF2D3" w:rsidR="78FD4F19">
        <w:rPr>
          <w:rFonts w:ascii="Times New Roman" w:hAnsi="Times New Roman" w:cs="Times New Roman"/>
          <w:i w:val="1"/>
          <w:iCs w:val="1"/>
        </w:rPr>
        <w:t>gånger per termin</w:t>
      </w:r>
      <w:r w:rsidRPr="386BF2D3" w:rsidR="133D2777">
        <w:rPr>
          <w:rFonts w:ascii="Times New Roman" w:hAnsi="Times New Roman" w:cs="Times New Roman"/>
          <w:i w:val="1"/>
          <w:iCs w:val="1"/>
        </w:rPr>
        <w:t>, vilket de flesta avdelningar har genomfört</w:t>
      </w:r>
      <w:r w:rsidRPr="386BF2D3" w:rsidR="6EEFD2C5">
        <w:rPr>
          <w:rFonts w:ascii="Times New Roman" w:hAnsi="Times New Roman" w:cs="Times New Roman"/>
          <w:i w:val="1"/>
          <w:iCs w:val="1"/>
        </w:rPr>
        <w:t xml:space="preserve">. </w:t>
      </w:r>
      <w:r w:rsidRPr="386BF2D3" w:rsidR="78FD4F19">
        <w:rPr>
          <w:rFonts w:ascii="Times New Roman" w:hAnsi="Times New Roman" w:cs="Times New Roman"/>
          <w:i w:val="1"/>
          <w:iCs w:val="1"/>
        </w:rPr>
        <w:t>D</w:t>
      </w:r>
      <w:r w:rsidRPr="386BF2D3" w:rsidR="71977ACB">
        <w:rPr>
          <w:rFonts w:ascii="Times New Roman" w:hAnsi="Times New Roman" w:cs="Times New Roman"/>
          <w:i w:val="1"/>
          <w:iCs w:val="1"/>
        </w:rPr>
        <w:t>e</w:t>
      </w:r>
      <w:r w:rsidRPr="386BF2D3" w:rsidR="4599C91C">
        <w:rPr>
          <w:rFonts w:ascii="Times New Roman" w:hAnsi="Times New Roman" w:cs="Times New Roman"/>
          <w:i w:val="1"/>
          <w:iCs w:val="1"/>
        </w:rPr>
        <w:t>t</w:t>
      </w:r>
      <w:r w:rsidRPr="386BF2D3" w:rsidR="44C724DC">
        <w:rPr>
          <w:rFonts w:ascii="Times New Roman" w:hAnsi="Times New Roman" w:cs="Times New Roman"/>
          <w:i w:val="1"/>
          <w:iCs w:val="1"/>
        </w:rPr>
        <w:t>ta</w:t>
      </w:r>
      <w:r w:rsidRPr="386BF2D3" w:rsidR="71977ACB">
        <w:rPr>
          <w:rFonts w:ascii="Times New Roman" w:hAnsi="Times New Roman" w:cs="Times New Roman"/>
          <w:i w:val="1"/>
          <w:iCs w:val="1"/>
        </w:rPr>
        <w:t xml:space="preserve"> </w:t>
      </w:r>
      <w:r w:rsidRPr="386BF2D3" w:rsidR="4599C91C">
        <w:rPr>
          <w:rFonts w:ascii="Times New Roman" w:hAnsi="Times New Roman" w:cs="Times New Roman"/>
          <w:i w:val="1"/>
          <w:iCs w:val="1"/>
        </w:rPr>
        <w:t>är</w:t>
      </w:r>
      <w:r w:rsidRPr="386BF2D3" w:rsidR="71977ACB">
        <w:rPr>
          <w:rFonts w:ascii="Times New Roman" w:hAnsi="Times New Roman" w:cs="Times New Roman"/>
          <w:i w:val="1"/>
          <w:iCs w:val="1"/>
        </w:rPr>
        <w:t xml:space="preserve"> </w:t>
      </w:r>
      <w:r w:rsidRPr="386BF2D3" w:rsidR="311A98FF">
        <w:rPr>
          <w:rFonts w:ascii="Times New Roman" w:hAnsi="Times New Roman" w:cs="Times New Roman"/>
          <w:i w:val="1"/>
          <w:iCs w:val="1"/>
        </w:rPr>
        <w:t xml:space="preserve">nu </w:t>
      </w:r>
      <w:r w:rsidRPr="386BF2D3" w:rsidR="78FD4F19">
        <w:rPr>
          <w:rFonts w:ascii="Times New Roman" w:hAnsi="Times New Roman" w:cs="Times New Roman"/>
          <w:i w:val="1"/>
          <w:iCs w:val="1"/>
        </w:rPr>
        <w:t xml:space="preserve">en självklar rutin i </w:t>
      </w:r>
      <w:r w:rsidRPr="386BF2D3" w:rsidR="6A3CD6A8">
        <w:rPr>
          <w:rFonts w:ascii="Times New Roman" w:hAnsi="Times New Roman" w:cs="Times New Roman"/>
          <w:i w:val="1"/>
          <w:iCs w:val="1"/>
        </w:rPr>
        <w:t>vårt</w:t>
      </w:r>
      <w:r w:rsidRPr="386BF2D3" w:rsidR="78FD4F19">
        <w:rPr>
          <w:rFonts w:ascii="Times New Roman" w:hAnsi="Times New Roman" w:cs="Times New Roman"/>
          <w:i w:val="1"/>
          <w:iCs w:val="1"/>
        </w:rPr>
        <w:t xml:space="preserve"> systematiska kvalitetsarbete</w:t>
      </w:r>
      <w:r w:rsidRPr="386BF2D3" w:rsidR="5FEA4BA3">
        <w:rPr>
          <w:rFonts w:ascii="Times New Roman" w:hAnsi="Times New Roman" w:cs="Times New Roman"/>
          <w:i w:val="1"/>
          <w:iCs w:val="1"/>
        </w:rPr>
        <w:t>.</w:t>
      </w:r>
      <w:r w:rsidRPr="386BF2D3" w:rsidR="0F015D59">
        <w:rPr>
          <w:rFonts w:ascii="Times New Roman" w:hAnsi="Times New Roman" w:cs="Times New Roman"/>
          <w:i w:val="1"/>
          <w:iCs w:val="1"/>
        </w:rPr>
        <w:t xml:space="preserve"> </w:t>
      </w:r>
    </w:p>
    <w:p w:rsidR="000E1F31" w:rsidP="54D84EBB" w:rsidRDefault="000E1F31" w14:paraId="0E0327FD" w14:textId="77777777">
      <w:pPr>
        <w:pStyle w:val="Liststycke"/>
        <w:rPr>
          <w:rFonts w:ascii="Times New Roman" w:hAnsi="Times New Roman" w:cs="Times New Roman"/>
          <w:i/>
          <w:iCs/>
        </w:rPr>
      </w:pPr>
    </w:p>
    <w:p w:rsidRPr="00C66D38" w:rsidR="000E1F31" w:rsidP="386BF2D3" w:rsidRDefault="27C44418" w14:paraId="6FA39205" w14:textId="51EE8EAD">
      <w:pPr>
        <w:pStyle w:val="Liststycke"/>
        <w:rPr>
          <w:rFonts w:ascii="Times New Roman" w:hAnsi="Times New Roman" w:cs="Times New Roman"/>
          <w:i w:val="1"/>
          <w:iCs w:val="1"/>
        </w:rPr>
      </w:pPr>
      <w:r w:rsidRPr="386BF2D3" w:rsidR="15118CD3">
        <w:rPr>
          <w:rFonts w:ascii="Times New Roman" w:hAnsi="Times New Roman" w:cs="Times New Roman"/>
          <w:i w:val="1"/>
          <w:iCs w:val="1"/>
        </w:rPr>
        <w:t>En avdelning</w:t>
      </w:r>
      <w:r w:rsidRPr="386BF2D3" w:rsidR="342CDB40">
        <w:rPr>
          <w:rFonts w:ascii="Times New Roman" w:hAnsi="Times New Roman" w:cs="Times New Roman"/>
          <w:i w:val="1"/>
          <w:iCs w:val="1"/>
        </w:rPr>
        <w:t xml:space="preserve"> på </w:t>
      </w:r>
      <w:r w:rsidRPr="386BF2D3" w:rsidR="342CDB40">
        <w:rPr>
          <w:rFonts w:ascii="Times New Roman" w:hAnsi="Times New Roman" w:cs="Times New Roman"/>
          <w:i w:val="1"/>
          <w:iCs w:val="1"/>
        </w:rPr>
        <w:t>M</w:t>
      </w:r>
      <w:r w:rsidRPr="386BF2D3" w:rsidR="342CDB40">
        <w:rPr>
          <w:rFonts w:ascii="Times New Roman" w:hAnsi="Times New Roman" w:cs="Times New Roman"/>
          <w:i w:val="1"/>
          <w:iCs w:val="1"/>
        </w:rPr>
        <w:t>osshagestigen</w:t>
      </w:r>
      <w:r w:rsidRPr="386BF2D3" w:rsidR="14C25B21">
        <w:rPr>
          <w:rFonts w:ascii="Times New Roman" w:hAnsi="Times New Roman" w:cs="Times New Roman"/>
          <w:i w:val="1"/>
          <w:iCs w:val="1"/>
        </w:rPr>
        <w:t xml:space="preserve"> </w:t>
      </w:r>
      <w:r w:rsidRPr="386BF2D3" w:rsidR="14C25B21">
        <w:rPr>
          <w:rFonts w:ascii="Times New Roman" w:hAnsi="Times New Roman" w:cs="Times New Roman"/>
          <w:i w:val="1"/>
          <w:iCs w:val="1"/>
        </w:rPr>
        <w:t xml:space="preserve">har </w:t>
      </w:r>
      <w:r w:rsidRPr="386BF2D3" w:rsidR="2CF810FB">
        <w:rPr>
          <w:rFonts w:ascii="Times New Roman" w:hAnsi="Times New Roman" w:cs="Times New Roman"/>
          <w:i w:val="1"/>
          <w:iCs w:val="1"/>
        </w:rPr>
        <w:t xml:space="preserve">återigen </w:t>
      </w:r>
      <w:r w:rsidRPr="386BF2D3" w:rsidR="14C25B21">
        <w:rPr>
          <w:rFonts w:ascii="Times New Roman" w:hAnsi="Times New Roman" w:cs="Times New Roman"/>
          <w:i w:val="1"/>
          <w:iCs w:val="1"/>
        </w:rPr>
        <w:t xml:space="preserve">haft ett </w:t>
      </w:r>
      <w:r w:rsidRPr="386BF2D3" w:rsidR="0EAD17A1">
        <w:rPr>
          <w:rFonts w:ascii="Times New Roman" w:hAnsi="Times New Roman" w:cs="Times New Roman"/>
          <w:i w:val="1"/>
          <w:iCs w:val="1"/>
        </w:rPr>
        <w:t>utmanande år på olika sätt vilket har gjort att de inte har skrivit lika ofta i sitt ref</w:t>
      </w:r>
      <w:r w:rsidRPr="386BF2D3" w:rsidR="367411C5">
        <w:rPr>
          <w:rFonts w:ascii="Times New Roman" w:hAnsi="Times New Roman" w:cs="Times New Roman"/>
          <w:i w:val="1"/>
          <w:iCs w:val="1"/>
        </w:rPr>
        <w:t>l</w:t>
      </w:r>
      <w:r w:rsidRPr="386BF2D3" w:rsidR="0EAD17A1">
        <w:rPr>
          <w:rFonts w:ascii="Times New Roman" w:hAnsi="Times New Roman" w:cs="Times New Roman"/>
          <w:i w:val="1"/>
          <w:iCs w:val="1"/>
        </w:rPr>
        <w:t>ektionsverktyg</w:t>
      </w:r>
      <w:r w:rsidRPr="386BF2D3" w:rsidR="367411C5">
        <w:rPr>
          <w:rFonts w:ascii="Times New Roman" w:hAnsi="Times New Roman" w:cs="Times New Roman"/>
          <w:i w:val="1"/>
          <w:iCs w:val="1"/>
        </w:rPr>
        <w:t>. Vi anser dock att systematiken nu är s</w:t>
      </w:r>
      <w:r w:rsidRPr="386BF2D3" w:rsidR="38D48E67">
        <w:rPr>
          <w:rFonts w:ascii="Times New Roman" w:hAnsi="Times New Roman" w:cs="Times New Roman"/>
          <w:i w:val="1"/>
          <w:iCs w:val="1"/>
        </w:rPr>
        <w:t xml:space="preserve">å tydlig och </w:t>
      </w:r>
      <w:r w:rsidRPr="386BF2D3" w:rsidR="7BC055AF">
        <w:rPr>
          <w:rFonts w:ascii="Times New Roman" w:hAnsi="Times New Roman" w:cs="Times New Roman"/>
          <w:i w:val="1"/>
          <w:iCs w:val="1"/>
        </w:rPr>
        <w:t>rutinerna i vår</w:t>
      </w:r>
      <w:r w:rsidRPr="386BF2D3" w:rsidR="1304E03E">
        <w:rPr>
          <w:rFonts w:ascii="Times New Roman" w:hAnsi="Times New Roman" w:cs="Times New Roman"/>
          <w:i w:val="1"/>
          <w:iCs w:val="1"/>
        </w:rPr>
        <w:t>t</w:t>
      </w:r>
      <w:r w:rsidRPr="386BF2D3" w:rsidR="7BC055AF">
        <w:rPr>
          <w:rFonts w:ascii="Times New Roman" w:hAnsi="Times New Roman" w:cs="Times New Roman"/>
          <w:i w:val="1"/>
          <w:iCs w:val="1"/>
        </w:rPr>
        <w:t xml:space="preserve"> </w:t>
      </w:r>
      <w:r w:rsidRPr="386BF2D3" w:rsidR="275AC5B6">
        <w:rPr>
          <w:rFonts w:ascii="Times New Roman" w:hAnsi="Times New Roman" w:cs="Times New Roman"/>
          <w:i w:val="1"/>
          <w:iCs w:val="1"/>
        </w:rPr>
        <w:t>SKA</w:t>
      </w:r>
      <w:r w:rsidRPr="386BF2D3" w:rsidR="59DA1BBA">
        <w:rPr>
          <w:rFonts w:ascii="Times New Roman" w:hAnsi="Times New Roman" w:cs="Times New Roman"/>
          <w:i w:val="1"/>
          <w:iCs w:val="1"/>
        </w:rPr>
        <w:t>-arbete</w:t>
      </w:r>
      <w:r w:rsidRPr="386BF2D3" w:rsidR="7BC055AF">
        <w:rPr>
          <w:rFonts w:ascii="Times New Roman" w:hAnsi="Times New Roman" w:cs="Times New Roman"/>
          <w:i w:val="1"/>
          <w:iCs w:val="1"/>
        </w:rPr>
        <w:t xml:space="preserve"> </w:t>
      </w:r>
      <w:r w:rsidRPr="386BF2D3" w:rsidR="4BFA1947">
        <w:rPr>
          <w:rFonts w:ascii="Times New Roman" w:hAnsi="Times New Roman" w:cs="Times New Roman"/>
          <w:i w:val="1"/>
          <w:iCs w:val="1"/>
        </w:rPr>
        <w:t>är så väl förankr</w:t>
      </w:r>
      <w:r w:rsidRPr="386BF2D3" w:rsidR="6E549079">
        <w:rPr>
          <w:rFonts w:ascii="Times New Roman" w:hAnsi="Times New Roman" w:cs="Times New Roman"/>
          <w:i w:val="1"/>
          <w:iCs w:val="1"/>
        </w:rPr>
        <w:t>ade</w:t>
      </w:r>
      <w:r w:rsidRPr="386BF2D3" w:rsidR="4BFA1947">
        <w:rPr>
          <w:rFonts w:ascii="Times New Roman" w:hAnsi="Times New Roman" w:cs="Times New Roman"/>
          <w:i w:val="1"/>
          <w:iCs w:val="1"/>
        </w:rPr>
        <w:t xml:space="preserve"> att det inte gör så mycket</w:t>
      </w:r>
      <w:r w:rsidRPr="386BF2D3" w:rsidR="7A3061EC">
        <w:rPr>
          <w:rFonts w:ascii="Times New Roman" w:hAnsi="Times New Roman" w:cs="Times New Roman"/>
          <w:i w:val="1"/>
          <w:iCs w:val="1"/>
        </w:rPr>
        <w:t>,</w:t>
      </w:r>
      <w:r w:rsidRPr="386BF2D3" w:rsidR="7A38FB4B">
        <w:rPr>
          <w:rFonts w:ascii="Times New Roman" w:hAnsi="Times New Roman" w:cs="Times New Roman"/>
          <w:i w:val="1"/>
          <w:iCs w:val="1"/>
        </w:rPr>
        <w:t xml:space="preserve"> </w:t>
      </w:r>
      <w:r w:rsidRPr="386BF2D3" w:rsidR="44C724DC">
        <w:rPr>
          <w:rFonts w:ascii="Times New Roman" w:hAnsi="Times New Roman" w:cs="Times New Roman"/>
          <w:i w:val="1"/>
          <w:iCs w:val="1"/>
        </w:rPr>
        <w:t>eftersom</w:t>
      </w:r>
      <w:r w:rsidRPr="386BF2D3" w:rsidR="768D7244">
        <w:rPr>
          <w:rFonts w:ascii="Times New Roman" w:hAnsi="Times New Roman" w:cs="Times New Roman"/>
          <w:i w:val="1"/>
          <w:iCs w:val="1"/>
        </w:rPr>
        <w:t xml:space="preserve"> det inte påverkar kvalitén på undervisningen.</w:t>
      </w:r>
      <w:r w:rsidRPr="386BF2D3" w:rsidR="43301160">
        <w:rPr>
          <w:rFonts w:ascii="Times New Roman" w:hAnsi="Times New Roman" w:cs="Times New Roman"/>
          <w:i w:val="1"/>
          <w:iCs w:val="1"/>
        </w:rPr>
        <w:t xml:space="preserve"> Avdelning</w:t>
      </w:r>
      <w:r w:rsidRPr="386BF2D3" w:rsidR="0D848D4D">
        <w:rPr>
          <w:rFonts w:ascii="Times New Roman" w:hAnsi="Times New Roman" w:cs="Times New Roman"/>
          <w:i w:val="1"/>
          <w:iCs w:val="1"/>
        </w:rPr>
        <w:t xml:space="preserve"> Järven har också haft svårt </w:t>
      </w:r>
      <w:r w:rsidRPr="386BF2D3" w:rsidR="4BBEBB55">
        <w:rPr>
          <w:rFonts w:ascii="Times New Roman" w:hAnsi="Times New Roman" w:cs="Times New Roman"/>
          <w:i w:val="1"/>
          <w:iCs w:val="1"/>
        </w:rPr>
        <w:t xml:space="preserve">med </w:t>
      </w:r>
      <w:r w:rsidRPr="386BF2D3" w:rsidR="0D848D4D">
        <w:rPr>
          <w:rFonts w:ascii="Times New Roman" w:hAnsi="Times New Roman" w:cs="Times New Roman"/>
          <w:i w:val="1"/>
          <w:iCs w:val="1"/>
        </w:rPr>
        <w:t xml:space="preserve">kontinuiteten i att skriva i verktyget, </w:t>
      </w:r>
      <w:r w:rsidRPr="386BF2D3" w:rsidR="2E13837F">
        <w:rPr>
          <w:rFonts w:ascii="Times New Roman" w:hAnsi="Times New Roman" w:cs="Times New Roman"/>
          <w:i w:val="1"/>
          <w:iCs w:val="1"/>
        </w:rPr>
        <w:t xml:space="preserve">under året eftersom </w:t>
      </w:r>
      <w:r w:rsidRPr="386BF2D3" w:rsidR="0D848D4D">
        <w:rPr>
          <w:rFonts w:ascii="Times New Roman" w:hAnsi="Times New Roman" w:cs="Times New Roman"/>
          <w:i w:val="1"/>
          <w:iCs w:val="1"/>
        </w:rPr>
        <w:t>de har flyttat och</w:t>
      </w:r>
      <w:r w:rsidRPr="386BF2D3" w:rsidR="5ABA0071">
        <w:rPr>
          <w:rFonts w:ascii="Times New Roman" w:hAnsi="Times New Roman" w:cs="Times New Roman"/>
          <w:i w:val="1"/>
          <w:iCs w:val="1"/>
        </w:rPr>
        <w:t xml:space="preserve"> </w:t>
      </w:r>
      <w:r w:rsidRPr="386BF2D3" w:rsidR="0D848D4D">
        <w:rPr>
          <w:rFonts w:ascii="Times New Roman" w:hAnsi="Times New Roman" w:cs="Times New Roman"/>
          <w:i w:val="1"/>
          <w:iCs w:val="1"/>
        </w:rPr>
        <w:t>därför behövt j</w:t>
      </w:r>
      <w:r w:rsidRPr="386BF2D3" w:rsidR="6078C61A">
        <w:rPr>
          <w:rFonts w:ascii="Times New Roman" w:hAnsi="Times New Roman" w:cs="Times New Roman"/>
          <w:i w:val="1"/>
          <w:iCs w:val="1"/>
        </w:rPr>
        <w:t xml:space="preserve">obba fram nya praktiska strategier både i den fysiska miljön som i sitt SKA-arbete. Vi hoppas </w:t>
      </w:r>
      <w:r w:rsidRPr="386BF2D3" w:rsidR="7213EE3A">
        <w:rPr>
          <w:rFonts w:ascii="Times New Roman" w:hAnsi="Times New Roman" w:cs="Times New Roman"/>
          <w:i w:val="1"/>
          <w:iCs w:val="1"/>
        </w:rPr>
        <w:t>nu</w:t>
      </w:r>
      <w:r w:rsidRPr="386BF2D3" w:rsidR="6078C61A">
        <w:rPr>
          <w:rFonts w:ascii="Times New Roman" w:hAnsi="Times New Roman" w:cs="Times New Roman"/>
          <w:i w:val="1"/>
          <w:iCs w:val="1"/>
        </w:rPr>
        <w:t xml:space="preserve"> att</w:t>
      </w:r>
      <w:r w:rsidRPr="386BF2D3" w:rsidR="7EE4A6A6">
        <w:rPr>
          <w:rFonts w:ascii="Times New Roman" w:hAnsi="Times New Roman" w:cs="Times New Roman"/>
          <w:i w:val="1"/>
          <w:iCs w:val="1"/>
        </w:rPr>
        <w:t xml:space="preserve"> strukturerna</w:t>
      </w:r>
      <w:r w:rsidRPr="386BF2D3" w:rsidR="0E7914D7">
        <w:rPr>
          <w:rFonts w:ascii="Times New Roman" w:hAnsi="Times New Roman" w:cs="Times New Roman"/>
          <w:i w:val="1"/>
          <w:iCs w:val="1"/>
        </w:rPr>
        <w:t xml:space="preserve"> ska falla på plats under kommande läsår.</w:t>
      </w:r>
    </w:p>
    <w:p w:rsidRPr="00C66D38" w:rsidR="00C66D38" w:rsidP="5B909AB2" w:rsidRDefault="00C66D38" w14:paraId="1FFDF7EC" w14:textId="761F1322">
      <w:pPr>
        <w:pStyle w:val="Liststycke"/>
        <w:rPr>
          <w:rFonts w:ascii="Times New Roman" w:hAnsi="Times New Roman" w:cs="Times New Roman"/>
          <w:i/>
          <w:iCs/>
        </w:rPr>
      </w:pPr>
    </w:p>
    <w:p w:rsidRPr="00C66D38" w:rsidR="00C66D38" w:rsidP="386BF2D3" w:rsidRDefault="00FA0097" w14:paraId="159E1E00" w14:textId="45D7B890">
      <w:pPr>
        <w:pStyle w:val="Liststycke"/>
        <w:rPr>
          <w:rFonts w:ascii="Times New Roman" w:hAnsi="Times New Roman" w:cs="Times New Roman"/>
          <w:i w:val="1"/>
          <w:iCs w:val="1"/>
        </w:rPr>
      </w:pPr>
      <w:r w:rsidRPr="386BF2D3" w:rsidR="78FD4F19">
        <w:rPr>
          <w:rFonts w:ascii="Times New Roman" w:hAnsi="Times New Roman" w:cs="Times New Roman"/>
          <w:i w:val="1"/>
          <w:iCs w:val="1"/>
        </w:rPr>
        <w:t xml:space="preserve"> </w:t>
      </w:r>
      <w:r w:rsidRPr="386BF2D3" w:rsidR="06E89B30">
        <w:rPr>
          <w:rFonts w:ascii="Times New Roman" w:hAnsi="Times New Roman" w:cs="Times New Roman"/>
          <w:i w:val="1"/>
          <w:iCs w:val="1"/>
        </w:rPr>
        <w:t xml:space="preserve">Målet att reflektera med barnen kring </w:t>
      </w:r>
      <w:r w:rsidRPr="386BF2D3" w:rsidR="30E402B7">
        <w:rPr>
          <w:rFonts w:ascii="Times New Roman" w:hAnsi="Times New Roman" w:cs="Times New Roman"/>
          <w:i w:val="1"/>
          <w:iCs w:val="1"/>
        </w:rPr>
        <w:t>sitt</w:t>
      </w:r>
      <w:r w:rsidRPr="386BF2D3" w:rsidR="06E89B30">
        <w:rPr>
          <w:rFonts w:ascii="Times New Roman" w:hAnsi="Times New Roman" w:cs="Times New Roman"/>
          <w:i w:val="1"/>
          <w:iCs w:val="1"/>
        </w:rPr>
        <w:t xml:space="preserve"> lärande i de digitala mapparna har </w:t>
      </w:r>
      <w:r w:rsidRPr="386BF2D3" w:rsidR="66AAF139">
        <w:rPr>
          <w:rFonts w:ascii="Times New Roman" w:hAnsi="Times New Roman" w:cs="Times New Roman"/>
          <w:i w:val="1"/>
          <w:iCs w:val="1"/>
        </w:rPr>
        <w:t>under läsåret</w:t>
      </w:r>
      <w:r w:rsidRPr="386BF2D3" w:rsidR="298C7C88">
        <w:rPr>
          <w:rFonts w:ascii="Times New Roman" w:hAnsi="Times New Roman" w:cs="Times New Roman"/>
          <w:i w:val="1"/>
          <w:iCs w:val="1"/>
        </w:rPr>
        <w:t xml:space="preserve"> uppfyllts </w:t>
      </w:r>
      <w:r w:rsidRPr="386BF2D3" w:rsidR="6D4BE85F">
        <w:rPr>
          <w:rFonts w:ascii="Times New Roman" w:hAnsi="Times New Roman" w:cs="Times New Roman"/>
          <w:i w:val="1"/>
          <w:iCs w:val="1"/>
        </w:rPr>
        <w:t>på några avdelningar men inte alla</w:t>
      </w:r>
      <w:r w:rsidRPr="386BF2D3" w:rsidR="116EFBB1">
        <w:rPr>
          <w:rFonts w:ascii="Times New Roman" w:hAnsi="Times New Roman" w:cs="Times New Roman"/>
          <w:i w:val="1"/>
          <w:iCs w:val="1"/>
        </w:rPr>
        <w:t>. K</w:t>
      </w:r>
      <w:r w:rsidRPr="386BF2D3" w:rsidR="127FAD4E">
        <w:rPr>
          <w:rFonts w:ascii="Times New Roman" w:hAnsi="Times New Roman" w:cs="Times New Roman"/>
          <w:i w:val="1"/>
          <w:iCs w:val="1"/>
        </w:rPr>
        <w:t>änslan är att detta inte prioriteras</w:t>
      </w:r>
      <w:r w:rsidRPr="386BF2D3" w:rsidR="6D6DB2C6">
        <w:rPr>
          <w:rFonts w:ascii="Times New Roman" w:hAnsi="Times New Roman" w:cs="Times New Roman"/>
          <w:i w:val="1"/>
          <w:iCs w:val="1"/>
        </w:rPr>
        <w:t>.</w:t>
      </w:r>
      <w:r w:rsidRPr="386BF2D3" w:rsidR="127FAD4E">
        <w:rPr>
          <w:rFonts w:ascii="Times New Roman" w:hAnsi="Times New Roman" w:cs="Times New Roman"/>
          <w:i w:val="1"/>
          <w:iCs w:val="1"/>
        </w:rPr>
        <w:t xml:space="preserve"> </w:t>
      </w:r>
      <w:r w:rsidRPr="386BF2D3" w:rsidR="6D6DB2C6">
        <w:rPr>
          <w:rFonts w:ascii="Times New Roman" w:hAnsi="Times New Roman" w:cs="Times New Roman"/>
          <w:i w:val="1"/>
          <w:iCs w:val="1"/>
        </w:rPr>
        <w:t>F</w:t>
      </w:r>
      <w:r w:rsidRPr="386BF2D3" w:rsidR="127FAD4E">
        <w:rPr>
          <w:rFonts w:ascii="Times New Roman" w:hAnsi="Times New Roman" w:cs="Times New Roman"/>
          <w:i w:val="1"/>
          <w:iCs w:val="1"/>
        </w:rPr>
        <w:t xml:space="preserve">rågan är om det kan vara så att </w:t>
      </w:r>
      <w:r w:rsidRPr="386BF2D3" w:rsidR="7AB0EC75">
        <w:rPr>
          <w:rFonts w:ascii="Times New Roman" w:hAnsi="Times New Roman" w:cs="Times New Roman"/>
          <w:i w:val="1"/>
          <w:iCs w:val="1"/>
        </w:rPr>
        <w:t>pedagoger inte förstår nytta</w:t>
      </w:r>
      <w:r w:rsidRPr="386BF2D3" w:rsidR="498AF990">
        <w:rPr>
          <w:rFonts w:ascii="Times New Roman" w:hAnsi="Times New Roman" w:cs="Times New Roman"/>
          <w:i w:val="1"/>
          <w:iCs w:val="1"/>
        </w:rPr>
        <w:t>n</w:t>
      </w:r>
      <w:r w:rsidRPr="386BF2D3" w:rsidR="7AB0EC75">
        <w:rPr>
          <w:rFonts w:ascii="Times New Roman" w:hAnsi="Times New Roman" w:cs="Times New Roman"/>
          <w:i w:val="1"/>
          <w:iCs w:val="1"/>
        </w:rPr>
        <w:t xml:space="preserve"> med att göra det</w:t>
      </w:r>
      <w:r w:rsidRPr="386BF2D3" w:rsidR="06E89B30">
        <w:rPr>
          <w:rFonts w:ascii="Times New Roman" w:hAnsi="Times New Roman" w:cs="Times New Roman"/>
          <w:i w:val="1"/>
          <w:iCs w:val="1"/>
        </w:rPr>
        <w:t xml:space="preserve">. </w:t>
      </w:r>
      <w:r w:rsidRPr="386BF2D3" w:rsidR="528D2CF0">
        <w:rPr>
          <w:rFonts w:ascii="Times New Roman" w:hAnsi="Times New Roman" w:cs="Times New Roman"/>
          <w:i w:val="1"/>
          <w:iCs w:val="1"/>
        </w:rPr>
        <w:t xml:space="preserve">Eftersom det är en viktig </w:t>
      </w:r>
      <w:r w:rsidRPr="386BF2D3" w:rsidR="4AD7A545">
        <w:rPr>
          <w:rFonts w:ascii="Times New Roman" w:hAnsi="Times New Roman" w:cs="Times New Roman"/>
          <w:i w:val="1"/>
          <w:iCs w:val="1"/>
        </w:rPr>
        <w:t>rutin</w:t>
      </w:r>
      <w:r w:rsidRPr="386BF2D3" w:rsidR="528D2CF0">
        <w:rPr>
          <w:rFonts w:ascii="Times New Roman" w:hAnsi="Times New Roman" w:cs="Times New Roman"/>
          <w:i w:val="1"/>
          <w:iCs w:val="1"/>
        </w:rPr>
        <w:t xml:space="preserve"> för att kunna dokumentera och följa barnens utveckling</w:t>
      </w:r>
      <w:r w:rsidRPr="386BF2D3" w:rsidR="4AD7A545">
        <w:rPr>
          <w:rFonts w:ascii="Times New Roman" w:hAnsi="Times New Roman" w:cs="Times New Roman"/>
          <w:i w:val="1"/>
          <w:iCs w:val="1"/>
        </w:rPr>
        <w:t>,</w:t>
      </w:r>
      <w:r w:rsidRPr="386BF2D3" w:rsidR="528D2CF0">
        <w:rPr>
          <w:rFonts w:ascii="Times New Roman" w:hAnsi="Times New Roman" w:cs="Times New Roman"/>
          <w:i w:val="1"/>
          <w:iCs w:val="1"/>
        </w:rPr>
        <w:t xml:space="preserve"> behöver målet finna</w:t>
      </w:r>
      <w:r w:rsidRPr="386BF2D3" w:rsidR="544CABFA">
        <w:rPr>
          <w:rFonts w:ascii="Times New Roman" w:hAnsi="Times New Roman" w:cs="Times New Roman"/>
          <w:i w:val="1"/>
          <w:iCs w:val="1"/>
        </w:rPr>
        <w:t>s</w:t>
      </w:r>
      <w:r w:rsidRPr="386BF2D3" w:rsidR="528D2CF0">
        <w:rPr>
          <w:rFonts w:ascii="Times New Roman" w:hAnsi="Times New Roman" w:cs="Times New Roman"/>
          <w:i w:val="1"/>
          <w:iCs w:val="1"/>
        </w:rPr>
        <w:t xml:space="preserve"> kvar och </w:t>
      </w:r>
      <w:r w:rsidRPr="386BF2D3" w:rsidR="1AE8BC7B">
        <w:rPr>
          <w:rFonts w:ascii="Times New Roman" w:hAnsi="Times New Roman" w:cs="Times New Roman"/>
          <w:i w:val="1"/>
          <w:iCs w:val="1"/>
        </w:rPr>
        <w:t>samtidig</w:t>
      </w:r>
      <w:r w:rsidRPr="386BF2D3" w:rsidR="0BFF886D">
        <w:rPr>
          <w:rFonts w:ascii="Times New Roman" w:hAnsi="Times New Roman" w:cs="Times New Roman"/>
          <w:i w:val="1"/>
          <w:iCs w:val="1"/>
        </w:rPr>
        <w:t>t</w:t>
      </w:r>
      <w:r w:rsidRPr="386BF2D3" w:rsidR="1AE8BC7B">
        <w:rPr>
          <w:rFonts w:ascii="Times New Roman" w:hAnsi="Times New Roman" w:cs="Times New Roman"/>
          <w:i w:val="1"/>
          <w:iCs w:val="1"/>
        </w:rPr>
        <w:t xml:space="preserve"> förtydligas </w:t>
      </w:r>
      <w:r w:rsidRPr="386BF2D3" w:rsidR="00976254">
        <w:rPr>
          <w:rFonts w:ascii="Times New Roman" w:hAnsi="Times New Roman" w:cs="Times New Roman"/>
          <w:i w:val="1"/>
          <w:iCs w:val="1"/>
        </w:rPr>
        <w:t>med</w:t>
      </w:r>
      <w:r w:rsidRPr="386BF2D3" w:rsidR="0BFF886D">
        <w:rPr>
          <w:rFonts w:ascii="Times New Roman" w:hAnsi="Times New Roman" w:cs="Times New Roman"/>
          <w:i w:val="1"/>
          <w:iCs w:val="1"/>
        </w:rPr>
        <w:t xml:space="preserve"> </w:t>
      </w:r>
      <w:r w:rsidRPr="386BF2D3" w:rsidR="544CABFA">
        <w:rPr>
          <w:rFonts w:ascii="Times New Roman" w:hAnsi="Times New Roman" w:cs="Times New Roman"/>
          <w:i w:val="1"/>
          <w:iCs w:val="1"/>
        </w:rPr>
        <w:t>syftet</w:t>
      </w:r>
      <w:r w:rsidRPr="386BF2D3" w:rsidR="0BFF886D">
        <w:rPr>
          <w:rFonts w:ascii="Times New Roman" w:hAnsi="Times New Roman" w:cs="Times New Roman"/>
          <w:i w:val="1"/>
          <w:iCs w:val="1"/>
        </w:rPr>
        <w:t xml:space="preserve"> </w:t>
      </w:r>
      <w:r w:rsidRPr="386BF2D3" w:rsidR="7FEEEA50">
        <w:rPr>
          <w:rFonts w:ascii="Times New Roman" w:hAnsi="Times New Roman" w:cs="Times New Roman"/>
          <w:i w:val="1"/>
          <w:iCs w:val="1"/>
        </w:rPr>
        <w:t xml:space="preserve">kring </w:t>
      </w:r>
      <w:r w:rsidRPr="386BF2D3" w:rsidR="0BFF886D">
        <w:rPr>
          <w:rFonts w:ascii="Times New Roman" w:hAnsi="Times New Roman" w:cs="Times New Roman"/>
          <w:i w:val="1"/>
          <w:iCs w:val="1"/>
        </w:rPr>
        <w:t>varför det ska göras.</w:t>
      </w:r>
      <w:r w:rsidRPr="386BF2D3" w:rsidR="702CD113">
        <w:rPr>
          <w:rFonts w:ascii="Times New Roman" w:hAnsi="Times New Roman" w:cs="Times New Roman"/>
          <w:i w:val="1"/>
          <w:iCs w:val="1"/>
        </w:rPr>
        <w:t xml:space="preserve"> </w:t>
      </w:r>
      <w:r w:rsidRPr="386BF2D3" w:rsidR="1F98ACE5">
        <w:rPr>
          <w:rFonts w:ascii="Times New Roman" w:hAnsi="Times New Roman" w:cs="Times New Roman"/>
          <w:i w:val="1"/>
          <w:iCs w:val="1"/>
        </w:rPr>
        <w:t xml:space="preserve">Vi kan försöka koppla det </w:t>
      </w:r>
      <w:r w:rsidRPr="386BF2D3" w:rsidR="6EF11E36">
        <w:rPr>
          <w:rFonts w:ascii="Times New Roman" w:hAnsi="Times New Roman" w:cs="Times New Roman"/>
          <w:i w:val="1"/>
          <w:iCs w:val="1"/>
        </w:rPr>
        <w:t xml:space="preserve">till </w:t>
      </w:r>
      <w:r w:rsidRPr="386BF2D3" w:rsidR="1F98ACE5">
        <w:rPr>
          <w:rFonts w:ascii="Times New Roman" w:hAnsi="Times New Roman" w:cs="Times New Roman"/>
          <w:i w:val="1"/>
          <w:iCs w:val="1"/>
        </w:rPr>
        <w:t xml:space="preserve">pedagogernas </w:t>
      </w:r>
      <w:r w:rsidRPr="386BF2D3" w:rsidR="281C97CC">
        <w:rPr>
          <w:rFonts w:ascii="Times New Roman" w:hAnsi="Times New Roman" w:cs="Times New Roman"/>
          <w:i w:val="1"/>
          <w:iCs w:val="1"/>
        </w:rPr>
        <w:t xml:space="preserve">utbildning i undervisning och ämnet som finns om </w:t>
      </w:r>
      <w:r w:rsidRPr="386BF2D3" w:rsidR="281C97CC">
        <w:rPr>
          <w:rFonts w:ascii="Times New Roman" w:hAnsi="Times New Roman" w:cs="Times New Roman"/>
          <w:i w:val="1"/>
          <w:iCs w:val="1"/>
        </w:rPr>
        <w:t>läridentitet</w:t>
      </w:r>
      <w:r w:rsidRPr="386BF2D3" w:rsidR="281C97CC">
        <w:rPr>
          <w:rFonts w:ascii="Times New Roman" w:hAnsi="Times New Roman" w:cs="Times New Roman"/>
          <w:i w:val="1"/>
          <w:iCs w:val="1"/>
        </w:rPr>
        <w:t xml:space="preserve"> där. </w:t>
      </w:r>
      <w:r w:rsidRPr="386BF2D3" w:rsidR="6B6E50BC">
        <w:rPr>
          <w:rFonts w:ascii="Times New Roman" w:hAnsi="Times New Roman" w:cs="Times New Roman"/>
          <w:i w:val="1"/>
          <w:iCs w:val="1"/>
        </w:rPr>
        <w:t>Tanken är</w:t>
      </w:r>
      <w:r w:rsidRPr="386BF2D3" w:rsidR="0530E54B">
        <w:rPr>
          <w:rFonts w:ascii="Times New Roman" w:hAnsi="Times New Roman" w:cs="Times New Roman"/>
          <w:i w:val="1"/>
          <w:iCs w:val="1"/>
        </w:rPr>
        <w:t xml:space="preserve"> </w:t>
      </w:r>
      <w:r w:rsidRPr="386BF2D3" w:rsidR="6B6E50BC">
        <w:rPr>
          <w:rFonts w:ascii="Times New Roman" w:hAnsi="Times New Roman" w:cs="Times New Roman"/>
          <w:i w:val="1"/>
          <w:iCs w:val="1"/>
        </w:rPr>
        <w:t>att</w:t>
      </w:r>
      <w:r w:rsidRPr="386BF2D3" w:rsidR="702CD113">
        <w:rPr>
          <w:rFonts w:ascii="Times New Roman" w:hAnsi="Times New Roman" w:cs="Times New Roman"/>
          <w:i w:val="1"/>
          <w:iCs w:val="1"/>
        </w:rPr>
        <w:t xml:space="preserve"> </w:t>
      </w:r>
      <w:r w:rsidRPr="386BF2D3" w:rsidR="0530E54B">
        <w:rPr>
          <w:rFonts w:ascii="Times New Roman" w:hAnsi="Times New Roman" w:cs="Times New Roman"/>
          <w:i w:val="1"/>
          <w:iCs w:val="1"/>
        </w:rPr>
        <w:t xml:space="preserve">det ska visa </w:t>
      </w:r>
      <w:r w:rsidRPr="386BF2D3" w:rsidR="702CD113">
        <w:rPr>
          <w:rFonts w:ascii="Times New Roman" w:hAnsi="Times New Roman" w:cs="Times New Roman"/>
          <w:i w:val="1"/>
          <w:iCs w:val="1"/>
        </w:rPr>
        <w:t>utvecklingen</w:t>
      </w:r>
      <w:r w:rsidRPr="386BF2D3" w:rsidR="20FADA80">
        <w:rPr>
          <w:rFonts w:ascii="Times New Roman" w:hAnsi="Times New Roman" w:cs="Times New Roman"/>
          <w:i w:val="1"/>
          <w:iCs w:val="1"/>
        </w:rPr>
        <w:t xml:space="preserve"> hos barnen</w:t>
      </w:r>
      <w:r w:rsidRPr="386BF2D3" w:rsidR="702CD113">
        <w:rPr>
          <w:rFonts w:ascii="Times New Roman" w:hAnsi="Times New Roman" w:cs="Times New Roman"/>
          <w:i w:val="1"/>
          <w:iCs w:val="1"/>
        </w:rPr>
        <w:t xml:space="preserve"> så tydlig</w:t>
      </w:r>
      <w:r w:rsidRPr="386BF2D3" w:rsidR="6BD3F38D">
        <w:rPr>
          <w:rFonts w:ascii="Times New Roman" w:hAnsi="Times New Roman" w:cs="Times New Roman"/>
          <w:i w:val="1"/>
          <w:iCs w:val="1"/>
        </w:rPr>
        <w:t>t</w:t>
      </w:r>
      <w:r w:rsidRPr="386BF2D3" w:rsidR="20FADA80">
        <w:rPr>
          <w:rFonts w:ascii="Times New Roman" w:hAnsi="Times New Roman" w:cs="Times New Roman"/>
          <w:i w:val="1"/>
          <w:iCs w:val="1"/>
        </w:rPr>
        <w:t>,</w:t>
      </w:r>
      <w:r w:rsidRPr="386BF2D3" w:rsidR="6B6E50BC">
        <w:rPr>
          <w:rFonts w:ascii="Times New Roman" w:hAnsi="Times New Roman" w:cs="Times New Roman"/>
          <w:i w:val="1"/>
          <w:iCs w:val="1"/>
        </w:rPr>
        <w:t xml:space="preserve"> </w:t>
      </w:r>
      <w:r w:rsidRPr="386BF2D3" w:rsidR="702CD113">
        <w:rPr>
          <w:rFonts w:ascii="Times New Roman" w:hAnsi="Times New Roman" w:cs="Times New Roman"/>
          <w:i w:val="1"/>
          <w:iCs w:val="1"/>
        </w:rPr>
        <w:t xml:space="preserve">att barnen själva ser och reflekterar över </w:t>
      </w:r>
      <w:r w:rsidRPr="386BF2D3" w:rsidR="6B7C95AA">
        <w:rPr>
          <w:rFonts w:ascii="Times New Roman" w:hAnsi="Times New Roman" w:cs="Times New Roman"/>
          <w:i w:val="1"/>
          <w:iCs w:val="1"/>
        </w:rPr>
        <w:t>sina framsteg</w:t>
      </w:r>
      <w:r w:rsidRPr="386BF2D3" w:rsidR="1DFA34F1">
        <w:rPr>
          <w:rFonts w:ascii="Times New Roman" w:hAnsi="Times New Roman" w:cs="Times New Roman"/>
          <w:i w:val="1"/>
          <w:iCs w:val="1"/>
        </w:rPr>
        <w:t xml:space="preserve">. </w:t>
      </w:r>
      <w:r w:rsidRPr="386BF2D3" w:rsidR="1DFA34F1">
        <w:rPr>
          <w:rFonts w:ascii="Times New Roman" w:hAnsi="Times New Roman" w:cs="Times New Roman"/>
          <w:i w:val="1"/>
          <w:iCs w:val="1"/>
        </w:rPr>
        <w:t>Yngrebarnsavdelningarna</w:t>
      </w:r>
      <w:r w:rsidRPr="386BF2D3" w:rsidR="1DFA34F1">
        <w:rPr>
          <w:rFonts w:ascii="Times New Roman" w:hAnsi="Times New Roman" w:cs="Times New Roman"/>
          <w:i w:val="1"/>
          <w:iCs w:val="1"/>
        </w:rPr>
        <w:t xml:space="preserve"> tycker att detta är svårt </w:t>
      </w:r>
      <w:r w:rsidRPr="386BF2D3" w:rsidR="2CA3FD85">
        <w:rPr>
          <w:rFonts w:ascii="Times New Roman" w:hAnsi="Times New Roman" w:cs="Times New Roman"/>
          <w:i w:val="1"/>
          <w:iCs w:val="1"/>
        </w:rPr>
        <w:t xml:space="preserve">med </w:t>
      </w:r>
      <w:r w:rsidRPr="386BF2D3" w:rsidR="44E79BD2">
        <w:rPr>
          <w:rFonts w:ascii="Times New Roman" w:hAnsi="Times New Roman" w:cs="Times New Roman"/>
          <w:i w:val="1"/>
          <w:iCs w:val="1"/>
        </w:rPr>
        <w:t xml:space="preserve">de </w:t>
      </w:r>
      <w:r w:rsidRPr="386BF2D3" w:rsidR="2CA3FD85">
        <w:rPr>
          <w:rFonts w:ascii="Times New Roman" w:hAnsi="Times New Roman" w:cs="Times New Roman"/>
          <w:i w:val="1"/>
          <w:iCs w:val="1"/>
        </w:rPr>
        <w:t xml:space="preserve">allra yngsta barnen och fokuserar därför </w:t>
      </w:r>
      <w:r w:rsidRPr="386BF2D3" w:rsidR="7D90FF5E">
        <w:rPr>
          <w:rFonts w:ascii="Times New Roman" w:hAnsi="Times New Roman" w:cs="Times New Roman"/>
          <w:i w:val="1"/>
          <w:iCs w:val="1"/>
        </w:rPr>
        <w:t>på de barn som har ett verbalt språk i första hand.</w:t>
      </w:r>
    </w:p>
    <w:p w:rsidR="744E2320" w:rsidP="744E2320" w:rsidRDefault="744E2320" w14:paraId="68190144" w14:textId="002533B3">
      <w:pPr>
        <w:pStyle w:val="Liststycke"/>
        <w:rPr>
          <w:rFonts w:ascii="Times New Roman" w:hAnsi="Times New Roman" w:cs="Times New Roman"/>
          <w:i/>
          <w:iCs/>
        </w:rPr>
      </w:pPr>
    </w:p>
    <w:p w:rsidR="24DC29A6" w:rsidP="386BF2D3" w:rsidRDefault="00D026DF" w14:paraId="7B7398D8" w14:textId="0FB6E030">
      <w:pPr>
        <w:pStyle w:val="Liststycke"/>
        <w:rPr>
          <w:rFonts w:ascii="Times New Roman" w:hAnsi="Times New Roman" w:cs="Times New Roman"/>
          <w:i w:val="1"/>
          <w:iCs w:val="1"/>
        </w:rPr>
      </w:pPr>
      <w:r w:rsidRPr="386BF2D3" w:rsidR="3331E80B">
        <w:rPr>
          <w:rFonts w:ascii="Times New Roman" w:hAnsi="Times New Roman" w:cs="Times New Roman"/>
          <w:i w:val="1"/>
          <w:iCs w:val="1"/>
        </w:rPr>
        <w:t xml:space="preserve">Avdelningarna har planerat och aktivt </w:t>
      </w:r>
      <w:r w:rsidRPr="386BF2D3" w:rsidR="236BBDAB">
        <w:rPr>
          <w:rFonts w:ascii="Times New Roman" w:hAnsi="Times New Roman" w:cs="Times New Roman"/>
          <w:i w:val="1"/>
          <w:iCs w:val="1"/>
        </w:rPr>
        <w:t>satt en struktur för att förskollärar</w:t>
      </w:r>
      <w:r w:rsidRPr="386BF2D3" w:rsidR="30E63E01">
        <w:rPr>
          <w:rFonts w:ascii="Times New Roman" w:hAnsi="Times New Roman" w:cs="Times New Roman"/>
          <w:i w:val="1"/>
          <w:iCs w:val="1"/>
        </w:rPr>
        <w:t>na ska kunna vara delaktiga i alla avdelning</w:t>
      </w:r>
      <w:r w:rsidRPr="386BF2D3" w:rsidR="3B325596">
        <w:rPr>
          <w:rFonts w:ascii="Times New Roman" w:hAnsi="Times New Roman" w:cs="Times New Roman"/>
          <w:i w:val="1"/>
          <w:iCs w:val="1"/>
        </w:rPr>
        <w:t>ens olika grupper</w:t>
      </w:r>
      <w:r w:rsidRPr="386BF2D3" w:rsidR="478E16C0">
        <w:rPr>
          <w:rFonts w:ascii="Times New Roman" w:hAnsi="Times New Roman" w:cs="Times New Roman"/>
          <w:i w:val="1"/>
          <w:iCs w:val="1"/>
        </w:rPr>
        <w:t>. De flesta har kunnat utföra det o</w:t>
      </w:r>
      <w:r w:rsidRPr="386BF2D3" w:rsidR="00302A6A">
        <w:rPr>
          <w:rFonts w:ascii="Times New Roman" w:hAnsi="Times New Roman" w:cs="Times New Roman"/>
          <w:i w:val="1"/>
          <w:iCs w:val="1"/>
        </w:rPr>
        <w:t>c</w:t>
      </w:r>
      <w:r w:rsidRPr="386BF2D3" w:rsidR="478E16C0">
        <w:rPr>
          <w:rFonts w:ascii="Times New Roman" w:hAnsi="Times New Roman" w:cs="Times New Roman"/>
          <w:i w:val="1"/>
          <w:iCs w:val="1"/>
        </w:rPr>
        <w:t>h i sin utvä</w:t>
      </w:r>
      <w:r w:rsidRPr="386BF2D3" w:rsidR="00302A6A">
        <w:rPr>
          <w:rFonts w:ascii="Times New Roman" w:hAnsi="Times New Roman" w:cs="Times New Roman"/>
          <w:i w:val="1"/>
          <w:iCs w:val="1"/>
        </w:rPr>
        <w:t>rdering signalerat att det har möjliggjort för förskollärar</w:t>
      </w:r>
      <w:r w:rsidRPr="386BF2D3" w:rsidR="43BC1168">
        <w:rPr>
          <w:rFonts w:ascii="Times New Roman" w:hAnsi="Times New Roman" w:cs="Times New Roman"/>
          <w:i w:val="1"/>
          <w:iCs w:val="1"/>
        </w:rPr>
        <w:t>en</w:t>
      </w:r>
      <w:r w:rsidRPr="386BF2D3" w:rsidR="4508FA24">
        <w:rPr>
          <w:rFonts w:ascii="Times New Roman" w:hAnsi="Times New Roman" w:cs="Times New Roman"/>
          <w:i w:val="1"/>
          <w:iCs w:val="1"/>
        </w:rPr>
        <w:t xml:space="preserve"> </w:t>
      </w:r>
      <w:r w:rsidRPr="386BF2D3" w:rsidR="2C7E2394">
        <w:rPr>
          <w:rFonts w:ascii="Times New Roman" w:hAnsi="Times New Roman" w:cs="Times New Roman"/>
          <w:i w:val="1"/>
          <w:iCs w:val="1"/>
        </w:rPr>
        <w:t>att</w:t>
      </w:r>
      <w:r w:rsidRPr="386BF2D3" w:rsidR="4508FA24">
        <w:rPr>
          <w:rFonts w:ascii="Times New Roman" w:hAnsi="Times New Roman" w:cs="Times New Roman"/>
          <w:i w:val="1"/>
          <w:iCs w:val="1"/>
        </w:rPr>
        <w:t xml:space="preserve"> kunna ta sitt ansvar fullt ut. Målet kommer dock att stå kvar så att rutinen blir </w:t>
      </w:r>
      <w:r w:rsidRPr="386BF2D3" w:rsidR="51DF3FA4">
        <w:rPr>
          <w:rFonts w:ascii="Times New Roman" w:hAnsi="Times New Roman" w:cs="Times New Roman"/>
          <w:i w:val="1"/>
          <w:iCs w:val="1"/>
        </w:rPr>
        <w:t xml:space="preserve">varaktig och en fast </w:t>
      </w:r>
      <w:r w:rsidRPr="386BF2D3" w:rsidR="137BC7EC">
        <w:rPr>
          <w:rFonts w:ascii="Times New Roman" w:hAnsi="Times New Roman" w:cs="Times New Roman"/>
          <w:i w:val="1"/>
          <w:iCs w:val="1"/>
        </w:rPr>
        <w:t xml:space="preserve">rutin </w:t>
      </w:r>
      <w:r w:rsidRPr="386BF2D3" w:rsidR="51DF3FA4">
        <w:rPr>
          <w:rFonts w:ascii="Times New Roman" w:hAnsi="Times New Roman" w:cs="Times New Roman"/>
          <w:i w:val="1"/>
          <w:iCs w:val="1"/>
        </w:rPr>
        <w:t xml:space="preserve">på alla avdelningar. </w:t>
      </w:r>
      <w:r w:rsidRPr="386BF2D3" w:rsidR="7C30D183">
        <w:rPr>
          <w:rFonts w:ascii="Times New Roman" w:hAnsi="Times New Roman" w:cs="Times New Roman"/>
          <w:i w:val="1"/>
          <w:iCs w:val="1"/>
        </w:rPr>
        <w:t>Detta är särskilt viktigt på Järven som har sina barn mer uppdelade i homogena åldersgrupper under verksamhetstid än våra a</w:t>
      </w:r>
      <w:r w:rsidRPr="386BF2D3" w:rsidR="2467C2AB">
        <w:rPr>
          <w:rFonts w:ascii="Times New Roman" w:hAnsi="Times New Roman" w:cs="Times New Roman"/>
          <w:i w:val="1"/>
          <w:iCs w:val="1"/>
        </w:rPr>
        <w:t>n</w:t>
      </w:r>
      <w:r w:rsidRPr="386BF2D3" w:rsidR="7C30D183">
        <w:rPr>
          <w:rFonts w:ascii="Times New Roman" w:hAnsi="Times New Roman" w:cs="Times New Roman"/>
          <w:i w:val="1"/>
          <w:iCs w:val="1"/>
        </w:rPr>
        <w:t>dra avdelni</w:t>
      </w:r>
      <w:r w:rsidRPr="386BF2D3" w:rsidR="5B9CC121">
        <w:rPr>
          <w:rFonts w:ascii="Times New Roman" w:hAnsi="Times New Roman" w:cs="Times New Roman"/>
          <w:i w:val="1"/>
          <w:iCs w:val="1"/>
        </w:rPr>
        <w:t xml:space="preserve">ngar. </w:t>
      </w:r>
    </w:p>
    <w:p w:rsidR="00480613" w:rsidP="54D84EBB" w:rsidRDefault="00480613" w14:paraId="4939F805" w14:textId="77777777">
      <w:pPr>
        <w:pStyle w:val="Liststycke"/>
        <w:rPr>
          <w:rFonts w:ascii="Times New Roman" w:hAnsi="Times New Roman" w:cs="Times New Roman"/>
          <w:i/>
          <w:iCs/>
        </w:rPr>
      </w:pPr>
    </w:p>
    <w:p w:rsidR="682932EB" w:rsidP="386BF2D3" w:rsidRDefault="00C835AE" w14:paraId="7890FC13" w14:textId="6D95669D">
      <w:pPr>
        <w:pStyle w:val="Liststycke"/>
        <w:rPr>
          <w:rFonts w:ascii="Times New Roman" w:hAnsi="Times New Roman" w:cs="Times New Roman"/>
          <w:i w:val="1"/>
          <w:iCs w:val="1"/>
        </w:rPr>
      </w:pPr>
      <w:r w:rsidRPr="386BF2D3" w:rsidR="7F724C2A">
        <w:rPr>
          <w:rFonts w:ascii="Times New Roman" w:hAnsi="Times New Roman" w:cs="Times New Roman"/>
          <w:i w:val="1"/>
          <w:iCs w:val="1"/>
        </w:rPr>
        <w:t>Några</w:t>
      </w:r>
      <w:r w:rsidRPr="386BF2D3" w:rsidR="5B1652AF">
        <w:rPr>
          <w:rFonts w:ascii="Times New Roman" w:hAnsi="Times New Roman" w:cs="Times New Roman"/>
          <w:i w:val="1"/>
          <w:iCs w:val="1"/>
        </w:rPr>
        <w:t xml:space="preserve"> avdelningar har haft ett </w:t>
      </w:r>
      <w:r w:rsidRPr="386BF2D3" w:rsidR="0AC7516D">
        <w:rPr>
          <w:rFonts w:ascii="Times New Roman" w:hAnsi="Times New Roman" w:cs="Times New Roman"/>
          <w:i w:val="1"/>
          <w:iCs w:val="1"/>
        </w:rPr>
        <w:t>tufft</w:t>
      </w:r>
      <w:r w:rsidRPr="386BF2D3" w:rsidR="5B1652AF">
        <w:rPr>
          <w:rFonts w:ascii="Times New Roman" w:hAnsi="Times New Roman" w:cs="Times New Roman"/>
          <w:i w:val="1"/>
          <w:iCs w:val="1"/>
        </w:rPr>
        <w:t xml:space="preserve"> år som har påverkat </w:t>
      </w:r>
      <w:r w:rsidRPr="386BF2D3" w:rsidR="5AC34508">
        <w:rPr>
          <w:rFonts w:ascii="Times New Roman" w:hAnsi="Times New Roman" w:cs="Times New Roman"/>
          <w:i w:val="1"/>
          <w:iCs w:val="1"/>
        </w:rPr>
        <w:t>den planerade undervisningen.</w:t>
      </w:r>
      <w:r w:rsidRPr="386BF2D3" w:rsidR="49EF6A26">
        <w:rPr>
          <w:rFonts w:ascii="Times New Roman" w:hAnsi="Times New Roman" w:cs="Times New Roman"/>
          <w:i w:val="1"/>
          <w:iCs w:val="1"/>
        </w:rPr>
        <w:t xml:space="preserve"> </w:t>
      </w:r>
      <w:r w:rsidRPr="386BF2D3" w:rsidR="5AC34508">
        <w:rPr>
          <w:rFonts w:ascii="Times New Roman" w:hAnsi="Times New Roman" w:cs="Times New Roman"/>
          <w:i w:val="1"/>
          <w:iCs w:val="1"/>
        </w:rPr>
        <w:t>En avdelning h</w:t>
      </w:r>
      <w:r w:rsidRPr="386BF2D3" w:rsidR="6D816557">
        <w:rPr>
          <w:rFonts w:ascii="Times New Roman" w:hAnsi="Times New Roman" w:cs="Times New Roman"/>
          <w:i w:val="1"/>
          <w:iCs w:val="1"/>
        </w:rPr>
        <w:t>ar haft</w:t>
      </w:r>
      <w:r w:rsidRPr="386BF2D3" w:rsidR="5AC34508">
        <w:rPr>
          <w:rFonts w:ascii="Times New Roman" w:hAnsi="Times New Roman" w:cs="Times New Roman"/>
          <w:i w:val="1"/>
          <w:iCs w:val="1"/>
        </w:rPr>
        <w:t xml:space="preserve"> en utmana</w:t>
      </w:r>
      <w:r w:rsidRPr="386BF2D3" w:rsidR="25442373">
        <w:rPr>
          <w:rFonts w:ascii="Times New Roman" w:hAnsi="Times New Roman" w:cs="Times New Roman"/>
          <w:i w:val="1"/>
          <w:iCs w:val="1"/>
        </w:rPr>
        <w:t xml:space="preserve">nde barngrupp som har </w:t>
      </w:r>
      <w:r w:rsidRPr="386BF2D3" w:rsidR="041E196D">
        <w:rPr>
          <w:rFonts w:ascii="Times New Roman" w:hAnsi="Times New Roman" w:cs="Times New Roman"/>
          <w:i w:val="1"/>
          <w:iCs w:val="1"/>
        </w:rPr>
        <w:t>gjort</w:t>
      </w:r>
      <w:r w:rsidRPr="386BF2D3" w:rsidR="25442373">
        <w:rPr>
          <w:rFonts w:ascii="Times New Roman" w:hAnsi="Times New Roman" w:cs="Times New Roman"/>
          <w:i w:val="1"/>
          <w:iCs w:val="1"/>
        </w:rPr>
        <w:t xml:space="preserve"> att man har fått prioritera </w:t>
      </w:r>
      <w:r w:rsidRPr="386BF2D3" w:rsidR="041E196D">
        <w:rPr>
          <w:rFonts w:ascii="Times New Roman" w:hAnsi="Times New Roman" w:cs="Times New Roman"/>
          <w:i w:val="1"/>
          <w:iCs w:val="1"/>
        </w:rPr>
        <w:t>undervisning</w:t>
      </w:r>
      <w:r w:rsidRPr="386BF2D3" w:rsidR="27616A5C">
        <w:rPr>
          <w:rFonts w:ascii="Times New Roman" w:hAnsi="Times New Roman" w:cs="Times New Roman"/>
          <w:i w:val="1"/>
          <w:iCs w:val="1"/>
        </w:rPr>
        <w:t xml:space="preserve"> i normer och värden</w:t>
      </w:r>
      <w:r w:rsidRPr="386BF2D3" w:rsidR="39784F58">
        <w:rPr>
          <w:rFonts w:ascii="Times New Roman" w:hAnsi="Times New Roman" w:cs="Times New Roman"/>
          <w:i w:val="1"/>
          <w:iCs w:val="1"/>
        </w:rPr>
        <w:t xml:space="preserve"> och därför inte</w:t>
      </w:r>
      <w:r w:rsidRPr="386BF2D3" w:rsidR="0C8BFF2C">
        <w:rPr>
          <w:rFonts w:ascii="Times New Roman" w:hAnsi="Times New Roman" w:cs="Times New Roman"/>
          <w:i w:val="1"/>
          <w:iCs w:val="1"/>
        </w:rPr>
        <w:t xml:space="preserve"> </w:t>
      </w:r>
      <w:r w:rsidRPr="386BF2D3" w:rsidR="65C2F31D">
        <w:rPr>
          <w:rFonts w:ascii="Times New Roman" w:hAnsi="Times New Roman" w:cs="Times New Roman"/>
          <w:i w:val="1"/>
          <w:iCs w:val="1"/>
        </w:rPr>
        <w:t xml:space="preserve">kunnat </w:t>
      </w:r>
      <w:r w:rsidRPr="386BF2D3" w:rsidR="71320F8F">
        <w:rPr>
          <w:rFonts w:ascii="Times New Roman" w:hAnsi="Times New Roman" w:cs="Times New Roman"/>
          <w:i w:val="1"/>
          <w:iCs w:val="1"/>
        </w:rPr>
        <w:t xml:space="preserve">lägga </w:t>
      </w:r>
      <w:r w:rsidRPr="386BF2D3" w:rsidR="0C8BFF2C">
        <w:rPr>
          <w:rFonts w:ascii="Times New Roman" w:hAnsi="Times New Roman" w:cs="Times New Roman"/>
          <w:i w:val="1"/>
          <w:iCs w:val="1"/>
        </w:rPr>
        <w:t xml:space="preserve">lika mycket tid på </w:t>
      </w:r>
      <w:r w:rsidRPr="386BF2D3" w:rsidR="646A342D">
        <w:rPr>
          <w:rFonts w:ascii="Times New Roman" w:hAnsi="Times New Roman" w:cs="Times New Roman"/>
          <w:i w:val="1"/>
          <w:iCs w:val="1"/>
        </w:rPr>
        <w:t xml:space="preserve">andra mål i </w:t>
      </w:r>
      <w:r w:rsidRPr="386BF2D3" w:rsidR="646A342D">
        <w:rPr>
          <w:rFonts w:ascii="Times New Roman" w:hAnsi="Times New Roman" w:cs="Times New Roman"/>
          <w:i w:val="1"/>
          <w:iCs w:val="1"/>
        </w:rPr>
        <w:t>läroplane</w:t>
      </w:r>
      <w:r w:rsidRPr="386BF2D3" w:rsidR="63D6B1D5">
        <w:rPr>
          <w:rFonts w:ascii="Times New Roman" w:hAnsi="Times New Roman" w:cs="Times New Roman"/>
          <w:i w:val="1"/>
          <w:iCs w:val="1"/>
        </w:rPr>
        <w:t xml:space="preserve">n. </w:t>
      </w:r>
      <w:r w:rsidRPr="386BF2D3" w:rsidR="575D38C3">
        <w:rPr>
          <w:rFonts w:ascii="Times New Roman" w:hAnsi="Times New Roman" w:cs="Times New Roman"/>
          <w:i w:val="1"/>
          <w:iCs w:val="1"/>
        </w:rPr>
        <w:t>Till</w:t>
      </w:r>
      <w:r w:rsidRPr="386BF2D3" w:rsidR="575D38C3">
        <w:rPr>
          <w:rFonts w:ascii="Times New Roman" w:hAnsi="Times New Roman" w:cs="Times New Roman"/>
          <w:i w:val="1"/>
          <w:iCs w:val="1"/>
        </w:rPr>
        <w:t xml:space="preserve"> hösten kommer vi därför </w:t>
      </w:r>
      <w:r w:rsidRPr="386BF2D3" w:rsidR="3A936248">
        <w:rPr>
          <w:rFonts w:ascii="Times New Roman" w:hAnsi="Times New Roman" w:cs="Times New Roman"/>
          <w:i w:val="1"/>
          <w:iCs w:val="1"/>
        </w:rPr>
        <w:t xml:space="preserve">fortsätta att </w:t>
      </w:r>
      <w:r w:rsidRPr="386BF2D3" w:rsidR="575D38C3">
        <w:rPr>
          <w:rFonts w:ascii="Times New Roman" w:hAnsi="Times New Roman" w:cs="Times New Roman"/>
          <w:i w:val="1"/>
          <w:iCs w:val="1"/>
        </w:rPr>
        <w:t xml:space="preserve">lägga stor vikt och prioritera undervisning i det vardagliga och </w:t>
      </w:r>
      <w:r w:rsidRPr="386BF2D3" w:rsidR="712FDAFF">
        <w:rPr>
          <w:rFonts w:ascii="Times New Roman" w:hAnsi="Times New Roman" w:cs="Times New Roman"/>
          <w:i w:val="1"/>
          <w:iCs w:val="1"/>
        </w:rPr>
        <w:t xml:space="preserve">i </w:t>
      </w:r>
      <w:r w:rsidRPr="386BF2D3" w:rsidR="249A4052">
        <w:rPr>
          <w:rFonts w:ascii="Times New Roman" w:hAnsi="Times New Roman" w:cs="Times New Roman"/>
          <w:i w:val="1"/>
          <w:iCs w:val="1"/>
        </w:rPr>
        <w:t xml:space="preserve">den vardagliga omsorgen. </w:t>
      </w:r>
    </w:p>
    <w:p w:rsidRPr="00F22CF5" w:rsidR="008A2915" w:rsidP="00F22CF5" w:rsidRDefault="008A2915" w14:paraId="61E4FBF2" w14:textId="77777777">
      <w:pPr>
        <w:pStyle w:val="Liststycke"/>
        <w:rPr>
          <w:rFonts w:ascii="Times New Roman" w:hAnsi="Times New Roman" w:cs="Times New Roman"/>
          <w:i/>
          <w:iCs/>
        </w:rPr>
      </w:pPr>
    </w:p>
    <w:p w:rsidR="00055B0D" w:rsidRDefault="00055B0D" w14:paraId="2E5845DE" w14:textId="0B7D2B98">
      <w:pPr>
        <w:pStyle w:val="Liststycke"/>
        <w:rPr>
          <w:rFonts w:ascii="Times New Roman" w:hAnsi="Times New Roman" w:cs="Times New Roman"/>
        </w:rPr>
      </w:pPr>
    </w:p>
    <w:p w:rsidR="0082680B" w:rsidP="0082680B" w:rsidRDefault="00783FA0" w14:paraId="667440A5" w14:textId="5599A9B3">
      <w:pPr>
        <w:pStyle w:val="Liststycke"/>
        <w:numPr>
          <w:ilvl w:val="0"/>
          <w:numId w:val="5"/>
        </w:numPr>
        <w:rPr>
          <w:rFonts w:ascii="Times New Roman" w:hAnsi="Times New Roman" w:cs="Times New Roman"/>
          <w:b/>
          <w:bCs/>
        </w:rPr>
      </w:pPr>
      <w:r w:rsidRPr="61DB5D13">
        <w:rPr>
          <w:rFonts w:ascii="Times New Roman" w:hAnsi="Times New Roman" w:cs="Times New Roman"/>
          <w:b/>
          <w:bCs/>
        </w:rPr>
        <w:t>Vårdnadsha</w:t>
      </w:r>
      <w:r w:rsidRPr="61DB5D13" w:rsidR="000F25F4">
        <w:rPr>
          <w:rFonts w:ascii="Times New Roman" w:hAnsi="Times New Roman" w:cs="Times New Roman"/>
          <w:b/>
          <w:bCs/>
        </w:rPr>
        <w:t xml:space="preserve">varnas </w:t>
      </w:r>
      <w:r w:rsidRPr="61DB5D13" w:rsidR="00F14EE9">
        <w:rPr>
          <w:rFonts w:ascii="Times New Roman" w:hAnsi="Times New Roman" w:cs="Times New Roman"/>
          <w:b/>
          <w:bCs/>
        </w:rPr>
        <w:t>delaktighet</w:t>
      </w:r>
      <w:r w:rsidRPr="61DB5D13" w:rsidR="6B2C320A">
        <w:rPr>
          <w:rFonts w:ascii="Times New Roman" w:hAnsi="Times New Roman" w:cs="Times New Roman"/>
          <w:b/>
          <w:bCs/>
        </w:rPr>
        <w:t>.</w:t>
      </w:r>
    </w:p>
    <w:p w:rsidR="73D308C6" w:rsidP="61DB5D13" w:rsidRDefault="00DC5007" w14:paraId="3575FDF6" w14:textId="004704DE">
      <w:pPr>
        <w:ind w:left="405"/>
        <w:rPr>
          <w:rFonts w:ascii="Segoe UI Emoji" w:hAnsi="Segoe UI Emoji" w:eastAsia="Segoe UI Emoji" w:cs="Segoe UI Emoji"/>
          <w:b/>
          <w:bCs/>
        </w:rPr>
      </w:pPr>
      <w:r w:rsidRPr="61DB5D13">
        <w:rPr>
          <w:rFonts w:ascii="Times New Roman" w:hAnsi="Times New Roman" w:cs="Times New Roman"/>
          <w:b/>
          <w:bCs/>
        </w:rPr>
        <w:t>Mål</w:t>
      </w:r>
      <w:r w:rsidRPr="61DB5D13" w:rsidR="140FB414">
        <w:rPr>
          <w:rFonts w:ascii="Times New Roman" w:hAnsi="Times New Roman" w:cs="Times New Roman"/>
          <w:b/>
          <w:bCs/>
        </w:rPr>
        <w:t>:</w:t>
      </w:r>
    </w:p>
    <w:p w:rsidR="73D308C6" w:rsidP="61DB5D13" w:rsidRDefault="008B1E23" w14:paraId="19F2D599" w14:textId="6C383F52">
      <w:pPr>
        <w:pStyle w:val="Liststycke"/>
        <w:numPr>
          <w:ilvl w:val="0"/>
          <w:numId w:val="1"/>
        </w:numPr>
        <w:rPr>
          <w:rFonts w:ascii="Times New Roman" w:hAnsi="Times New Roman" w:cs="Times New Roman"/>
        </w:rPr>
      </w:pPr>
      <w:r w:rsidRPr="61DB5D13">
        <w:rPr>
          <w:rFonts w:ascii="Times New Roman" w:hAnsi="Times New Roman" w:cs="Times New Roman"/>
          <w:b/>
          <w:bCs/>
        </w:rPr>
        <w:t xml:space="preserve"> </w:t>
      </w:r>
      <w:r w:rsidRPr="61DB5D13" w:rsidR="005E3DBC">
        <w:rPr>
          <w:rFonts w:ascii="Times New Roman" w:hAnsi="Times New Roman" w:cs="Times New Roman"/>
        </w:rPr>
        <w:t xml:space="preserve">Enkäten visar att fler vårdnadshavare upplever att de </w:t>
      </w:r>
      <w:r w:rsidRPr="61DB5D13" w:rsidR="006908C1">
        <w:rPr>
          <w:rFonts w:ascii="Times New Roman" w:hAnsi="Times New Roman" w:cs="Times New Roman"/>
        </w:rPr>
        <w:t>känner s</w:t>
      </w:r>
      <w:r w:rsidRPr="61DB5D13" w:rsidR="00807BA3">
        <w:rPr>
          <w:rFonts w:ascii="Times New Roman" w:hAnsi="Times New Roman" w:cs="Times New Roman"/>
        </w:rPr>
        <w:t xml:space="preserve">ig delaktiga i sitt barns </w:t>
      </w:r>
      <w:r w:rsidRPr="61DB5D13" w:rsidR="599C44F5">
        <w:rPr>
          <w:rFonts w:ascii="Times New Roman" w:hAnsi="Times New Roman" w:cs="Times New Roman"/>
        </w:rPr>
        <w:t xml:space="preserve">   </w:t>
      </w:r>
      <w:r w:rsidRPr="61DB5D13" w:rsidR="00807BA3">
        <w:rPr>
          <w:rFonts w:ascii="Times New Roman" w:hAnsi="Times New Roman" w:cs="Times New Roman"/>
        </w:rPr>
        <w:t>utveckling</w:t>
      </w:r>
      <w:r w:rsidRPr="61DB5D13" w:rsidR="00465835">
        <w:rPr>
          <w:rFonts w:ascii="Times New Roman" w:hAnsi="Times New Roman" w:cs="Times New Roman"/>
        </w:rPr>
        <w:t xml:space="preserve"> </w:t>
      </w:r>
      <w:r w:rsidRPr="61DB5D13" w:rsidR="00736911">
        <w:rPr>
          <w:rFonts w:ascii="Times New Roman" w:hAnsi="Times New Roman" w:cs="Times New Roman"/>
        </w:rPr>
        <w:t xml:space="preserve">   </w:t>
      </w:r>
    </w:p>
    <w:p w:rsidR="73D308C6" w:rsidP="61DB5D13" w:rsidRDefault="73D308C6" w14:paraId="3BD50316" w14:textId="23E8CA37">
      <w:pPr>
        <w:pStyle w:val="Liststycke"/>
        <w:ind w:left="765"/>
        <w:rPr>
          <w:rFonts w:ascii="Times New Roman" w:hAnsi="Times New Roman" w:cs="Times New Roman"/>
        </w:rPr>
      </w:pPr>
    </w:p>
    <w:p w:rsidR="73D308C6" w:rsidP="61DB5D13" w:rsidRDefault="00736911" w14:paraId="16506C2F" w14:textId="32C6FE9B">
      <w:pPr>
        <w:pStyle w:val="Liststycke"/>
        <w:numPr>
          <w:ilvl w:val="0"/>
          <w:numId w:val="1"/>
        </w:numPr>
        <w:rPr>
          <w:rFonts w:ascii="Times New Roman" w:hAnsi="Times New Roman" w:cs="Times New Roman"/>
        </w:rPr>
      </w:pPr>
      <w:r w:rsidRPr="61DB5D13">
        <w:rPr>
          <w:rFonts w:ascii="Times New Roman" w:hAnsi="Times New Roman" w:cs="Times New Roman"/>
        </w:rPr>
        <w:t xml:space="preserve"> </w:t>
      </w:r>
      <w:r w:rsidRPr="61DB5D13" w:rsidR="003F2995">
        <w:rPr>
          <w:rFonts w:ascii="Times New Roman" w:hAnsi="Times New Roman" w:cs="Times New Roman"/>
        </w:rPr>
        <w:t>Samarbetet med vårdnadshavare till barn med annat</w:t>
      </w:r>
      <w:r w:rsidRPr="61DB5D13" w:rsidR="00A91CCD">
        <w:rPr>
          <w:rFonts w:ascii="Times New Roman" w:hAnsi="Times New Roman" w:cs="Times New Roman"/>
        </w:rPr>
        <w:t xml:space="preserve"> umgängesspråk än svenska har ökat.</w:t>
      </w:r>
    </w:p>
    <w:p w:rsidR="73D308C6" w:rsidP="61DB5D13" w:rsidRDefault="73D308C6" w14:paraId="6CF44B08" w14:textId="37254950">
      <w:pPr>
        <w:pStyle w:val="Liststycke"/>
        <w:ind w:left="765"/>
        <w:rPr>
          <w:rFonts w:ascii="Times New Roman" w:hAnsi="Times New Roman" w:cs="Times New Roman"/>
        </w:rPr>
      </w:pPr>
    </w:p>
    <w:p w:rsidR="73D308C6" w:rsidP="7C479B4F" w:rsidRDefault="00A91CCD" w14:paraId="2F8C72C6" w14:textId="0442CFBC">
      <w:pPr>
        <w:pStyle w:val="Liststycke"/>
        <w:numPr>
          <w:ilvl w:val="0"/>
          <w:numId w:val="1"/>
        </w:numPr>
        <w:rPr>
          <w:rFonts w:ascii="Times New Roman" w:hAnsi="Times New Roman" w:eastAsia="Times New Roman" w:cs="Times New Roman"/>
        </w:rPr>
      </w:pPr>
      <w:r w:rsidRPr="7C479B4F" w:rsidR="4BF72CBE">
        <w:rPr>
          <w:rFonts w:ascii="Times New Roman" w:hAnsi="Times New Roman" w:eastAsia="Times New Roman" w:cs="Times New Roman"/>
        </w:rPr>
        <w:t>Bättre strukturer och information till vårdnadshavarna om särskild överlämning till skolan för barn som har stödins</w:t>
      </w:r>
      <w:r w:rsidRPr="7C479B4F" w:rsidR="65DAA288">
        <w:rPr>
          <w:rFonts w:ascii="Times New Roman" w:hAnsi="Times New Roman" w:eastAsia="Times New Roman" w:cs="Times New Roman"/>
        </w:rPr>
        <w:t>ats</w:t>
      </w:r>
      <w:r w:rsidRPr="7C479B4F" w:rsidR="4BF72CBE">
        <w:rPr>
          <w:rFonts w:ascii="Times New Roman" w:hAnsi="Times New Roman" w:eastAsia="Times New Roman" w:cs="Times New Roman"/>
        </w:rPr>
        <w:t>er är skapa</w:t>
      </w:r>
      <w:r w:rsidRPr="7C479B4F" w:rsidR="4CFB5F2F">
        <w:rPr>
          <w:rFonts w:ascii="Times New Roman" w:hAnsi="Times New Roman" w:eastAsia="Times New Roman" w:cs="Times New Roman"/>
        </w:rPr>
        <w:t>d</w:t>
      </w:r>
      <w:r w:rsidRPr="7C479B4F" w:rsidR="69897F09">
        <w:rPr>
          <w:rFonts w:ascii="Times New Roman" w:hAnsi="Times New Roman" w:eastAsia="Times New Roman" w:cs="Times New Roman"/>
        </w:rPr>
        <w:t>.</w:t>
      </w:r>
    </w:p>
    <w:p w:rsidR="682932EB" w:rsidP="682932EB" w:rsidRDefault="682932EB" w14:paraId="1D984B03" w14:textId="4AAC2E79">
      <w:pPr>
        <w:rPr>
          <w:rFonts w:ascii="Times New Roman" w:hAnsi="Times New Roman" w:eastAsia="Times New Roman" w:cs="Times New Roman"/>
        </w:rPr>
      </w:pPr>
    </w:p>
    <w:p w:rsidR="00C66D38" w:rsidP="386BF2D3" w:rsidRDefault="4200BD24" w14:paraId="3C42D441" w14:textId="23D6F213">
      <w:pPr>
        <w:rPr>
          <w:rFonts w:ascii="Times New Roman" w:hAnsi="Times New Roman" w:cs="Times New Roman"/>
          <w:i w:val="1"/>
          <w:iCs w:val="1"/>
        </w:rPr>
      </w:pPr>
      <w:r w:rsidRPr="386BF2D3" w:rsidR="2A506DA2">
        <w:rPr>
          <w:rFonts w:ascii="Times New Roman" w:hAnsi="Times New Roman" w:cs="Times New Roman"/>
          <w:i w:val="1"/>
          <w:iCs w:val="1"/>
        </w:rPr>
        <w:t>Alla</w:t>
      </w:r>
      <w:r w:rsidRPr="386BF2D3" w:rsidR="2F86ED6D">
        <w:rPr>
          <w:rFonts w:ascii="Times New Roman" w:hAnsi="Times New Roman" w:cs="Times New Roman"/>
          <w:i w:val="1"/>
          <w:iCs w:val="1"/>
        </w:rPr>
        <w:t xml:space="preserve"> våra </w:t>
      </w:r>
      <w:r w:rsidRPr="386BF2D3" w:rsidR="40D07545">
        <w:rPr>
          <w:rFonts w:ascii="Times New Roman" w:hAnsi="Times New Roman" w:cs="Times New Roman"/>
          <w:i w:val="1"/>
          <w:iCs w:val="1"/>
        </w:rPr>
        <w:t xml:space="preserve">utvecklingssamtal </w:t>
      </w:r>
      <w:r w:rsidRPr="386BF2D3" w:rsidR="77617287">
        <w:rPr>
          <w:rFonts w:ascii="Times New Roman" w:hAnsi="Times New Roman" w:cs="Times New Roman"/>
          <w:i w:val="1"/>
          <w:iCs w:val="1"/>
        </w:rPr>
        <w:t xml:space="preserve">har i år kunnat </w:t>
      </w:r>
      <w:r w:rsidRPr="386BF2D3" w:rsidR="423C51D0">
        <w:rPr>
          <w:rFonts w:ascii="Times New Roman" w:hAnsi="Times New Roman" w:cs="Times New Roman"/>
          <w:i w:val="1"/>
          <w:iCs w:val="1"/>
        </w:rPr>
        <w:t xml:space="preserve">genomföras. </w:t>
      </w:r>
      <w:r w:rsidRPr="386BF2D3" w:rsidR="7B539EC6">
        <w:rPr>
          <w:rFonts w:ascii="Times New Roman" w:hAnsi="Times New Roman" w:cs="Times New Roman"/>
          <w:i w:val="1"/>
          <w:iCs w:val="1"/>
        </w:rPr>
        <w:t>Förra året visade vårdnadshavare</w:t>
      </w:r>
      <w:r w:rsidRPr="386BF2D3" w:rsidR="1D00D8B4">
        <w:rPr>
          <w:rFonts w:ascii="Times New Roman" w:hAnsi="Times New Roman" w:cs="Times New Roman"/>
          <w:i w:val="1"/>
          <w:iCs w:val="1"/>
        </w:rPr>
        <w:t xml:space="preserve">nkäten </w:t>
      </w:r>
      <w:r w:rsidRPr="386BF2D3" w:rsidR="07ECD327">
        <w:rPr>
          <w:rFonts w:ascii="Times New Roman" w:hAnsi="Times New Roman" w:cs="Times New Roman"/>
          <w:i w:val="1"/>
          <w:iCs w:val="1"/>
        </w:rPr>
        <w:t xml:space="preserve">återigen att </w:t>
      </w:r>
      <w:r w:rsidRPr="386BF2D3" w:rsidR="6B90273D">
        <w:rPr>
          <w:rFonts w:ascii="Times New Roman" w:hAnsi="Times New Roman" w:cs="Times New Roman"/>
          <w:i w:val="1"/>
          <w:iCs w:val="1"/>
        </w:rPr>
        <w:t xml:space="preserve">det finns </w:t>
      </w:r>
      <w:r w:rsidRPr="386BF2D3" w:rsidR="07ECD327">
        <w:rPr>
          <w:rFonts w:ascii="Times New Roman" w:hAnsi="Times New Roman" w:cs="Times New Roman"/>
          <w:i w:val="1"/>
          <w:iCs w:val="1"/>
        </w:rPr>
        <w:t>vårdnadshavar</w:t>
      </w:r>
      <w:r w:rsidRPr="386BF2D3" w:rsidR="6B90273D">
        <w:rPr>
          <w:rFonts w:ascii="Times New Roman" w:hAnsi="Times New Roman" w:cs="Times New Roman"/>
          <w:i w:val="1"/>
          <w:iCs w:val="1"/>
        </w:rPr>
        <w:t xml:space="preserve">e som </w:t>
      </w:r>
      <w:r w:rsidRPr="386BF2D3" w:rsidR="6034D46A">
        <w:rPr>
          <w:rFonts w:ascii="Times New Roman" w:hAnsi="Times New Roman" w:cs="Times New Roman"/>
          <w:i w:val="1"/>
          <w:iCs w:val="1"/>
        </w:rPr>
        <w:t xml:space="preserve">önskar att </w:t>
      </w:r>
      <w:r w:rsidRPr="386BF2D3" w:rsidR="4E923A0A">
        <w:rPr>
          <w:rFonts w:ascii="Times New Roman" w:hAnsi="Times New Roman" w:cs="Times New Roman"/>
          <w:i w:val="1"/>
          <w:iCs w:val="1"/>
        </w:rPr>
        <w:t xml:space="preserve">få mer information och </w:t>
      </w:r>
      <w:r w:rsidRPr="386BF2D3" w:rsidR="6034D46A">
        <w:rPr>
          <w:rFonts w:ascii="Times New Roman" w:hAnsi="Times New Roman" w:cs="Times New Roman"/>
          <w:i w:val="1"/>
          <w:iCs w:val="1"/>
        </w:rPr>
        <w:t>vara me</w:t>
      </w:r>
      <w:r w:rsidRPr="386BF2D3" w:rsidR="1E751F1D">
        <w:rPr>
          <w:rFonts w:ascii="Times New Roman" w:hAnsi="Times New Roman" w:cs="Times New Roman"/>
          <w:i w:val="1"/>
          <w:iCs w:val="1"/>
        </w:rPr>
        <w:t>r</w:t>
      </w:r>
      <w:r w:rsidRPr="386BF2D3" w:rsidR="6034D46A">
        <w:rPr>
          <w:rFonts w:ascii="Times New Roman" w:hAnsi="Times New Roman" w:cs="Times New Roman"/>
          <w:i w:val="1"/>
          <w:iCs w:val="1"/>
        </w:rPr>
        <w:t xml:space="preserve"> delaktiga i sitt barns lärande på förskola</w:t>
      </w:r>
      <w:r w:rsidRPr="386BF2D3" w:rsidR="2BC2B8C4">
        <w:rPr>
          <w:rFonts w:ascii="Times New Roman" w:hAnsi="Times New Roman" w:cs="Times New Roman"/>
          <w:i w:val="1"/>
          <w:iCs w:val="1"/>
        </w:rPr>
        <w:t>n</w:t>
      </w:r>
      <w:r w:rsidRPr="386BF2D3" w:rsidR="6A696C9B">
        <w:rPr>
          <w:rFonts w:ascii="Times New Roman" w:hAnsi="Times New Roman" w:cs="Times New Roman"/>
          <w:i w:val="1"/>
          <w:iCs w:val="1"/>
        </w:rPr>
        <w:t>.</w:t>
      </w:r>
      <w:r w:rsidRPr="386BF2D3" w:rsidR="2BC2B8C4">
        <w:rPr>
          <w:rFonts w:ascii="Times New Roman" w:hAnsi="Times New Roman" w:cs="Times New Roman"/>
          <w:i w:val="1"/>
          <w:iCs w:val="1"/>
        </w:rPr>
        <w:t xml:space="preserve"> </w:t>
      </w:r>
      <w:r w:rsidRPr="386BF2D3" w:rsidR="6A696C9B">
        <w:rPr>
          <w:rFonts w:ascii="Times New Roman" w:hAnsi="Times New Roman" w:cs="Times New Roman"/>
          <w:i w:val="1"/>
          <w:iCs w:val="1"/>
        </w:rPr>
        <w:t>N</w:t>
      </w:r>
      <w:r w:rsidRPr="386BF2D3" w:rsidR="2BC2B8C4">
        <w:rPr>
          <w:rFonts w:ascii="Times New Roman" w:hAnsi="Times New Roman" w:cs="Times New Roman"/>
          <w:i w:val="1"/>
          <w:iCs w:val="1"/>
        </w:rPr>
        <w:t xml:space="preserve">u kan vi se att det </w:t>
      </w:r>
      <w:r w:rsidRPr="386BF2D3" w:rsidR="7FCAF060">
        <w:rPr>
          <w:rFonts w:ascii="Times New Roman" w:hAnsi="Times New Roman" w:cs="Times New Roman"/>
          <w:i w:val="1"/>
          <w:iCs w:val="1"/>
        </w:rPr>
        <w:t xml:space="preserve">främst är vårdnadshavare till de yngre barnen som uttrycker detta. Därför behöver vi bli tydligare </w:t>
      </w:r>
      <w:r w:rsidRPr="386BF2D3" w:rsidR="05F92DDB">
        <w:rPr>
          <w:rFonts w:ascii="Times New Roman" w:hAnsi="Times New Roman" w:cs="Times New Roman"/>
          <w:i w:val="1"/>
          <w:iCs w:val="1"/>
        </w:rPr>
        <w:t>med</w:t>
      </w:r>
      <w:r w:rsidRPr="386BF2D3" w:rsidR="7FCAF060">
        <w:rPr>
          <w:rFonts w:ascii="Times New Roman" w:hAnsi="Times New Roman" w:cs="Times New Roman"/>
          <w:i w:val="1"/>
          <w:iCs w:val="1"/>
        </w:rPr>
        <w:t xml:space="preserve"> att </w:t>
      </w:r>
      <w:r w:rsidRPr="386BF2D3" w:rsidR="6E346008">
        <w:rPr>
          <w:rFonts w:ascii="Times New Roman" w:hAnsi="Times New Roman" w:cs="Times New Roman"/>
          <w:i w:val="1"/>
          <w:iCs w:val="1"/>
        </w:rPr>
        <w:t>kommunicera</w:t>
      </w:r>
      <w:r w:rsidRPr="386BF2D3" w:rsidR="7FCAF060">
        <w:rPr>
          <w:rFonts w:ascii="Times New Roman" w:hAnsi="Times New Roman" w:cs="Times New Roman"/>
          <w:i w:val="1"/>
          <w:iCs w:val="1"/>
        </w:rPr>
        <w:t xml:space="preserve"> </w:t>
      </w:r>
      <w:r w:rsidRPr="386BF2D3" w:rsidR="6E346008">
        <w:rPr>
          <w:rFonts w:ascii="Times New Roman" w:hAnsi="Times New Roman" w:cs="Times New Roman"/>
          <w:i w:val="1"/>
          <w:iCs w:val="1"/>
        </w:rPr>
        <w:t xml:space="preserve">vad lärande </w:t>
      </w:r>
      <w:r w:rsidRPr="386BF2D3" w:rsidR="05F92DDB">
        <w:rPr>
          <w:rFonts w:ascii="Times New Roman" w:hAnsi="Times New Roman" w:cs="Times New Roman"/>
          <w:i w:val="1"/>
          <w:iCs w:val="1"/>
        </w:rPr>
        <w:t>i</w:t>
      </w:r>
      <w:r w:rsidRPr="386BF2D3" w:rsidR="6E346008">
        <w:rPr>
          <w:rFonts w:ascii="Times New Roman" w:hAnsi="Times New Roman" w:cs="Times New Roman"/>
          <w:i w:val="1"/>
          <w:iCs w:val="1"/>
        </w:rPr>
        <w:t>nnebär för de al</w:t>
      </w:r>
      <w:r w:rsidRPr="386BF2D3" w:rsidR="05F92DDB">
        <w:rPr>
          <w:rFonts w:ascii="Times New Roman" w:hAnsi="Times New Roman" w:cs="Times New Roman"/>
          <w:i w:val="1"/>
          <w:iCs w:val="1"/>
        </w:rPr>
        <w:t>l</w:t>
      </w:r>
      <w:r w:rsidRPr="386BF2D3" w:rsidR="6E346008">
        <w:rPr>
          <w:rFonts w:ascii="Times New Roman" w:hAnsi="Times New Roman" w:cs="Times New Roman"/>
          <w:i w:val="1"/>
          <w:iCs w:val="1"/>
        </w:rPr>
        <w:t>ra yngsta barnen och förskolans uppdrag för att möjliggöra de yngsta barnens möjligheter till utveckling</w:t>
      </w:r>
      <w:r w:rsidRPr="386BF2D3" w:rsidR="05F92DDB">
        <w:rPr>
          <w:rFonts w:ascii="Times New Roman" w:hAnsi="Times New Roman" w:cs="Times New Roman"/>
          <w:i w:val="1"/>
          <w:iCs w:val="1"/>
        </w:rPr>
        <w:t xml:space="preserve"> och lärande</w:t>
      </w:r>
      <w:r w:rsidRPr="386BF2D3" w:rsidR="4DB982CC">
        <w:rPr>
          <w:rFonts w:ascii="Times New Roman" w:hAnsi="Times New Roman" w:cs="Times New Roman"/>
          <w:i w:val="1"/>
          <w:iCs w:val="1"/>
        </w:rPr>
        <w:t>.</w:t>
      </w:r>
      <w:r w:rsidRPr="386BF2D3" w:rsidR="7E7E3419">
        <w:rPr>
          <w:rFonts w:ascii="Times New Roman" w:hAnsi="Times New Roman" w:cs="Times New Roman"/>
          <w:i w:val="1"/>
          <w:iCs w:val="1"/>
        </w:rPr>
        <w:t xml:space="preserve"> </w:t>
      </w:r>
      <w:r w:rsidRPr="386BF2D3" w:rsidR="33A33CF9">
        <w:rPr>
          <w:rFonts w:ascii="Times New Roman" w:hAnsi="Times New Roman" w:cs="Times New Roman"/>
          <w:i w:val="1"/>
          <w:iCs w:val="1"/>
        </w:rPr>
        <w:t xml:space="preserve">Några avdelningar </w:t>
      </w:r>
      <w:r w:rsidRPr="386BF2D3" w:rsidR="6DE7E768">
        <w:rPr>
          <w:rFonts w:ascii="Times New Roman" w:hAnsi="Times New Roman" w:cs="Times New Roman"/>
          <w:i w:val="1"/>
          <w:iCs w:val="1"/>
        </w:rPr>
        <w:t>valde därför</w:t>
      </w:r>
      <w:r w:rsidRPr="386BF2D3" w:rsidR="33A33CF9">
        <w:rPr>
          <w:rFonts w:ascii="Times New Roman" w:hAnsi="Times New Roman" w:cs="Times New Roman"/>
          <w:i w:val="1"/>
          <w:iCs w:val="1"/>
        </w:rPr>
        <w:t xml:space="preserve"> att ha sina utvecklingssamtal på våren innan enkäten  gått ut för att fler vårdnadshavare ska ha</w:t>
      </w:r>
      <w:r w:rsidRPr="386BF2D3" w:rsidR="122304D9">
        <w:rPr>
          <w:rFonts w:ascii="Times New Roman" w:hAnsi="Times New Roman" w:cs="Times New Roman"/>
          <w:i w:val="1"/>
          <w:iCs w:val="1"/>
        </w:rPr>
        <w:t xml:space="preserve"> </w:t>
      </w:r>
      <w:r w:rsidRPr="386BF2D3" w:rsidR="33A33CF9">
        <w:rPr>
          <w:rFonts w:ascii="Times New Roman" w:hAnsi="Times New Roman" w:cs="Times New Roman"/>
          <w:i w:val="1"/>
          <w:iCs w:val="1"/>
        </w:rPr>
        <w:t>samtal om sitt barns utveckling i n</w:t>
      </w:r>
      <w:r w:rsidRPr="386BF2D3" w:rsidR="65AAC846">
        <w:rPr>
          <w:rFonts w:ascii="Times New Roman" w:hAnsi="Times New Roman" w:cs="Times New Roman"/>
          <w:i w:val="1"/>
          <w:iCs w:val="1"/>
        </w:rPr>
        <w:t xml:space="preserve">ärmare anslutning till att de ska svara på enkäten. </w:t>
      </w:r>
      <w:r w:rsidRPr="386BF2D3" w:rsidR="5116F7F1">
        <w:rPr>
          <w:rFonts w:ascii="Times New Roman" w:hAnsi="Times New Roman" w:cs="Times New Roman"/>
          <w:i w:val="1"/>
          <w:iCs w:val="1"/>
        </w:rPr>
        <w:t>Tyvärr ser vi inte att den insatsen har påverkat resultatet nämnvärt i detta års enkätresultat. Det är fortfara</w:t>
      </w:r>
      <w:r w:rsidRPr="386BF2D3" w:rsidR="54FF66BE">
        <w:rPr>
          <w:rFonts w:ascii="Times New Roman" w:hAnsi="Times New Roman" w:cs="Times New Roman"/>
          <w:i w:val="1"/>
          <w:iCs w:val="1"/>
        </w:rPr>
        <w:t xml:space="preserve">nde vårdnadshavarna till de yngre barnen som svarar att de inte upplever detta i lika hög grad. </w:t>
      </w:r>
    </w:p>
    <w:p w:rsidR="00C66D38" w:rsidP="386BF2D3" w:rsidRDefault="00344C37" w14:paraId="3704D804" w14:textId="3928BF36">
      <w:pPr>
        <w:pStyle w:val="Normal"/>
        <w:rPr>
          <w:rFonts w:ascii="Times New Roman" w:hAnsi="Times New Roman" w:cs="Times New Roman"/>
          <w:i w:val="1"/>
          <w:iCs w:val="1"/>
        </w:rPr>
      </w:pPr>
      <w:r w:rsidRPr="386BF2D3" w:rsidR="708009F6">
        <w:rPr>
          <w:rFonts w:ascii="Times New Roman" w:hAnsi="Times New Roman" w:cs="Times New Roman"/>
          <w:i w:val="1"/>
          <w:iCs w:val="1"/>
        </w:rPr>
        <w:t xml:space="preserve">Alla avdelningar </w:t>
      </w:r>
      <w:r w:rsidRPr="386BF2D3" w:rsidR="4CE6A2D7">
        <w:rPr>
          <w:rFonts w:ascii="Times New Roman" w:hAnsi="Times New Roman" w:cs="Times New Roman"/>
          <w:i w:val="1"/>
          <w:iCs w:val="1"/>
        </w:rPr>
        <w:t>är</w:t>
      </w:r>
      <w:r w:rsidRPr="386BF2D3" w:rsidR="4DB982CC">
        <w:rPr>
          <w:rFonts w:ascii="Times New Roman" w:hAnsi="Times New Roman" w:cs="Times New Roman"/>
          <w:i w:val="1"/>
          <w:iCs w:val="1"/>
        </w:rPr>
        <w:t xml:space="preserve"> </w:t>
      </w:r>
      <w:r w:rsidRPr="386BF2D3" w:rsidR="7AAC4E06">
        <w:rPr>
          <w:rFonts w:ascii="Times New Roman" w:hAnsi="Times New Roman" w:cs="Times New Roman"/>
          <w:i w:val="1"/>
          <w:iCs w:val="1"/>
        </w:rPr>
        <w:t xml:space="preserve">aktiva med att </w:t>
      </w:r>
      <w:r w:rsidRPr="386BF2D3" w:rsidR="708009F6">
        <w:rPr>
          <w:rFonts w:ascii="Times New Roman" w:hAnsi="Times New Roman" w:cs="Times New Roman"/>
          <w:i w:val="1"/>
          <w:iCs w:val="1"/>
        </w:rPr>
        <w:t xml:space="preserve">använda </w:t>
      </w:r>
      <w:r w:rsidRPr="386BF2D3" w:rsidR="2751C322">
        <w:rPr>
          <w:rFonts w:ascii="Times New Roman" w:hAnsi="Times New Roman" w:cs="Times New Roman"/>
          <w:i w:val="1"/>
          <w:iCs w:val="1"/>
        </w:rPr>
        <w:t>Instagram</w:t>
      </w:r>
      <w:r w:rsidRPr="386BF2D3" w:rsidR="708009F6">
        <w:rPr>
          <w:rFonts w:ascii="Times New Roman" w:hAnsi="Times New Roman" w:cs="Times New Roman"/>
          <w:i w:val="1"/>
          <w:iCs w:val="1"/>
        </w:rPr>
        <w:t xml:space="preserve"> vilke</w:t>
      </w:r>
      <w:r w:rsidRPr="386BF2D3" w:rsidR="514F71E5">
        <w:rPr>
          <w:rFonts w:ascii="Times New Roman" w:hAnsi="Times New Roman" w:cs="Times New Roman"/>
          <w:i w:val="1"/>
          <w:iCs w:val="1"/>
        </w:rPr>
        <w:t>t</w:t>
      </w:r>
      <w:r w:rsidRPr="386BF2D3" w:rsidR="708009F6">
        <w:rPr>
          <w:rFonts w:ascii="Times New Roman" w:hAnsi="Times New Roman" w:cs="Times New Roman"/>
          <w:i w:val="1"/>
          <w:iCs w:val="1"/>
        </w:rPr>
        <w:t xml:space="preserve"> verkar vara en kanal som når merparten av vårdnadshavarna.</w:t>
      </w:r>
      <w:r w:rsidRPr="386BF2D3" w:rsidR="0332DB5C">
        <w:rPr>
          <w:rFonts w:ascii="Times New Roman" w:hAnsi="Times New Roman" w:cs="Times New Roman"/>
          <w:i w:val="1"/>
          <w:iCs w:val="1"/>
        </w:rPr>
        <w:t xml:space="preserve"> Via </w:t>
      </w:r>
      <w:r w:rsidRPr="386BF2D3" w:rsidR="7BAE3734">
        <w:rPr>
          <w:rFonts w:ascii="Times New Roman" w:hAnsi="Times New Roman" w:cs="Times New Roman"/>
          <w:i w:val="1"/>
          <w:iCs w:val="1"/>
        </w:rPr>
        <w:t>Instagram</w:t>
      </w:r>
      <w:r w:rsidRPr="386BF2D3" w:rsidR="0332DB5C">
        <w:rPr>
          <w:rFonts w:ascii="Times New Roman" w:hAnsi="Times New Roman" w:cs="Times New Roman"/>
          <w:i w:val="1"/>
          <w:iCs w:val="1"/>
        </w:rPr>
        <w:t xml:space="preserve"> har avdelningarna använt ord som lärande och undervisning för att upplysa om förskolans uppdrag</w:t>
      </w:r>
      <w:r w:rsidRPr="386BF2D3" w:rsidR="6B101F4D">
        <w:rPr>
          <w:rFonts w:ascii="Times New Roman" w:hAnsi="Times New Roman" w:cs="Times New Roman"/>
          <w:i w:val="1"/>
          <w:iCs w:val="1"/>
        </w:rPr>
        <w:t xml:space="preserve"> vilket </w:t>
      </w:r>
      <w:r w:rsidRPr="386BF2D3" w:rsidR="0332DB5C">
        <w:rPr>
          <w:rFonts w:ascii="Times New Roman" w:hAnsi="Times New Roman" w:cs="Times New Roman"/>
          <w:i w:val="1"/>
          <w:iCs w:val="1"/>
        </w:rPr>
        <w:t xml:space="preserve">är en självklar del i kommunikationen på </w:t>
      </w:r>
      <w:r w:rsidRPr="386BF2D3" w:rsidR="50B8C2CB">
        <w:rPr>
          <w:rFonts w:ascii="Times New Roman" w:hAnsi="Times New Roman" w:cs="Times New Roman"/>
          <w:i w:val="1"/>
          <w:iCs w:val="1"/>
        </w:rPr>
        <w:t>Instagram</w:t>
      </w:r>
      <w:r w:rsidRPr="386BF2D3" w:rsidR="0332DB5C">
        <w:rPr>
          <w:rFonts w:ascii="Times New Roman" w:hAnsi="Times New Roman" w:cs="Times New Roman"/>
          <w:i w:val="1"/>
          <w:iCs w:val="1"/>
        </w:rPr>
        <w:t>. Intresset är dock störst när bara lek och roliga aktiviteter uppmärksammas utan att lägga in läroplansmål.</w:t>
      </w:r>
      <w:r w:rsidRPr="386BF2D3" w:rsidR="352D7DBC">
        <w:rPr>
          <w:rFonts w:ascii="Times New Roman" w:hAnsi="Times New Roman" w:cs="Times New Roman"/>
          <w:i w:val="1"/>
          <w:iCs w:val="1"/>
        </w:rPr>
        <w:t xml:space="preserve"> </w:t>
      </w:r>
      <w:r w:rsidRPr="386BF2D3" w:rsidR="31D84B71">
        <w:rPr>
          <w:rFonts w:ascii="Times New Roman" w:hAnsi="Times New Roman" w:cs="Times New Roman"/>
          <w:i w:val="1"/>
          <w:iCs w:val="1"/>
        </w:rPr>
        <w:t>Många vårdnadshavare önskade tidigare</w:t>
      </w:r>
      <w:r w:rsidRPr="386BF2D3" w:rsidR="379F082E">
        <w:rPr>
          <w:rFonts w:ascii="Times New Roman" w:hAnsi="Times New Roman" w:cs="Times New Roman"/>
          <w:i w:val="1"/>
          <w:iCs w:val="1"/>
        </w:rPr>
        <w:t xml:space="preserve"> att vi </w:t>
      </w:r>
      <w:r w:rsidRPr="386BF2D3" w:rsidR="30A3E3EE">
        <w:rPr>
          <w:rFonts w:ascii="Times New Roman" w:hAnsi="Times New Roman" w:cs="Times New Roman"/>
          <w:i w:val="1"/>
          <w:iCs w:val="1"/>
        </w:rPr>
        <w:t>skulle</w:t>
      </w:r>
      <w:r w:rsidRPr="386BF2D3" w:rsidR="379F082E">
        <w:rPr>
          <w:rFonts w:ascii="Times New Roman" w:hAnsi="Times New Roman" w:cs="Times New Roman"/>
          <w:i w:val="1"/>
          <w:iCs w:val="1"/>
        </w:rPr>
        <w:t xml:space="preserve"> skaffa en </w:t>
      </w:r>
      <w:r w:rsidRPr="386BF2D3" w:rsidR="379F082E">
        <w:rPr>
          <w:rFonts w:ascii="Times New Roman" w:hAnsi="Times New Roman" w:cs="Times New Roman"/>
          <w:i w:val="1"/>
          <w:iCs w:val="1"/>
        </w:rPr>
        <w:t>förskole</w:t>
      </w:r>
      <w:r w:rsidRPr="386BF2D3" w:rsidR="47F00E6E">
        <w:rPr>
          <w:rFonts w:ascii="Times New Roman" w:hAnsi="Times New Roman" w:cs="Times New Roman"/>
          <w:i w:val="1"/>
          <w:iCs w:val="1"/>
        </w:rPr>
        <w:t>-</w:t>
      </w:r>
      <w:r w:rsidRPr="386BF2D3" w:rsidR="379F082E">
        <w:rPr>
          <w:rFonts w:ascii="Times New Roman" w:hAnsi="Times New Roman" w:cs="Times New Roman"/>
          <w:i w:val="1"/>
          <w:iCs w:val="1"/>
        </w:rPr>
        <w:t>a</w:t>
      </w:r>
      <w:r w:rsidRPr="386BF2D3" w:rsidR="17FEEB23">
        <w:rPr>
          <w:rFonts w:ascii="Times New Roman" w:hAnsi="Times New Roman" w:cs="Times New Roman"/>
          <w:i w:val="1"/>
          <w:iCs w:val="1"/>
        </w:rPr>
        <w:t xml:space="preserve">pp </w:t>
      </w:r>
      <w:r w:rsidRPr="386BF2D3" w:rsidR="379F082E">
        <w:rPr>
          <w:rFonts w:ascii="Times New Roman" w:hAnsi="Times New Roman" w:cs="Times New Roman"/>
          <w:i w:val="1"/>
          <w:iCs w:val="1"/>
        </w:rPr>
        <w:t>istället och ha den som kanal f</w:t>
      </w:r>
      <w:r w:rsidRPr="386BF2D3" w:rsidR="66DF2639">
        <w:rPr>
          <w:rFonts w:ascii="Times New Roman" w:hAnsi="Times New Roman" w:cs="Times New Roman"/>
          <w:i w:val="1"/>
          <w:iCs w:val="1"/>
        </w:rPr>
        <w:t xml:space="preserve">ör information mellan förskolan och </w:t>
      </w:r>
      <w:r w:rsidRPr="386BF2D3" w:rsidR="43CD3648">
        <w:rPr>
          <w:rFonts w:ascii="Times New Roman" w:hAnsi="Times New Roman" w:cs="Times New Roman"/>
          <w:i w:val="1"/>
          <w:iCs w:val="1"/>
        </w:rPr>
        <w:t>hemmen</w:t>
      </w:r>
      <w:r w:rsidRPr="386BF2D3" w:rsidR="66DF2639">
        <w:rPr>
          <w:rFonts w:ascii="Times New Roman" w:hAnsi="Times New Roman" w:cs="Times New Roman"/>
          <w:i w:val="1"/>
          <w:iCs w:val="1"/>
        </w:rPr>
        <w:t xml:space="preserve">. Det har vi nu </w:t>
      </w:r>
      <w:r w:rsidRPr="386BF2D3" w:rsidR="27CB89B9">
        <w:rPr>
          <w:rFonts w:ascii="Times New Roman" w:hAnsi="Times New Roman" w:cs="Times New Roman"/>
          <w:i w:val="1"/>
          <w:iCs w:val="1"/>
        </w:rPr>
        <w:t xml:space="preserve">gjort och nästa steg blir att göra </w:t>
      </w:r>
      <w:r w:rsidRPr="386BF2D3" w:rsidR="27CB89B9">
        <w:rPr>
          <w:rFonts w:ascii="Times New Roman" w:hAnsi="Times New Roman" w:cs="Times New Roman"/>
          <w:i w:val="1"/>
          <w:iCs w:val="1"/>
        </w:rPr>
        <w:t>lär</w:t>
      </w:r>
      <w:r w:rsidRPr="386BF2D3" w:rsidR="4A7245BF">
        <w:rPr>
          <w:rFonts w:ascii="Times New Roman" w:hAnsi="Times New Roman" w:cs="Times New Roman"/>
          <w:i w:val="1"/>
          <w:iCs w:val="1"/>
        </w:rPr>
        <w:t>-</w:t>
      </w:r>
      <w:r w:rsidRPr="386BF2D3" w:rsidR="27CB89B9">
        <w:rPr>
          <w:rFonts w:ascii="Times New Roman" w:hAnsi="Times New Roman" w:cs="Times New Roman"/>
          <w:i w:val="1"/>
          <w:iCs w:val="1"/>
        </w:rPr>
        <w:t>loggar</w:t>
      </w:r>
      <w:r w:rsidRPr="386BF2D3" w:rsidR="1BF109BF">
        <w:rPr>
          <w:rFonts w:ascii="Times New Roman" w:hAnsi="Times New Roman" w:cs="Times New Roman"/>
          <w:i w:val="1"/>
          <w:iCs w:val="1"/>
        </w:rPr>
        <w:t xml:space="preserve"> i appen,</w:t>
      </w:r>
      <w:r w:rsidRPr="386BF2D3" w:rsidR="27CB89B9">
        <w:rPr>
          <w:rFonts w:ascii="Times New Roman" w:hAnsi="Times New Roman" w:cs="Times New Roman"/>
          <w:i w:val="1"/>
          <w:iCs w:val="1"/>
        </w:rPr>
        <w:t xml:space="preserve"> där vårdnadshavarna kan följa barnens utveckling </w:t>
      </w:r>
      <w:r w:rsidRPr="386BF2D3" w:rsidR="47FEBEAD">
        <w:rPr>
          <w:rFonts w:ascii="Times New Roman" w:hAnsi="Times New Roman" w:cs="Times New Roman"/>
          <w:i w:val="1"/>
          <w:iCs w:val="1"/>
        </w:rPr>
        <w:t>på förskolan</w:t>
      </w:r>
      <w:r w:rsidRPr="386BF2D3" w:rsidR="66DF2639">
        <w:rPr>
          <w:rFonts w:ascii="Times New Roman" w:hAnsi="Times New Roman" w:cs="Times New Roman"/>
          <w:i w:val="1"/>
          <w:iCs w:val="1"/>
        </w:rPr>
        <w:t>.</w:t>
      </w:r>
      <w:r w:rsidRPr="386BF2D3" w:rsidR="008A4AD2">
        <w:rPr>
          <w:rFonts w:ascii="Times New Roman" w:hAnsi="Times New Roman" w:cs="Times New Roman"/>
          <w:i w:val="1"/>
          <w:iCs w:val="1"/>
        </w:rPr>
        <w:t xml:space="preserve"> </w:t>
      </w:r>
      <w:r w:rsidRPr="386BF2D3" w:rsidR="23F6D37B">
        <w:rPr>
          <w:rFonts w:ascii="Times New Roman" w:hAnsi="Times New Roman" w:cs="Times New Roman"/>
          <w:i w:val="1"/>
          <w:iCs w:val="1"/>
        </w:rPr>
        <w:t xml:space="preserve">Vi får se under läsåret som kommer om det påverkar resultatet i nästa års enkät. </w:t>
      </w:r>
      <w:r w:rsidRPr="386BF2D3" w:rsidR="68805DFF">
        <w:rPr>
          <w:rFonts w:ascii="Times New Roman" w:hAnsi="Times New Roman" w:cs="Times New Roman"/>
          <w:i w:val="1"/>
          <w:iCs w:val="1"/>
        </w:rPr>
        <w:t>Vi har</w:t>
      </w:r>
      <w:r w:rsidRPr="386BF2D3" w:rsidR="61AF5643">
        <w:rPr>
          <w:rFonts w:ascii="Times New Roman" w:hAnsi="Times New Roman" w:cs="Times New Roman"/>
          <w:i w:val="1"/>
          <w:iCs w:val="1"/>
        </w:rPr>
        <w:t xml:space="preserve"> även</w:t>
      </w:r>
      <w:r w:rsidRPr="386BF2D3" w:rsidR="00C7DDC3">
        <w:rPr>
          <w:rFonts w:ascii="Times New Roman" w:hAnsi="Times New Roman" w:cs="Times New Roman"/>
          <w:i w:val="1"/>
          <w:iCs w:val="1"/>
        </w:rPr>
        <w:t xml:space="preserve"> i år</w:t>
      </w:r>
      <w:r w:rsidRPr="386BF2D3" w:rsidR="0FE37AA6">
        <w:rPr>
          <w:rFonts w:ascii="Times New Roman" w:hAnsi="Times New Roman" w:cs="Times New Roman"/>
          <w:i w:val="1"/>
          <w:iCs w:val="1"/>
        </w:rPr>
        <w:t xml:space="preserve"> kunnat genomföra </w:t>
      </w:r>
      <w:r w:rsidRPr="386BF2D3" w:rsidR="212EAE76">
        <w:rPr>
          <w:rFonts w:ascii="Times New Roman" w:hAnsi="Times New Roman" w:cs="Times New Roman"/>
          <w:i w:val="1"/>
          <w:iCs w:val="1"/>
        </w:rPr>
        <w:t>många</w:t>
      </w:r>
      <w:r w:rsidRPr="386BF2D3" w:rsidR="772875C8">
        <w:rPr>
          <w:rFonts w:ascii="Times New Roman" w:hAnsi="Times New Roman" w:cs="Times New Roman"/>
          <w:i w:val="1"/>
          <w:iCs w:val="1"/>
        </w:rPr>
        <w:t xml:space="preserve"> </w:t>
      </w:r>
      <w:r w:rsidRPr="386BF2D3" w:rsidR="2F0BEE40">
        <w:rPr>
          <w:rFonts w:ascii="Times New Roman" w:hAnsi="Times New Roman" w:cs="Times New Roman"/>
          <w:i w:val="1"/>
          <w:iCs w:val="1"/>
        </w:rPr>
        <w:t xml:space="preserve">fysiska tillfällen med </w:t>
      </w:r>
      <w:r w:rsidRPr="386BF2D3" w:rsidR="772875C8">
        <w:rPr>
          <w:rFonts w:ascii="Times New Roman" w:hAnsi="Times New Roman" w:cs="Times New Roman"/>
          <w:i w:val="1"/>
          <w:iCs w:val="1"/>
        </w:rPr>
        <w:t xml:space="preserve">aktiviteter </w:t>
      </w:r>
      <w:r w:rsidRPr="386BF2D3" w:rsidR="2F0BEE40">
        <w:rPr>
          <w:rFonts w:ascii="Times New Roman" w:hAnsi="Times New Roman" w:cs="Times New Roman"/>
          <w:i w:val="1"/>
          <w:iCs w:val="1"/>
        </w:rPr>
        <w:t>tillsammans med vårdnadshavarna</w:t>
      </w:r>
      <w:r w:rsidRPr="386BF2D3" w:rsidR="789045A5">
        <w:rPr>
          <w:rFonts w:ascii="Times New Roman" w:hAnsi="Times New Roman" w:cs="Times New Roman"/>
          <w:i w:val="1"/>
          <w:iCs w:val="1"/>
        </w:rPr>
        <w:t>.</w:t>
      </w:r>
      <w:r w:rsidRPr="386BF2D3" w:rsidR="4BEFF993">
        <w:rPr>
          <w:rFonts w:ascii="Times New Roman" w:hAnsi="Times New Roman" w:cs="Times New Roman"/>
          <w:i w:val="1"/>
          <w:iCs w:val="1"/>
        </w:rPr>
        <w:t xml:space="preserve"> </w:t>
      </w:r>
      <w:r w:rsidRPr="386BF2D3" w:rsidR="201FAEA5">
        <w:rPr>
          <w:rFonts w:ascii="Times New Roman" w:hAnsi="Times New Roman" w:cs="Times New Roman"/>
          <w:i w:val="1"/>
          <w:iCs w:val="1"/>
        </w:rPr>
        <w:t xml:space="preserve">Det har uppskattats mycket och uppslutningen har varit enorm på alla enheter och avdelningar. </w:t>
      </w:r>
      <w:r w:rsidRPr="386BF2D3" w:rsidR="24C8C1B6">
        <w:rPr>
          <w:rFonts w:ascii="Times New Roman" w:hAnsi="Times New Roman" w:cs="Times New Roman"/>
          <w:i w:val="1"/>
          <w:iCs w:val="1"/>
        </w:rPr>
        <w:t>D</w:t>
      </w:r>
      <w:r w:rsidRPr="386BF2D3" w:rsidR="16FA5351">
        <w:rPr>
          <w:rFonts w:ascii="Times New Roman" w:hAnsi="Times New Roman" w:cs="Times New Roman"/>
          <w:i w:val="1"/>
          <w:iCs w:val="1"/>
        </w:rPr>
        <w:t xml:space="preserve">ärför kommer </w:t>
      </w:r>
      <w:r w:rsidRPr="386BF2D3" w:rsidR="05F92DDB">
        <w:rPr>
          <w:rFonts w:ascii="Times New Roman" w:hAnsi="Times New Roman" w:cs="Times New Roman"/>
          <w:i w:val="1"/>
          <w:iCs w:val="1"/>
        </w:rPr>
        <w:t>vi</w:t>
      </w:r>
      <w:r w:rsidRPr="386BF2D3" w:rsidR="111AEBE2">
        <w:rPr>
          <w:rFonts w:ascii="Times New Roman" w:hAnsi="Times New Roman" w:cs="Times New Roman"/>
          <w:i w:val="1"/>
          <w:iCs w:val="1"/>
        </w:rPr>
        <w:t xml:space="preserve"> </w:t>
      </w:r>
      <w:r w:rsidRPr="386BF2D3" w:rsidR="16FA5351">
        <w:rPr>
          <w:rFonts w:ascii="Times New Roman" w:hAnsi="Times New Roman" w:cs="Times New Roman"/>
          <w:i w:val="1"/>
          <w:iCs w:val="1"/>
        </w:rPr>
        <w:t xml:space="preserve">att ha samma upplägg, aktiviteter och </w:t>
      </w:r>
      <w:r w:rsidRPr="386BF2D3" w:rsidR="4E209144">
        <w:rPr>
          <w:rFonts w:ascii="Times New Roman" w:hAnsi="Times New Roman" w:cs="Times New Roman"/>
          <w:i w:val="1"/>
          <w:iCs w:val="1"/>
        </w:rPr>
        <w:t xml:space="preserve">tidpunkter </w:t>
      </w:r>
      <w:r w:rsidRPr="386BF2D3" w:rsidR="28A30E38">
        <w:rPr>
          <w:rFonts w:ascii="Times New Roman" w:hAnsi="Times New Roman" w:cs="Times New Roman"/>
          <w:i w:val="1"/>
          <w:iCs w:val="1"/>
        </w:rPr>
        <w:t xml:space="preserve">för aktiviteter med vårdnadshavarna </w:t>
      </w:r>
      <w:r w:rsidRPr="386BF2D3" w:rsidR="4E209144">
        <w:rPr>
          <w:rFonts w:ascii="Times New Roman" w:hAnsi="Times New Roman" w:cs="Times New Roman"/>
          <w:i w:val="1"/>
          <w:iCs w:val="1"/>
        </w:rPr>
        <w:t xml:space="preserve">under läsåret som kommer. </w:t>
      </w:r>
    </w:p>
    <w:p w:rsidR="0F297AF6" w:rsidP="386BF2D3" w:rsidRDefault="0F297AF6" w14:paraId="50708AC4" w14:textId="77256344">
      <w:pPr>
        <w:rPr>
          <w:rFonts w:ascii="Times New Roman" w:hAnsi="Times New Roman" w:cs="Times New Roman"/>
          <w:i w:val="1"/>
          <w:iCs w:val="1"/>
        </w:rPr>
      </w:pPr>
      <w:r w:rsidRPr="386BF2D3" w:rsidR="0F297AF6">
        <w:rPr>
          <w:rFonts w:ascii="Times New Roman" w:hAnsi="Times New Roman" w:cs="Times New Roman"/>
          <w:i w:val="1"/>
          <w:iCs w:val="1"/>
        </w:rPr>
        <w:t>Samarbetet med vårdnadshavare till barn med annat umgängesspråk</w:t>
      </w:r>
      <w:r w:rsidRPr="386BF2D3" w:rsidR="4C4989EB">
        <w:rPr>
          <w:rFonts w:ascii="Times New Roman" w:hAnsi="Times New Roman" w:cs="Times New Roman"/>
          <w:i w:val="1"/>
          <w:iCs w:val="1"/>
        </w:rPr>
        <w:t xml:space="preserve"> behöver fortfarande prioriteras och utvecklas vidare. </w:t>
      </w:r>
      <w:r w:rsidRPr="386BF2D3" w:rsidR="2D1939D9">
        <w:rPr>
          <w:rFonts w:ascii="Times New Roman" w:hAnsi="Times New Roman" w:cs="Times New Roman"/>
          <w:i w:val="1"/>
          <w:iCs w:val="1"/>
        </w:rPr>
        <w:t xml:space="preserve">Avdelningarna </w:t>
      </w:r>
      <w:r w:rsidRPr="386BF2D3" w:rsidR="4C4989EB">
        <w:rPr>
          <w:rFonts w:ascii="Times New Roman" w:hAnsi="Times New Roman" w:cs="Times New Roman"/>
          <w:i w:val="1"/>
          <w:iCs w:val="1"/>
        </w:rPr>
        <w:t>har provat att använda dokumentet om sp</w:t>
      </w:r>
      <w:r w:rsidRPr="386BF2D3" w:rsidR="7EAEBA67">
        <w:rPr>
          <w:rFonts w:ascii="Times New Roman" w:hAnsi="Times New Roman" w:cs="Times New Roman"/>
          <w:i w:val="1"/>
          <w:iCs w:val="1"/>
        </w:rPr>
        <w:t>råk</w:t>
      </w:r>
      <w:r w:rsidRPr="386BF2D3" w:rsidR="7EAEBA67">
        <w:rPr>
          <w:rFonts w:ascii="Times New Roman" w:hAnsi="Times New Roman" w:cs="Times New Roman"/>
          <w:i w:val="1"/>
          <w:iCs w:val="1"/>
        </w:rPr>
        <w:t xml:space="preserve">kartläggning </w:t>
      </w:r>
      <w:r w:rsidRPr="386BF2D3" w:rsidR="7C96366C">
        <w:rPr>
          <w:rFonts w:ascii="Times New Roman" w:hAnsi="Times New Roman" w:cs="Times New Roman"/>
          <w:i w:val="1"/>
          <w:iCs w:val="1"/>
        </w:rPr>
        <w:t>som underlag vid möten</w:t>
      </w:r>
      <w:r w:rsidRPr="386BF2D3" w:rsidR="49760C40">
        <w:rPr>
          <w:rFonts w:ascii="Times New Roman" w:hAnsi="Times New Roman" w:cs="Times New Roman"/>
          <w:i w:val="1"/>
          <w:iCs w:val="1"/>
        </w:rPr>
        <w:t xml:space="preserve"> och </w:t>
      </w:r>
      <w:r w:rsidRPr="386BF2D3" w:rsidR="47E5DCE8">
        <w:rPr>
          <w:rFonts w:ascii="Times New Roman" w:hAnsi="Times New Roman" w:cs="Times New Roman"/>
          <w:i w:val="1"/>
          <w:iCs w:val="1"/>
        </w:rPr>
        <w:t xml:space="preserve">för att </w:t>
      </w:r>
      <w:r w:rsidRPr="386BF2D3" w:rsidR="4D2DBB0F">
        <w:rPr>
          <w:rFonts w:ascii="Times New Roman" w:hAnsi="Times New Roman" w:cs="Times New Roman"/>
          <w:i w:val="1"/>
          <w:iCs w:val="1"/>
        </w:rPr>
        <w:t>dokument</w:t>
      </w:r>
      <w:r w:rsidRPr="386BF2D3" w:rsidR="47E5DCE8">
        <w:rPr>
          <w:rFonts w:ascii="Times New Roman" w:hAnsi="Times New Roman" w:cs="Times New Roman"/>
          <w:i w:val="1"/>
          <w:iCs w:val="1"/>
        </w:rPr>
        <w:t>era</w:t>
      </w:r>
      <w:r w:rsidRPr="386BF2D3" w:rsidR="7AFB3AB7">
        <w:rPr>
          <w:rFonts w:ascii="Times New Roman" w:hAnsi="Times New Roman" w:cs="Times New Roman"/>
          <w:i w:val="1"/>
          <w:iCs w:val="1"/>
        </w:rPr>
        <w:t xml:space="preserve"> barnens språkutveckling</w:t>
      </w:r>
      <w:r w:rsidRPr="386BF2D3" w:rsidR="11BCEB3F">
        <w:rPr>
          <w:rFonts w:ascii="Times New Roman" w:hAnsi="Times New Roman" w:cs="Times New Roman"/>
          <w:i w:val="1"/>
          <w:iCs w:val="1"/>
        </w:rPr>
        <w:t xml:space="preserve">. Vi </w:t>
      </w:r>
      <w:r w:rsidRPr="386BF2D3" w:rsidR="6BB581EB">
        <w:rPr>
          <w:rFonts w:ascii="Times New Roman" w:hAnsi="Times New Roman" w:cs="Times New Roman"/>
          <w:i w:val="1"/>
          <w:iCs w:val="1"/>
        </w:rPr>
        <w:t>jobbar</w:t>
      </w:r>
      <w:r w:rsidRPr="386BF2D3" w:rsidR="570A0458">
        <w:rPr>
          <w:rFonts w:ascii="Times New Roman" w:hAnsi="Times New Roman" w:cs="Times New Roman"/>
          <w:i w:val="1"/>
          <w:iCs w:val="1"/>
        </w:rPr>
        <w:t xml:space="preserve"> vidare med det</w:t>
      </w:r>
      <w:r w:rsidRPr="386BF2D3" w:rsidR="06CBBDC0">
        <w:rPr>
          <w:rFonts w:ascii="Times New Roman" w:hAnsi="Times New Roman" w:cs="Times New Roman"/>
          <w:i w:val="1"/>
          <w:iCs w:val="1"/>
        </w:rPr>
        <w:t xml:space="preserve">ta </w:t>
      </w:r>
      <w:r w:rsidRPr="386BF2D3" w:rsidR="570A0458">
        <w:rPr>
          <w:rFonts w:ascii="Times New Roman" w:hAnsi="Times New Roman" w:cs="Times New Roman"/>
          <w:i w:val="1"/>
          <w:iCs w:val="1"/>
        </w:rPr>
        <w:t>mål</w:t>
      </w:r>
      <w:r w:rsidRPr="386BF2D3" w:rsidR="06CBBDC0">
        <w:rPr>
          <w:rFonts w:ascii="Times New Roman" w:hAnsi="Times New Roman" w:cs="Times New Roman"/>
          <w:i w:val="1"/>
          <w:iCs w:val="1"/>
        </w:rPr>
        <w:t xml:space="preserve"> </w:t>
      </w:r>
      <w:r w:rsidRPr="386BF2D3" w:rsidR="570A0458">
        <w:rPr>
          <w:rFonts w:ascii="Times New Roman" w:hAnsi="Times New Roman" w:cs="Times New Roman"/>
          <w:i w:val="1"/>
          <w:iCs w:val="1"/>
        </w:rPr>
        <w:t>under året som kommer.</w:t>
      </w:r>
      <w:r w:rsidRPr="386BF2D3" w:rsidR="198F5974">
        <w:rPr>
          <w:rFonts w:ascii="Times New Roman" w:hAnsi="Times New Roman" w:cs="Times New Roman"/>
          <w:i w:val="1"/>
          <w:iCs w:val="1"/>
        </w:rPr>
        <w:t xml:space="preserve"> Vi behöver informera ännu mer om varför barnens modersmål är viktigt för språkutvecklingen i svenska.</w:t>
      </w:r>
    </w:p>
    <w:p w:rsidR="00C66D38" w:rsidP="00C66D38" w:rsidRDefault="0030497A" w14:paraId="42380391" w14:textId="0F9EDFAA">
      <w:pPr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 xml:space="preserve"> </w:t>
      </w:r>
    </w:p>
    <w:p w:rsidRPr="008342AB" w:rsidR="002468CD" w:rsidP="7C479B4F" w:rsidRDefault="003E235F" w14:paraId="5675F6FA" w14:textId="249B19CB">
      <w:pPr>
        <w:pStyle w:val="Liststycke"/>
        <w:numPr>
          <w:ilvl w:val="0"/>
          <w:numId w:val="5"/>
        </w:numPr>
        <w:rPr>
          <w:rFonts w:eastAsia="" w:eastAsiaTheme="minorEastAsia"/>
          <w:b w:val="1"/>
          <w:bCs w:val="1"/>
        </w:rPr>
      </w:pPr>
      <w:r w:rsidRPr="7C479B4F" w:rsidR="18C09859">
        <w:rPr>
          <w:rFonts w:ascii="Times New Roman" w:hAnsi="Times New Roman" w:cs="Times New Roman"/>
          <w:b w:val="1"/>
          <w:bCs w:val="1"/>
        </w:rPr>
        <w:t>Arbete med förskola</w:t>
      </w:r>
      <w:r w:rsidRPr="7C479B4F" w:rsidR="11A979E0">
        <w:rPr>
          <w:rFonts w:ascii="Times New Roman" w:hAnsi="Times New Roman" w:cs="Times New Roman"/>
          <w:b w:val="1"/>
          <w:bCs w:val="1"/>
        </w:rPr>
        <w:t>s normer och värden</w:t>
      </w:r>
      <w:r w:rsidRPr="7C479B4F" w:rsidR="18C09859">
        <w:rPr>
          <w:rFonts w:ascii="Times New Roman" w:hAnsi="Times New Roman" w:cs="Times New Roman"/>
          <w:b w:val="1"/>
          <w:bCs w:val="1"/>
        </w:rPr>
        <w:t>.</w:t>
      </w:r>
    </w:p>
    <w:p w:rsidRPr="008342AB" w:rsidR="002468CD" w:rsidP="008342AB" w:rsidRDefault="008342AB" w14:paraId="7901EA1F" w14:textId="7AE646EC">
      <w:pPr>
        <w:rPr>
          <w:rFonts w:eastAsiaTheme="minorEastAsia"/>
          <w:b/>
          <w:bCs/>
        </w:rPr>
      </w:pPr>
      <w:r>
        <w:rPr>
          <w:rFonts w:eastAsiaTheme="minorEastAsia"/>
          <w:b/>
          <w:bCs/>
        </w:rPr>
        <w:t>Mål:</w:t>
      </w:r>
    </w:p>
    <w:p w:rsidRPr="00D34EC4" w:rsidR="002468CD" w:rsidP="00D34EC4" w:rsidRDefault="00D94D99" w14:paraId="18A71B03" w14:textId="566CE7FF">
      <w:pPr>
        <w:pStyle w:val="Liststycke"/>
        <w:numPr>
          <w:ilvl w:val="0"/>
          <w:numId w:val="3"/>
        </w:numPr>
        <w:rPr>
          <w:rFonts w:ascii="Times New Roman" w:hAnsi="Times New Roman" w:cs="Times New Roman"/>
        </w:rPr>
      </w:pPr>
      <w:r w:rsidRPr="7C479B4F" w:rsidR="0A9F7147">
        <w:rPr>
          <w:rFonts w:ascii="Times New Roman" w:hAnsi="Times New Roman" w:cs="Times New Roman"/>
        </w:rPr>
        <w:t xml:space="preserve">Alla avdelningar har under året arbetat aktivt med vårt monstertema </w:t>
      </w:r>
      <w:r w:rsidRPr="7C479B4F" w:rsidR="492D03F4">
        <w:rPr>
          <w:rFonts w:ascii="Times New Roman" w:hAnsi="Times New Roman" w:cs="Times New Roman"/>
        </w:rPr>
        <w:t>i arbetet med läroplanens normer och värden, med ett fokus varje månad.</w:t>
      </w:r>
    </w:p>
    <w:p w:rsidR="749A3D3C" w:rsidP="682932EB" w:rsidRDefault="749A3D3C" w14:paraId="529E8621" w14:textId="1E928213">
      <w:pPr>
        <w:pStyle w:val="Liststycke"/>
        <w:numPr>
          <w:ilvl w:val="0"/>
          <w:numId w:val="3"/>
        </w:numPr>
        <w:rPr>
          <w:rFonts w:ascii="Times New Roman" w:hAnsi="Times New Roman" w:cs="Times New Roman"/>
        </w:rPr>
      </w:pPr>
      <w:r w:rsidRPr="7C479B4F" w:rsidR="1B2E59AD">
        <w:rPr>
          <w:rFonts w:ascii="Times New Roman" w:hAnsi="Times New Roman" w:cs="Times New Roman"/>
        </w:rPr>
        <w:t xml:space="preserve">Barn med behov av stödinsatser får minst </w:t>
      </w:r>
      <w:r w:rsidRPr="7C479B4F" w:rsidR="6EA1BDC3">
        <w:rPr>
          <w:rFonts w:ascii="Times New Roman" w:hAnsi="Times New Roman" w:cs="Times New Roman"/>
        </w:rPr>
        <w:t>ett</w:t>
      </w:r>
      <w:r w:rsidRPr="7C479B4F" w:rsidR="1B2E59AD">
        <w:rPr>
          <w:rFonts w:ascii="Times New Roman" w:hAnsi="Times New Roman" w:cs="Times New Roman"/>
        </w:rPr>
        <w:t xml:space="preserve"> tillfälle per vecka med planerade riktade </w:t>
      </w:r>
      <w:r w:rsidRPr="7C479B4F" w:rsidR="04AF7BEC">
        <w:rPr>
          <w:rFonts w:ascii="Times New Roman" w:hAnsi="Times New Roman" w:cs="Times New Roman"/>
        </w:rPr>
        <w:t>insatser.</w:t>
      </w:r>
    </w:p>
    <w:p w:rsidR="005D7940" w:rsidP="00D34EC4" w:rsidRDefault="26DC59A2" w14:paraId="43FC5C22" w14:textId="1C3B310E">
      <w:pPr>
        <w:pStyle w:val="Liststycke"/>
        <w:numPr>
          <w:ilvl w:val="0"/>
          <w:numId w:val="3"/>
        </w:numPr>
        <w:rPr>
          <w:rFonts w:ascii="Times New Roman" w:hAnsi="Times New Roman" w:cs="Times New Roman"/>
        </w:rPr>
      </w:pPr>
      <w:r w:rsidRPr="7C479B4F" w:rsidR="04AF7BEC">
        <w:rPr>
          <w:rFonts w:ascii="Times New Roman" w:hAnsi="Times New Roman" w:cs="Times New Roman"/>
        </w:rPr>
        <w:t xml:space="preserve">Lärmiljögruppens dokument från </w:t>
      </w:r>
      <w:r w:rsidRPr="7C479B4F" w:rsidR="04AF7BEC">
        <w:rPr>
          <w:rFonts w:ascii="Times New Roman" w:hAnsi="Times New Roman" w:cs="Times New Roman"/>
        </w:rPr>
        <w:t>Spsm</w:t>
      </w:r>
      <w:r w:rsidRPr="7C479B4F" w:rsidR="04AF7BEC">
        <w:rPr>
          <w:rFonts w:ascii="Times New Roman" w:hAnsi="Times New Roman" w:cs="Times New Roman"/>
        </w:rPr>
        <w:t xml:space="preserve"> om tillgängliga miljöer används vid utformandet av förskolans lärm</w:t>
      </w:r>
      <w:r w:rsidRPr="7C479B4F" w:rsidR="6565363E">
        <w:rPr>
          <w:rFonts w:ascii="Times New Roman" w:hAnsi="Times New Roman" w:cs="Times New Roman"/>
        </w:rPr>
        <w:t>iljöer.</w:t>
      </w:r>
    </w:p>
    <w:p w:rsidR="003F30C3" w:rsidP="00D34EC4" w:rsidRDefault="6F66B560" w14:paraId="61B0366F" w14:textId="6CA5A152">
      <w:pPr>
        <w:pStyle w:val="Liststycke"/>
        <w:numPr>
          <w:ilvl w:val="0"/>
          <w:numId w:val="3"/>
        </w:numPr>
        <w:rPr>
          <w:rFonts w:ascii="Times New Roman" w:hAnsi="Times New Roman" w:cs="Times New Roman"/>
        </w:rPr>
      </w:pPr>
      <w:r w:rsidRPr="7C479B4F" w:rsidR="6565363E">
        <w:rPr>
          <w:rFonts w:ascii="Times New Roman" w:hAnsi="Times New Roman" w:cs="Times New Roman"/>
        </w:rPr>
        <w:t>Vi har ökat vår kunskap och utvecklat vårt arbete med barns integritet</w:t>
      </w:r>
    </w:p>
    <w:p w:rsidR="00F73C4F" w:rsidP="00D34EC4" w:rsidRDefault="44F6A047" w14:paraId="68B72D66" w14:textId="060D317D">
      <w:pPr>
        <w:pStyle w:val="Liststycke"/>
        <w:numPr>
          <w:ilvl w:val="0"/>
          <w:numId w:val="3"/>
        </w:numPr>
        <w:rPr>
          <w:rFonts w:ascii="Times New Roman" w:hAnsi="Times New Roman" w:cs="Times New Roman"/>
        </w:rPr>
      </w:pPr>
      <w:r w:rsidRPr="7C479B4F" w:rsidR="6565363E">
        <w:rPr>
          <w:rFonts w:ascii="Times New Roman" w:hAnsi="Times New Roman" w:cs="Times New Roman"/>
        </w:rPr>
        <w:t>Trygghet oc</w:t>
      </w:r>
      <w:r w:rsidRPr="7C479B4F" w:rsidR="22149C1F">
        <w:rPr>
          <w:rFonts w:ascii="Times New Roman" w:hAnsi="Times New Roman" w:cs="Times New Roman"/>
        </w:rPr>
        <w:t>h</w:t>
      </w:r>
      <w:r w:rsidRPr="7C479B4F" w:rsidR="6565363E">
        <w:rPr>
          <w:rFonts w:ascii="Times New Roman" w:hAnsi="Times New Roman" w:cs="Times New Roman"/>
        </w:rPr>
        <w:t xml:space="preserve"> arbetsro är prioriterat i verksamheten.</w:t>
      </w:r>
    </w:p>
    <w:p w:rsidR="6565363E" w:rsidP="7C479B4F" w:rsidRDefault="6565363E" w14:paraId="1412DC04" w14:textId="2F6C892D">
      <w:pPr>
        <w:pStyle w:val="Liststycke"/>
        <w:numPr>
          <w:ilvl w:val="0"/>
          <w:numId w:val="3"/>
        </w:numPr>
        <w:rPr>
          <w:rFonts w:ascii="Times New Roman" w:hAnsi="Times New Roman" w:cs="Times New Roman"/>
        </w:rPr>
      </w:pPr>
      <w:r w:rsidRPr="7C479B4F" w:rsidR="6565363E">
        <w:rPr>
          <w:rFonts w:ascii="Times New Roman" w:hAnsi="Times New Roman" w:cs="Times New Roman"/>
        </w:rPr>
        <w:t>Skolverkets riktlinjer för mindre barngrupper ligger till grund när vi planerar den vardagliga verksamheten.</w:t>
      </w:r>
    </w:p>
    <w:p w:rsidR="005D7940" w:rsidP="005D7940" w:rsidRDefault="005D7940" w14:paraId="6CACD0F7" w14:textId="77777777">
      <w:pPr>
        <w:pStyle w:val="Liststycke"/>
        <w:ind w:left="643"/>
        <w:rPr>
          <w:rFonts w:ascii="Times New Roman" w:hAnsi="Times New Roman" w:cs="Times New Roman"/>
        </w:rPr>
      </w:pPr>
    </w:p>
    <w:p w:rsidRPr="005D7940" w:rsidR="002468CD" w:rsidP="61DB5D13" w:rsidRDefault="00995F3E" w14:paraId="6262FD91" w14:textId="489405CC">
      <w:pPr>
        <w:pStyle w:val="Liststycke"/>
        <w:ind w:left="643"/>
        <w:rPr>
          <w:rFonts w:ascii="Times New Roman" w:hAnsi="Times New Roman" w:cs="Times New Roman"/>
          <w:i/>
          <w:iCs/>
          <w:lang w:eastAsia="sv-SE"/>
        </w:rPr>
      </w:pPr>
      <w:r w:rsidRPr="61DB5D13">
        <w:rPr>
          <w:rFonts w:ascii="Times New Roman" w:hAnsi="Times New Roman" w:cs="Times New Roman"/>
          <w:i/>
          <w:iCs/>
          <w:lang w:eastAsia="sv-SE"/>
        </w:rPr>
        <w:lastRenderedPageBreak/>
        <w:t xml:space="preserve"> </w:t>
      </w:r>
      <w:r w:rsidRPr="61DB5D13" w:rsidR="002468CD">
        <w:rPr>
          <w:rFonts w:ascii="Times New Roman" w:hAnsi="Times New Roman" w:cs="Times New Roman"/>
          <w:i/>
          <w:iCs/>
          <w:lang w:eastAsia="sv-SE"/>
        </w:rPr>
        <w:t xml:space="preserve">Alla avdelningar har utifrån </w:t>
      </w:r>
      <w:r w:rsidRPr="61DB5D13" w:rsidR="3C5823A6">
        <w:rPr>
          <w:rFonts w:ascii="Times New Roman" w:hAnsi="Times New Roman" w:cs="Times New Roman"/>
          <w:i/>
          <w:iCs/>
          <w:lang w:eastAsia="sv-SE"/>
        </w:rPr>
        <w:t>material</w:t>
      </w:r>
      <w:r w:rsidRPr="61DB5D13" w:rsidR="107CFBA9">
        <w:rPr>
          <w:rFonts w:ascii="Times New Roman" w:hAnsi="Times New Roman" w:cs="Times New Roman"/>
          <w:i/>
          <w:iCs/>
          <w:lang w:eastAsia="sv-SE"/>
        </w:rPr>
        <w:t xml:space="preserve">et i monstertemat </w:t>
      </w:r>
      <w:r w:rsidRPr="61DB5D13" w:rsidR="002468CD">
        <w:rPr>
          <w:rFonts w:ascii="Times New Roman" w:hAnsi="Times New Roman" w:cs="Times New Roman"/>
          <w:i/>
          <w:iCs/>
          <w:lang w:eastAsia="sv-SE"/>
        </w:rPr>
        <w:t xml:space="preserve">jobbat </w:t>
      </w:r>
      <w:r w:rsidRPr="61DB5D13" w:rsidR="081C91D7">
        <w:rPr>
          <w:rFonts w:ascii="Times New Roman" w:hAnsi="Times New Roman" w:cs="Times New Roman"/>
          <w:i/>
          <w:iCs/>
          <w:lang w:eastAsia="sv-SE"/>
        </w:rPr>
        <w:t>med</w:t>
      </w:r>
      <w:r w:rsidRPr="61DB5D13" w:rsidR="002468CD">
        <w:rPr>
          <w:rFonts w:ascii="Times New Roman" w:hAnsi="Times New Roman" w:cs="Times New Roman"/>
          <w:i/>
          <w:iCs/>
          <w:lang w:eastAsia="sv-SE"/>
        </w:rPr>
        <w:t xml:space="preserve"> funktionsvariationer, </w:t>
      </w:r>
      <w:r w:rsidRPr="61DB5D13" w:rsidR="6C453832">
        <w:rPr>
          <w:rFonts w:ascii="Times New Roman" w:hAnsi="Times New Roman" w:cs="Times New Roman"/>
          <w:i/>
          <w:iCs/>
          <w:lang w:eastAsia="sv-SE"/>
        </w:rPr>
        <w:t xml:space="preserve">allas lika värde, </w:t>
      </w:r>
      <w:r w:rsidRPr="61DB5D13" w:rsidR="002468CD">
        <w:rPr>
          <w:rFonts w:ascii="Times New Roman" w:hAnsi="Times New Roman" w:cs="Times New Roman"/>
          <w:i/>
          <w:iCs/>
          <w:lang w:eastAsia="sv-SE"/>
        </w:rPr>
        <w:t>kultur</w:t>
      </w:r>
      <w:r w:rsidRPr="61DB5D13" w:rsidR="5FE07422">
        <w:rPr>
          <w:rFonts w:ascii="Times New Roman" w:hAnsi="Times New Roman" w:cs="Times New Roman"/>
          <w:i/>
          <w:iCs/>
          <w:lang w:eastAsia="sv-SE"/>
        </w:rPr>
        <w:t>, etnicitet,</w:t>
      </w:r>
      <w:r w:rsidRPr="61DB5D13" w:rsidR="002468CD">
        <w:rPr>
          <w:rFonts w:ascii="Times New Roman" w:hAnsi="Times New Roman" w:cs="Times New Roman"/>
          <w:i/>
          <w:iCs/>
          <w:lang w:eastAsia="sv-SE"/>
        </w:rPr>
        <w:t xml:space="preserve"> barnkonventionen</w:t>
      </w:r>
      <w:r w:rsidRPr="61DB5D13" w:rsidR="26726891">
        <w:rPr>
          <w:rFonts w:ascii="Times New Roman" w:hAnsi="Times New Roman" w:cs="Times New Roman"/>
          <w:i/>
          <w:iCs/>
          <w:lang w:eastAsia="sv-SE"/>
        </w:rPr>
        <w:t xml:space="preserve">, stop min kropp och många fler områden som finns beskrivna i </w:t>
      </w:r>
      <w:r w:rsidRPr="61DB5D13" w:rsidR="1384EDA0">
        <w:rPr>
          <w:rFonts w:ascii="Times New Roman" w:hAnsi="Times New Roman" w:cs="Times New Roman"/>
          <w:i/>
          <w:iCs/>
          <w:lang w:eastAsia="sv-SE"/>
        </w:rPr>
        <w:t xml:space="preserve">underlaget till </w:t>
      </w:r>
      <w:r w:rsidRPr="61DB5D13" w:rsidR="26726891">
        <w:rPr>
          <w:rFonts w:ascii="Times New Roman" w:hAnsi="Times New Roman" w:cs="Times New Roman"/>
          <w:i/>
          <w:iCs/>
          <w:lang w:eastAsia="sv-SE"/>
        </w:rPr>
        <w:t>vår</w:t>
      </w:r>
      <w:r w:rsidRPr="61DB5D13" w:rsidR="460CFC73">
        <w:rPr>
          <w:rFonts w:ascii="Times New Roman" w:hAnsi="Times New Roman" w:cs="Times New Roman"/>
          <w:i/>
          <w:iCs/>
          <w:lang w:eastAsia="sv-SE"/>
        </w:rPr>
        <w:t xml:space="preserve">t </w:t>
      </w:r>
      <w:r w:rsidRPr="61DB5D13" w:rsidR="3AF4274B">
        <w:rPr>
          <w:rFonts w:ascii="Times New Roman" w:hAnsi="Times New Roman" w:cs="Times New Roman"/>
          <w:i/>
          <w:iCs/>
          <w:lang w:eastAsia="sv-SE"/>
        </w:rPr>
        <w:t>monstertema.</w:t>
      </w:r>
      <w:r w:rsidRPr="61DB5D13" w:rsidR="002468CD">
        <w:rPr>
          <w:rFonts w:ascii="Times New Roman" w:hAnsi="Times New Roman" w:cs="Times New Roman"/>
          <w:i/>
          <w:iCs/>
          <w:lang w:eastAsia="sv-SE"/>
        </w:rPr>
        <w:t xml:space="preserve"> Avdelningar</w:t>
      </w:r>
      <w:r w:rsidRPr="61DB5D13" w:rsidR="42A8FA7B">
        <w:rPr>
          <w:rFonts w:ascii="Times New Roman" w:hAnsi="Times New Roman" w:cs="Times New Roman"/>
          <w:i/>
          <w:iCs/>
          <w:lang w:eastAsia="sv-SE"/>
        </w:rPr>
        <w:t>na</w:t>
      </w:r>
      <w:r w:rsidRPr="61DB5D13" w:rsidR="002468CD">
        <w:rPr>
          <w:rFonts w:ascii="Times New Roman" w:hAnsi="Times New Roman" w:cs="Times New Roman"/>
          <w:i/>
          <w:iCs/>
          <w:lang w:eastAsia="sv-SE"/>
        </w:rPr>
        <w:t xml:space="preserve"> har </w:t>
      </w:r>
      <w:r w:rsidRPr="61DB5D13" w:rsidR="6FDAE079">
        <w:rPr>
          <w:rFonts w:ascii="Times New Roman" w:hAnsi="Times New Roman" w:cs="Times New Roman"/>
          <w:i/>
          <w:iCs/>
          <w:lang w:eastAsia="sv-SE"/>
        </w:rPr>
        <w:t>planerat in och utfört</w:t>
      </w:r>
      <w:r w:rsidRPr="61DB5D13" w:rsidR="002468CD">
        <w:rPr>
          <w:rFonts w:ascii="Times New Roman" w:hAnsi="Times New Roman" w:cs="Times New Roman"/>
          <w:i/>
          <w:iCs/>
          <w:lang w:eastAsia="sv-SE"/>
        </w:rPr>
        <w:t xml:space="preserve"> olika teman kring detta där barnen har varit delaktiga och fått möjlighet att utveckla sin kompetens kring olika värdegrundsfrågor. Vi kan se att vårt värdegrundsarbete nu når ända ner i det vardagliga arbetet och inte stannar i pedagogernas olika forum. </w:t>
      </w:r>
      <w:r w:rsidRPr="61DB5D13" w:rsidR="0D25F2CF">
        <w:rPr>
          <w:rFonts w:ascii="Times New Roman" w:hAnsi="Times New Roman" w:cs="Times New Roman"/>
          <w:i/>
          <w:iCs/>
          <w:lang w:eastAsia="sv-SE"/>
        </w:rPr>
        <w:t>Det är äv</w:t>
      </w:r>
      <w:r w:rsidRPr="61DB5D13" w:rsidR="1BDDC374">
        <w:rPr>
          <w:rFonts w:ascii="Times New Roman" w:hAnsi="Times New Roman" w:cs="Times New Roman"/>
          <w:i/>
          <w:iCs/>
          <w:lang w:eastAsia="sv-SE"/>
        </w:rPr>
        <w:t>en ett sätt</w:t>
      </w:r>
      <w:r w:rsidRPr="61DB5D13" w:rsidR="0094164D">
        <w:rPr>
          <w:rFonts w:ascii="Times New Roman" w:hAnsi="Times New Roman" w:cs="Times New Roman"/>
          <w:i/>
          <w:iCs/>
          <w:lang w:eastAsia="sv-SE"/>
        </w:rPr>
        <w:t xml:space="preserve"> </w:t>
      </w:r>
      <w:r w:rsidRPr="61DB5D13" w:rsidR="00F86894">
        <w:rPr>
          <w:rFonts w:ascii="Times New Roman" w:hAnsi="Times New Roman" w:cs="Times New Roman"/>
          <w:i/>
          <w:iCs/>
          <w:lang w:eastAsia="sv-SE"/>
        </w:rPr>
        <w:t>att motverka kränkande behandlin</w:t>
      </w:r>
      <w:r w:rsidRPr="61DB5D13" w:rsidR="00C256F7">
        <w:rPr>
          <w:rFonts w:ascii="Times New Roman" w:hAnsi="Times New Roman" w:cs="Times New Roman"/>
          <w:i/>
          <w:iCs/>
          <w:lang w:eastAsia="sv-SE"/>
        </w:rPr>
        <w:t>g</w:t>
      </w:r>
      <w:r w:rsidRPr="61DB5D13" w:rsidR="0094164D">
        <w:rPr>
          <w:rFonts w:ascii="Times New Roman" w:hAnsi="Times New Roman" w:cs="Times New Roman"/>
          <w:i/>
          <w:iCs/>
          <w:lang w:eastAsia="sv-SE"/>
        </w:rPr>
        <w:t xml:space="preserve"> och </w:t>
      </w:r>
      <w:r w:rsidRPr="61DB5D13" w:rsidR="454AC687">
        <w:rPr>
          <w:rFonts w:ascii="Times New Roman" w:hAnsi="Times New Roman" w:cs="Times New Roman"/>
          <w:i/>
          <w:iCs/>
          <w:lang w:eastAsia="sv-SE"/>
        </w:rPr>
        <w:t xml:space="preserve">jobba för </w:t>
      </w:r>
      <w:r w:rsidRPr="61DB5D13" w:rsidR="0094164D">
        <w:rPr>
          <w:rFonts w:ascii="Times New Roman" w:hAnsi="Times New Roman" w:cs="Times New Roman"/>
          <w:i/>
          <w:iCs/>
          <w:lang w:eastAsia="sv-SE"/>
        </w:rPr>
        <w:t xml:space="preserve">alla värden </w:t>
      </w:r>
      <w:r w:rsidRPr="61DB5D13" w:rsidR="121D5899">
        <w:rPr>
          <w:rFonts w:ascii="Times New Roman" w:hAnsi="Times New Roman" w:cs="Times New Roman"/>
          <w:i/>
          <w:iCs/>
          <w:lang w:eastAsia="sv-SE"/>
        </w:rPr>
        <w:t>i</w:t>
      </w:r>
      <w:r w:rsidRPr="61DB5D13" w:rsidR="0094164D">
        <w:rPr>
          <w:rFonts w:ascii="Times New Roman" w:hAnsi="Times New Roman" w:cs="Times New Roman"/>
          <w:i/>
          <w:iCs/>
          <w:lang w:eastAsia="sv-SE"/>
        </w:rPr>
        <w:t xml:space="preserve"> läroplanen</w:t>
      </w:r>
      <w:r w:rsidRPr="61DB5D13" w:rsidR="00F86894">
        <w:rPr>
          <w:rFonts w:ascii="Times New Roman" w:hAnsi="Times New Roman" w:cs="Times New Roman"/>
          <w:i/>
          <w:iCs/>
          <w:lang w:eastAsia="sv-SE"/>
        </w:rPr>
        <w:t>.</w:t>
      </w:r>
    </w:p>
    <w:p w:rsidRPr="005B4304" w:rsidR="002468CD" w:rsidP="26DC59A2" w:rsidRDefault="002468CD" w14:paraId="1200F906" w14:textId="7AD1C749">
      <w:pPr>
        <w:pStyle w:val="Liststycke"/>
        <w:rPr>
          <w:rFonts w:ascii="Times New Roman" w:hAnsi="Times New Roman" w:cs="Times New Roman"/>
          <w:i/>
          <w:iCs/>
          <w:lang w:eastAsia="sv-SE"/>
        </w:rPr>
      </w:pPr>
    </w:p>
    <w:p w:rsidRPr="005B4304" w:rsidR="002468CD" w:rsidP="386BF2D3" w:rsidRDefault="00331A91" w14:paraId="4348BAFC" w14:textId="643C7903">
      <w:pPr>
        <w:pStyle w:val="Liststycke"/>
        <w:rPr>
          <w:rFonts w:ascii="Times New Roman" w:hAnsi="Times New Roman" w:cs="Times New Roman"/>
          <w:i w:val="1"/>
          <w:iCs w:val="1"/>
          <w:lang w:eastAsia="sv-SE"/>
        </w:rPr>
      </w:pPr>
      <w:r w:rsidRPr="386BF2D3" w:rsidR="0F5DF9E6">
        <w:rPr>
          <w:rFonts w:ascii="Times New Roman" w:hAnsi="Times New Roman" w:cs="Times New Roman"/>
          <w:i w:val="1"/>
          <w:iCs w:val="1"/>
          <w:lang w:eastAsia="sv-SE"/>
        </w:rPr>
        <w:t xml:space="preserve"> </w:t>
      </w:r>
      <w:r w:rsidRPr="386BF2D3" w:rsidR="14E8FA4B">
        <w:rPr>
          <w:rFonts w:ascii="Times New Roman" w:hAnsi="Times New Roman" w:cs="Times New Roman"/>
          <w:i w:val="1"/>
          <w:iCs w:val="1"/>
          <w:lang w:eastAsia="sv-SE"/>
        </w:rPr>
        <w:t xml:space="preserve">Vi har under läsåret </w:t>
      </w:r>
      <w:r w:rsidRPr="386BF2D3" w:rsidR="5B51CA96">
        <w:rPr>
          <w:rFonts w:ascii="Times New Roman" w:hAnsi="Times New Roman" w:cs="Times New Roman"/>
          <w:i w:val="1"/>
          <w:iCs w:val="1"/>
          <w:lang w:eastAsia="sv-SE"/>
        </w:rPr>
        <w:t>fortsatt vårt</w:t>
      </w:r>
      <w:r w:rsidRPr="386BF2D3" w:rsidR="14E8FA4B">
        <w:rPr>
          <w:rFonts w:ascii="Times New Roman" w:hAnsi="Times New Roman" w:cs="Times New Roman"/>
          <w:i w:val="1"/>
          <w:iCs w:val="1"/>
          <w:lang w:eastAsia="sv-SE"/>
        </w:rPr>
        <w:t xml:space="preserve"> arbete kring att uppdatera och utveckla vårt arbete mot diskriminering och kränkande behandling.</w:t>
      </w:r>
      <w:r w:rsidRPr="386BF2D3" w:rsidR="3DDE9D4F">
        <w:rPr>
          <w:rFonts w:ascii="Times New Roman" w:hAnsi="Times New Roman" w:cs="Times New Roman"/>
          <w:i w:val="1"/>
          <w:iCs w:val="1"/>
          <w:lang w:eastAsia="sv-SE"/>
        </w:rPr>
        <w:t xml:space="preserve"> Vi har även satt upp ett antal </w:t>
      </w:r>
      <w:r w:rsidRPr="386BF2D3" w:rsidR="0C141A1F">
        <w:rPr>
          <w:rFonts w:ascii="Times New Roman" w:hAnsi="Times New Roman" w:cs="Times New Roman"/>
          <w:i w:val="1"/>
          <w:iCs w:val="1"/>
          <w:lang w:eastAsia="sv-SE"/>
        </w:rPr>
        <w:t xml:space="preserve">nya </w:t>
      </w:r>
      <w:r w:rsidRPr="386BF2D3" w:rsidR="3DDE9D4F">
        <w:rPr>
          <w:rFonts w:ascii="Times New Roman" w:hAnsi="Times New Roman" w:cs="Times New Roman"/>
          <w:i w:val="1"/>
          <w:iCs w:val="1"/>
          <w:lang w:eastAsia="sv-SE"/>
        </w:rPr>
        <w:t>mål för</w:t>
      </w:r>
      <w:r w:rsidRPr="386BF2D3" w:rsidR="38A65FE5">
        <w:rPr>
          <w:rFonts w:ascii="Times New Roman" w:hAnsi="Times New Roman" w:cs="Times New Roman"/>
          <w:i w:val="1"/>
          <w:iCs w:val="1"/>
          <w:lang w:eastAsia="sv-SE"/>
        </w:rPr>
        <w:t xml:space="preserve"> </w:t>
      </w:r>
      <w:r w:rsidRPr="386BF2D3" w:rsidR="3DDE9D4F">
        <w:rPr>
          <w:rFonts w:ascii="Times New Roman" w:hAnsi="Times New Roman" w:cs="Times New Roman"/>
          <w:i w:val="1"/>
          <w:iCs w:val="1"/>
          <w:lang w:eastAsia="sv-SE"/>
        </w:rPr>
        <w:t>arbetet</w:t>
      </w:r>
      <w:r w:rsidRPr="386BF2D3" w:rsidR="3454BA36">
        <w:rPr>
          <w:rFonts w:ascii="Times New Roman" w:hAnsi="Times New Roman" w:cs="Times New Roman"/>
          <w:i w:val="1"/>
          <w:iCs w:val="1"/>
          <w:lang w:eastAsia="sv-SE"/>
        </w:rPr>
        <w:t>,</w:t>
      </w:r>
      <w:r w:rsidRPr="386BF2D3" w:rsidR="3DDE9D4F">
        <w:rPr>
          <w:rFonts w:ascii="Times New Roman" w:hAnsi="Times New Roman" w:cs="Times New Roman"/>
          <w:i w:val="1"/>
          <w:iCs w:val="1"/>
          <w:lang w:eastAsia="sv-SE"/>
        </w:rPr>
        <w:t xml:space="preserve"> som finns beskriv</w:t>
      </w:r>
      <w:r w:rsidRPr="386BF2D3" w:rsidR="0FCCC531">
        <w:rPr>
          <w:rFonts w:ascii="Times New Roman" w:hAnsi="Times New Roman" w:cs="Times New Roman"/>
          <w:i w:val="1"/>
          <w:iCs w:val="1"/>
          <w:lang w:eastAsia="sv-SE"/>
        </w:rPr>
        <w:t>et</w:t>
      </w:r>
      <w:r w:rsidRPr="386BF2D3" w:rsidR="3DDE9D4F">
        <w:rPr>
          <w:rFonts w:ascii="Times New Roman" w:hAnsi="Times New Roman" w:cs="Times New Roman"/>
          <w:i w:val="1"/>
          <w:iCs w:val="1"/>
          <w:lang w:eastAsia="sv-SE"/>
        </w:rPr>
        <w:t xml:space="preserve"> i vår dokumentation </w:t>
      </w:r>
      <w:r w:rsidRPr="386BF2D3" w:rsidR="271EF7FF">
        <w:rPr>
          <w:rFonts w:ascii="Times New Roman" w:hAnsi="Times New Roman" w:cs="Times New Roman"/>
          <w:i w:val="1"/>
          <w:iCs w:val="1"/>
          <w:lang w:eastAsia="sv-SE"/>
        </w:rPr>
        <w:t>som vi fortfarande har valt att kalla plan mot diskriminering och kränkande behandling</w:t>
      </w:r>
      <w:r w:rsidRPr="386BF2D3" w:rsidR="6A5629C9">
        <w:rPr>
          <w:rFonts w:ascii="Times New Roman" w:hAnsi="Times New Roman" w:cs="Times New Roman"/>
          <w:i w:val="1"/>
          <w:iCs w:val="1"/>
          <w:lang w:eastAsia="sv-SE"/>
        </w:rPr>
        <w:t>. Vi har</w:t>
      </w:r>
      <w:r w:rsidRPr="386BF2D3" w:rsidR="0C141A1F">
        <w:rPr>
          <w:rFonts w:ascii="Times New Roman" w:hAnsi="Times New Roman" w:cs="Times New Roman"/>
          <w:i w:val="1"/>
          <w:iCs w:val="1"/>
          <w:lang w:eastAsia="sv-SE"/>
        </w:rPr>
        <w:t xml:space="preserve"> </w:t>
      </w:r>
      <w:r w:rsidRPr="386BF2D3" w:rsidR="5CDE3A44">
        <w:rPr>
          <w:rFonts w:ascii="Times New Roman" w:hAnsi="Times New Roman" w:cs="Times New Roman"/>
          <w:i w:val="1"/>
          <w:iCs w:val="1"/>
          <w:lang w:eastAsia="sv-SE"/>
        </w:rPr>
        <w:t>lagt in fler praktiska metoder i den</w:t>
      </w:r>
      <w:r w:rsidRPr="386BF2D3" w:rsidR="1B8E91DE">
        <w:rPr>
          <w:rFonts w:ascii="Times New Roman" w:hAnsi="Times New Roman" w:cs="Times New Roman"/>
          <w:i w:val="1"/>
          <w:iCs w:val="1"/>
          <w:lang w:eastAsia="sv-SE"/>
        </w:rPr>
        <w:t>,</w:t>
      </w:r>
      <w:r w:rsidRPr="386BF2D3" w:rsidR="5CDE3A44">
        <w:rPr>
          <w:rFonts w:ascii="Times New Roman" w:hAnsi="Times New Roman" w:cs="Times New Roman"/>
          <w:i w:val="1"/>
          <w:iCs w:val="1"/>
          <w:lang w:eastAsia="sv-SE"/>
        </w:rPr>
        <w:t xml:space="preserve"> som också är implementerade i pedagoggruppen</w:t>
      </w:r>
      <w:r w:rsidRPr="386BF2D3" w:rsidR="482BDBDB">
        <w:rPr>
          <w:rFonts w:ascii="Times New Roman" w:hAnsi="Times New Roman" w:cs="Times New Roman"/>
          <w:i w:val="1"/>
          <w:iCs w:val="1"/>
          <w:lang w:eastAsia="sv-SE"/>
        </w:rPr>
        <w:t>.</w:t>
      </w:r>
      <w:r w:rsidRPr="386BF2D3" w:rsidR="7E9116FC">
        <w:rPr>
          <w:rFonts w:ascii="Times New Roman" w:hAnsi="Times New Roman" w:cs="Times New Roman"/>
          <w:i w:val="1"/>
          <w:iCs w:val="1"/>
          <w:lang w:eastAsia="sv-SE"/>
        </w:rPr>
        <w:t xml:space="preserve"> </w:t>
      </w:r>
      <w:r w:rsidRPr="386BF2D3" w:rsidR="4A3D7DB6">
        <w:rPr>
          <w:rFonts w:ascii="Times New Roman" w:hAnsi="Times New Roman" w:cs="Times New Roman"/>
          <w:i w:val="1"/>
          <w:iCs w:val="1"/>
          <w:lang w:eastAsia="sv-SE"/>
        </w:rPr>
        <w:t xml:space="preserve">Vi </w:t>
      </w:r>
      <w:r w:rsidRPr="386BF2D3" w:rsidR="7B38D855">
        <w:rPr>
          <w:rFonts w:ascii="Times New Roman" w:hAnsi="Times New Roman" w:cs="Times New Roman"/>
          <w:i w:val="1"/>
          <w:iCs w:val="1"/>
          <w:lang w:eastAsia="sv-SE"/>
        </w:rPr>
        <w:t>kunde tidigare</w:t>
      </w:r>
      <w:r w:rsidRPr="386BF2D3" w:rsidR="4A3D7DB6">
        <w:rPr>
          <w:rFonts w:ascii="Times New Roman" w:hAnsi="Times New Roman" w:cs="Times New Roman"/>
          <w:i w:val="1"/>
          <w:iCs w:val="1"/>
          <w:lang w:eastAsia="sv-SE"/>
        </w:rPr>
        <w:t xml:space="preserve"> identifiera att arbete med barns sexualitet och </w:t>
      </w:r>
      <w:r w:rsidRPr="386BF2D3" w:rsidR="45A075AA">
        <w:rPr>
          <w:rFonts w:ascii="Times New Roman" w:hAnsi="Times New Roman" w:cs="Times New Roman"/>
          <w:i w:val="1"/>
          <w:iCs w:val="1"/>
          <w:lang w:eastAsia="sv-SE"/>
        </w:rPr>
        <w:t>hänsyn till individers int</w:t>
      </w:r>
      <w:r w:rsidRPr="386BF2D3" w:rsidR="413536D2">
        <w:rPr>
          <w:rFonts w:ascii="Times New Roman" w:hAnsi="Times New Roman" w:cs="Times New Roman"/>
          <w:i w:val="1"/>
          <w:iCs w:val="1"/>
          <w:lang w:eastAsia="sv-SE"/>
        </w:rPr>
        <w:t>e</w:t>
      </w:r>
      <w:r w:rsidRPr="386BF2D3" w:rsidR="45A075AA">
        <w:rPr>
          <w:rFonts w:ascii="Times New Roman" w:hAnsi="Times New Roman" w:cs="Times New Roman"/>
          <w:i w:val="1"/>
          <w:iCs w:val="1"/>
          <w:lang w:eastAsia="sv-SE"/>
        </w:rPr>
        <w:t xml:space="preserve">gritet </w:t>
      </w:r>
      <w:r w:rsidRPr="386BF2D3" w:rsidR="162F5801">
        <w:rPr>
          <w:rFonts w:ascii="Times New Roman" w:hAnsi="Times New Roman" w:cs="Times New Roman"/>
          <w:i w:val="1"/>
          <w:iCs w:val="1"/>
          <w:lang w:eastAsia="sv-SE"/>
        </w:rPr>
        <w:t xml:space="preserve">var </w:t>
      </w:r>
      <w:r w:rsidRPr="386BF2D3" w:rsidR="241261FB">
        <w:rPr>
          <w:rFonts w:ascii="Times New Roman" w:hAnsi="Times New Roman" w:cs="Times New Roman"/>
          <w:i w:val="1"/>
          <w:iCs w:val="1"/>
          <w:lang w:eastAsia="sv-SE"/>
        </w:rPr>
        <w:t>ett område som behöv</w:t>
      </w:r>
      <w:r w:rsidRPr="386BF2D3" w:rsidR="31D3C147">
        <w:rPr>
          <w:rFonts w:ascii="Times New Roman" w:hAnsi="Times New Roman" w:cs="Times New Roman"/>
          <w:i w:val="1"/>
          <w:iCs w:val="1"/>
          <w:lang w:eastAsia="sv-SE"/>
        </w:rPr>
        <w:t>de</w:t>
      </w:r>
      <w:r w:rsidRPr="386BF2D3" w:rsidR="241261FB">
        <w:rPr>
          <w:rFonts w:ascii="Times New Roman" w:hAnsi="Times New Roman" w:cs="Times New Roman"/>
          <w:i w:val="1"/>
          <w:iCs w:val="1"/>
          <w:lang w:eastAsia="sv-SE"/>
        </w:rPr>
        <w:t xml:space="preserve"> prioriteras. </w:t>
      </w:r>
      <w:r w:rsidRPr="386BF2D3" w:rsidR="17E34E54">
        <w:rPr>
          <w:rFonts w:ascii="Times New Roman" w:hAnsi="Times New Roman" w:cs="Times New Roman"/>
          <w:i w:val="1"/>
          <w:iCs w:val="1"/>
          <w:lang w:eastAsia="sv-SE"/>
        </w:rPr>
        <w:t>Vi kan nu se att vi lyckats höja tryggheten i detta och att det inte förekommit tillbud där barns inte</w:t>
      </w:r>
      <w:r w:rsidRPr="386BF2D3" w:rsidR="4D7508B6">
        <w:rPr>
          <w:rFonts w:ascii="Times New Roman" w:hAnsi="Times New Roman" w:cs="Times New Roman"/>
          <w:i w:val="1"/>
          <w:iCs w:val="1"/>
          <w:lang w:eastAsia="sv-SE"/>
        </w:rPr>
        <w:t xml:space="preserve">gritet </w:t>
      </w:r>
      <w:r w:rsidRPr="386BF2D3" w:rsidR="743FFF8C">
        <w:rPr>
          <w:rFonts w:ascii="Times New Roman" w:hAnsi="Times New Roman" w:cs="Times New Roman"/>
          <w:i w:val="1"/>
          <w:iCs w:val="1"/>
          <w:lang w:eastAsia="sv-SE"/>
        </w:rPr>
        <w:t>potentiellt hade</w:t>
      </w:r>
      <w:r w:rsidRPr="386BF2D3" w:rsidR="4D7508B6">
        <w:rPr>
          <w:rFonts w:ascii="Times New Roman" w:hAnsi="Times New Roman" w:cs="Times New Roman"/>
          <w:i w:val="1"/>
          <w:iCs w:val="1"/>
          <w:lang w:eastAsia="sv-SE"/>
        </w:rPr>
        <w:t xml:space="preserve"> kunnat kränkas</w:t>
      </w:r>
      <w:r w:rsidRPr="386BF2D3" w:rsidR="584E5A50">
        <w:rPr>
          <w:rFonts w:ascii="Times New Roman" w:hAnsi="Times New Roman" w:cs="Times New Roman"/>
          <w:i w:val="1"/>
          <w:iCs w:val="1"/>
          <w:lang w:eastAsia="sv-SE"/>
        </w:rPr>
        <w:t>,</w:t>
      </w:r>
      <w:r w:rsidRPr="386BF2D3" w:rsidR="4D7508B6">
        <w:rPr>
          <w:rFonts w:ascii="Times New Roman" w:hAnsi="Times New Roman" w:cs="Times New Roman"/>
          <w:i w:val="1"/>
          <w:iCs w:val="1"/>
          <w:lang w:eastAsia="sv-SE"/>
        </w:rPr>
        <w:t xml:space="preserve"> i lika </w:t>
      </w:r>
      <w:r w:rsidRPr="386BF2D3" w:rsidR="2E93E542">
        <w:rPr>
          <w:rFonts w:ascii="Times New Roman" w:hAnsi="Times New Roman" w:cs="Times New Roman"/>
          <w:i w:val="1"/>
          <w:iCs w:val="1"/>
          <w:lang w:eastAsia="sv-SE"/>
        </w:rPr>
        <w:t xml:space="preserve">stor </w:t>
      </w:r>
      <w:r w:rsidRPr="386BF2D3" w:rsidR="4D7508B6">
        <w:rPr>
          <w:rFonts w:ascii="Times New Roman" w:hAnsi="Times New Roman" w:cs="Times New Roman"/>
          <w:i w:val="1"/>
          <w:iCs w:val="1"/>
          <w:lang w:eastAsia="sv-SE"/>
        </w:rPr>
        <w:t>utsträckni</w:t>
      </w:r>
      <w:r w:rsidRPr="386BF2D3" w:rsidR="7138046F">
        <w:rPr>
          <w:rFonts w:ascii="Times New Roman" w:hAnsi="Times New Roman" w:cs="Times New Roman"/>
          <w:i w:val="1"/>
          <w:iCs w:val="1"/>
          <w:lang w:eastAsia="sv-SE"/>
        </w:rPr>
        <w:t>ng som</w:t>
      </w:r>
      <w:r w:rsidRPr="386BF2D3" w:rsidR="4D7508B6">
        <w:rPr>
          <w:rFonts w:ascii="Times New Roman" w:hAnsi="Times New Roman" w:cs="Times New Roman"/>
          <w:i w:val="1"/>
          <w:iCs w:val="1"/>
          <w:lang w:eastAsia="sv-SE"/>
        </w:rPr>
        <w:t xml:space="preserve"> tidigare. </w:t>
      </w:r>
    </w:p>
    <w:p w:rsidR="5B909AB2" w:rsidP="5B909AB2" w:rsidRDefault="5B909AB2" w14:paraId="0283C8CB" w14:textId="1B7F4959">
      <w:pPr>
        <w:pStyle w:val="Liststycke"/>
        <w:rPr>
          <w:rFonts w:ascii="Times New Roman" w:hAnsi="Times New Roman" w:cs="Times New Roman"/>
          <w:i/>
          <w:iCs/>
          <w:lang w:eastAsia="sv-SE"/>
        </w:rPr>
      </w:pPr>
    </w:p>
    <w:p w:rsidR="541F682A" w:rsidP="26DC59A2" w:rsidRDefault="00A56E51" w14:paraId="6AE1D935" w14:textId="5EE6F833">
      <w:pPr>
        <w:pStyle w:val="Liststycke"/>
        <w:rPr>
          <w:rFonts w:ascii="Times New Roman" w:hAnsi="Times New Roman" w:cs="Times New Roman"/>
          <w:i/>
          <w:iCs/>
          <w:lang w:eastAsia="sv-SE"/>
        </w:rPr>
      </w:pPr>
      <w:r>
        <w:rPr>
          <w:rFonts w:ascii="Times New Roman" w:hAnsi="Times New Roman" w:cs="Times New Roman"/>
          <w:i/>
          <w:iCs/>
          <w:lang w:eastAsia="sv-SE"/>
        </w:rPr>
        <w:t>Många</w:t>
      </w:r>
      <w:r w:rsidRPr="26DC59A2" w:rsidR="541F682A">
        <w:rPr>
          <w:rFonts w:ascii="Times New Roman" w:hAnsi="Times New Roman" w:cs="Times New Roman"/>
          <w:i/>
          <w:iCs/>
          <w:lang w:eastAsia="sv-SE"/>
        </w:rPr>
        <w:t xml:space="preserve"> avdelningar har möjliggjort för tid där bar</w:t>
      </w:r>
      <w:r w:rsidRPr="26DC59A2" w:rsidR="2B55333B">
        <w:rPr>
          <w:rFonts w:ascii="Times New Roman" w:hAnsi="Times New Roman" w:cs="Times New Roman"/>
          <w:i/>
          <w:iCs/>
          <w:lang w:eastAsia="sv-SE"/>
        </w:rPr>
        <w:t>nen får reflektera över sina upplevelser och sitt lärande i samband med projekt och aktiviteter. So</w:t>
      </w:r>
      <w:r w:rsidRPr="26DC59A2" w:rsidR="7CF0CD77">
        <w:rPr>
          <w:rFonts w:ascii="Times New Roman" w:hAnsi="Times New Roman" w:cs="Times New Roman"/>
          <w:i/>
          <w:iCs/>
          <w:lang w:eastAsia="sv-SE"/>
        </w:rPr>
        <w:t xml:space="preserve">m ett led i det har de flesta barn fått gå </w:t>
      </w:r>
      <w:r w:rsidRPr="26DC59A2" w:rsidR="3F3EE312">
        <w:rPr>
          <w:rFonts w:ascii="Times New Roman" w:hAnsi="Times New Roman" w:cs="Times New Roman"/>
          <w:i/>
          <w:iCs/>
          <w:lang w:eastAsia="sv-SE"/>
        </w:rPr>
        <w:t xml:space="preserve">tillbaka och uppleva sina processer genom bilder och filmer i sina digitala mappar och </w:t>
      </w:r>
      <w:r w:rsidRPr="26DC59A2" w:rsidR="2B03CF84">
        <w:rPr>
          <w:rFonts w:ascii="Times New Roman" w:hAnsi="Times New Roman" w:cs="Times New Roman"/>
          <w:i/>
          <w:iCs/>
          <w:lang w:eastAsia="sv-SE"/>
        </w:rPr>
        <w:t xml:space="preserve">samtidigt fått </w:t>
      </w:r>
      <w:r w:rsidRPr="26DC59A2" w:rsidR="3F3EE312">
        <w:rPr>
          <w:rFonts w:ascii="Times New Roman" w:hAnsi="Times New Roman" w:cs="Times New Roman"/>
          <w:i/>
          <w:iCs/>
          <w:lang w:eastAsia="sv-SE"/>
        </w:rPr>
        <w:t xml:space="preserve">samtala med en pedagog om det. Målet kan </w:t>
      </w:r>
      <w:r w:rsidR="00B6279E">
        <w:rPr>
          <w:rFonts w:ascii="Times New Roman" w:hAnsi="Times New Roman" w:cs="Times New Roman"/>
          <w:i/>
          <w:iCs/>
          <w:lang w:eastAsia="sv-SE"/>
        </w:rPr>
        <w:t xml:space="preserve">dock behöva uppdateras på vissa avdelningar och </w:t>
      </w:r>
      <w:r w:rsidR="00707393">
        <w:rPr>
          <w:rFonts w:ascii="Times New Roman" w:hAnsi="Times New Roman" w:cs="Times New Roman"/>
          <w:i/>
          <w:iCs/>
          <w:lang w:eastAsia="sv-SE"/>
        </w:rPr>
        <w:t>pedagoger kan behöva upplysas kring varför detta är en viktig aktiv</w:t>
      </w:r>
      <w:r w:rsidR="00C11EC9">
        <w:rPr>
          <w:rFonts w:ascii="Times New Roman" w:hAnsi="Times New Roman" w:cs="Times New Roman"/>
          <w:i/>
          <w:iCs/>
          <w:lang w:eastAsia="sv-SE"/>
        </w:rPr>
        <w:t xml:space="preserve">itet. </w:t>
      </w:r>
    </w:p>
    <w:p w:rsidR="5B909AB2" w:rsidP="5B909AB2" w:rsidRDefault="5B909AB2" w14:paraId="0470725B" w14:textId="34CF90F9">
      <w:pPr>
        <w:pStyle w:val="Liststycke"/>
        <w:rPr>
          <w:rFonts w:ascii="Times New Roman" w:hAnsi="Times New Roman" w:cs="Times New Roman"/>
          <w:i/>
          <w:iCs/>
          <w:lang w:eastAsia="sv-SE"/>
        </w:rPr>
      </w:pPr>
    </w:p>
    <w:p w:rsidR="7EFEE571" w:rsidP="386BF2D3" w:rsidRDefault="7EFEE571" w14:paraId="78DF3443" w14:textId="1434E954">
      <w:pPr>
        <w:pStyle w:val="Liststycke"/>
        <w:rPr>
          <w:rFonts w:ascii="Times New Roman" w:hAnsi="Times New Roman" w:cs="Times New Roman"/>
          <w:i w:val="1"/>
          <w:iCs w:val="1"/>
          <w:lang w:eastAsia="sv-SE"/>
        </w:rPr>
      </w:pPr>
      <w:r w:rsidRPr="386BF2D3" w:rsidR="45330CAE">
        <w:rPr>
          <w:rFonts w:ascii="Times New Roman" w:hAnsi="Times New Roman" w:cs="Times New Roman"/>
          <w:i w:val="1"/>
          <w:iCs w:val="1"/>
          <w:lang w:eastAsia="sv-SE"/>
        </w:rPr>
        <w:t xml:space="preserve">Barn som behöver stödinsatser har erbjudits </w:t>
      </w:r>
      <w:r w:rsidRPr="386BF2D3" w:rsidR="5A1C154B">
        <w:rPr>
          <w:rFonts w:ascii="Times New Roman" w:hAnsi="Times New Roman" w:cs="Times New Roman"/>
          <w:i w:val="1"/>
          <w:iCs w:val="1"/>
          <w:lang w:eastAsia="sv-SE"/>
        </w:rPr>
        <w:t xml:space="preserve">planerade </w:t>
      </w:r>
      <w:r w:rsidRPr="386BF2D3" w:rsidR="45330CAE">
        <w:rPr>
          <w:rFonts w:ascii="Times New Roman" w:hAnsi="Times New Roman" w:cs="Times New Roman"/>
          <w:i w:val="1"/>
          <w:iCs w:val="1"/>
          <w:lang w:eastAsia="sv-SE"/>
        </w:rPr>
        <w:t>riktade insatser på alla avdelningar.</w:t>
      </w:r>
      <w:r w:rsidRPr="386BF2D3" w:rsidR="110BBA32">
        <w:rPr>
          <w:rFonts w:ascii="Times New Roman" w:hAnsi="Times New Roman" w:cs="Times New Roman"/>
          <w:i w:val="1"/>
          <w:iCs w:val="1"/>
          <w:lang w:eastAsia="sv-SE"/>
        </w:rPr>
        <w:t xml:space="preserve"> Vi kun</w:t>
      </w:r>
      <w:r w:rsidRPr="386BF2D3" w:rsidR="641A505F">
        <w:rPr>
          <w:rFonts w:ascii="Times New Roman" w:hAnsi="Times New Roman" w:cs="Times New Roman"/>
          <w:i w:val="1"/>
          <w:iCs w:val="1"/>
          <w:lang w:eastAsia="sv-SE"/>
        </w:rPr>
        <w:t>de tidigare</w:t>
      </w:r>
      <w:r w:rsidRPr="386BF2D3" w:rsidR="56176291">
        <w:rPr>
          <w:rFonts w:ascii="Times New Roman" w:hAnsi="Times New Roman" w:cs="Times New Roman"/>
          <w:i w:val="1"/>
          <w:iCs w:val="1"/>
          <w:lang w:eastAsia="sv-SE"/>
        </w:rPr>
        <w:t xml:space="preserve"> se att rutinerna för särskilda samtal och särskild överlämning till skolan behöv</w:t>
      </w:r>
      <w:r w:rsidRPr="386BF2D3" w:rsidR="483FB7EB">
        <w:rPr>
          <w:rFonts w:ascii="Times New Roman" w:hAnsi="Times New Roman" w:cs="Times New Roman"/>
          <w:i w:val="1"/>
          <w:iCs w:val="1"/>
          <w:lang w:eastAsia="sv-SE"/>
        </w:rPr>
        <w:t>de</w:t>
      </w:r>
      <w:r w:rsidRPr="386BF2D3" w:rsidR="56176291">
        <w:rPr>
          <w:rFonts w:ascii="Times New Roman" w:hAnsi="Times New Roman" w:cs="Times New Roman"/>
          <w:i w:val="1"/>
          <w:iCs w:val="1"/>
          <w:lang w:eastAsia="sv-SE"/>
        </w:rPr>
        <w:t xml:space="preserve"> prioriteras </w:t>
      </w:r>
      <w:r w:rsidRPr="386BF2D3" w:rsidR="2E7E552A">
        <w:rPr>
          <w:rFonts w:ascii="Times New Roman" w:hAnsi="Times New Roman" w:cs="Times New Roman"/>
          <w:i w:val="1"/>
          <w:iCs w:val="1"/>
          <w:lang w:eastAsia="sv-SE"/>
        </w:rPr>
        <w:t xml:space="preserve">och </w:t>
      </w:r>
      <w:r w:rsidRPr="386BF2D3" w:rsidR="0622FB11">
        <w:rPr>
          <w:rFonts w:ascii="Times New Roman" w:hAnsi="Times New Roman" w:cs="Times New Roman"/>
          <w:i w:val="1"/>
          <w:iCs w:val="1"/>
          <w:lang w:eastAsia="sv-SE"/>
        </w:rPr>
        <w:t>struktureras bättre</w:t>
      </w:r>
      <w:r w:rsidRPr="386BF2D3" w:rsidR="4DD6AB4F">
        <w:rPr>
          <w:rFonts w:ascii="Times New Roman" w:hAnsi="Times New Roman" w:cs="Times New Roman"/>
          <w:i w:val="1"/>
          <w:iCs w:val="1"/>
          <w:lang w:eastAsia="sv-SE"/>
        </w:rPr>
        <w:t>. Därför såg vi över våra rutiner kring detta inför läsåret som varit, vilket vi nu kan se har gett resu</w:t>
      </w:r>
      <w:r w:rsidRPr="386BF2D3" w:rsidR="4976098C">
        <w:rPr>
          <w:rFonts w:ascii="Times New Roman" w:hAnsi="Times New Roman" w:cs="Times New Roman"/>
          <w:i w:val="1"/>
          <w:iCs w:val="1"/>
          <w:lang w:eastAsia="sv-SE"/>
        </w:rPr>
        <w:t>ltat och rutinen har</w:t>
      </w:r>
      <w:r w:rsidRPr="386BF2D3" w:rsidR="6EC41A82">
        <w:rPr>
          <w:rFonts w:ascii="Times New Roman" w:hAnsi="Times New Roman" w:cs="Times New Roman"/>
          <w:i w:val="1"/>
          <w:iCs w:val="1"/>
          <w:lang w:eastAsia="sv-SE"/>
        </w:rPr>
        <w:t xml:space="preserve"> </w:t>
      </w:r>
      <w:r w:rsidRPr="386BF2D3" w:rsidR="4976098C">
        <w:rPr>
          <w:rFonts w:ascii="Times New Roman" w:hAnsi="Times New Roman" w:cs="Times New Roman"/>
          <w:i w:val="1"/>
          <w:iCs w:val="1"/>
          <w:lang w:eastAsia="sv-SE"/>
        </w:rPr>
        <w:t xml:space="preserve">fungerat </w:t>
      </w:r>
      <w:r w:rsidRPr="386BF2D3" w:rsidR="373C7031">
        <w:rPr>
          <w:rFonts w:ascii="Times New Roman" w:hAnsi="Times New Roman" w:cs="Times New Roman"/>
          <w:i w:val="1"/>
          <w:iCs w:val="1"/>
          <w:lang w:eastAsia="sv-SE"/>
        </w:rPr>
        <w:t xml:space="preserve">bra </w:t>
      </w:r>
      <w:r w:rsidRPr="386BF2D3" w:rsidR="4976098C">
        <w:rPr>
          <w:rFonts w:ascii="Times New Roman" w:hAnsi="Times New Roman" w:cs="Times New Roman"/>
          <w:i w:val="1"/>
          <w:iCs w:val="1"/>
          <w:lang w:eastAsia="sv-SE"/>
        </w:rPr>
        <w:t xml:space="preserve">på alla </w:t>
      </w:r>
      <w:r w:rsidRPr="386BF2D3" w:rsidR="4976098C">
        <w:rPr>
          <w:rFonts w:ascii="Times New Roman" w:hAnsi="Times New Roman" w:cs="Times New Roman"/>
          <w:i w:val="1"/>
          <w:iCs w:val="1"/>
          <w:lang w:eastAsia="sv-SE"/>
        </w:rPr>
        <w:t>äldrebarnsavdelningar</w:t>
      </w:r>
      <w:r w:rsidRPr="386BF2D3" w:rsidR="4976098C">
        <w:rPr>
          <w:rFonts w:ascii="Times New Roman" w:hAnsi="Times New Roman" w:cs="Times New Roman"/>
          <w:i w:val="1"/>
          <w:iCs w:val="1"/>
          <w:lang w:eastAsia="sv-SE"/>
        </w:rPr>
        <w:t xml:space="preserve">. </w:t>
      </w:r>
    </w:p>
    <w:p w:rsidR="386BF2D3" w:rsidP="386BF2D3" w:rsidRDefault="386BF2D3" w14:paraId="6F012D10" w14:textId="0C2FCFF6">
      <w:pPr>
        <w:pStyle w:val="Liststycke"/>
        <w:rPr>
          <w:rFonts w:ascii="Times New Roman" w:hAnsi="Times New Roman" w:cs="Times New Roman"/>
          <w:i w:val="1"/>
          <w:iCs w:val="1"/>
          <w:lang w:eastAsia="sv-SE"/>
        </w:rPr>
      </w:pPr>
    </w:p>
    <w:p w:rsidR="4C7FF111" w:rsidP="386BF2D3" w:rsidRDefault="4C7FF111" w14:paraId="15AD4308" w14:textId="2A290CBF">
      <w:pPr>
        <w:pStyle w:val="Liststycke"/>
        <w:rPr>
          <w:rFonts w:ascii="Times New Roman" w:hAnsi="Times New Roman" w:cs="Times New Roman"/>
          <w:i w:val="1"/>
          <w:iCs w:val="1"/>
          <w:lang w:eastAsia="sv-SE"/>
        </w:rPr>
      </w:pPr>
      <w:r w:rsidRPr="386BF2D3" w:rsidR="4C7FF111">
        <w:rPr>
          <w:rFonts w:ascii="Times New Roman" w:hAnsi="Times New Roman" w:cs="Times New Roman"/>
          <w:i w:val="1"/>
          <w:iCs w:val="1"/>
          <w:lang w:eastAsia="sv-SE"/>
        </w:rPr>
        <w:t xml:space="preserve">Vi har gjort en handlingsplan för att uppfylla </w:t>
      </w:r>
      <w:r w:rsidRPr="386BF2D3" w:rsidR="4C7FF111">
        <w:rPr>
          <w:rFonts w:ascii="Times New Roman" w:hAnsi="Times New Roman" w:cs="Times New Roman"/>
          <w:i w:val="1"/>
          <w:iCs w:val="1"/>
          <w:lang w:eastAsia="sv-SE"/>
        </w:rPr>
        <w:t>skolverkets</w:t>
      </w:r>
      <w:r w:rsidRPr="386BF2D3" w:rsidR="4C7FF111">
        <w:rPr>
          <w:rFonts w:ascii="Times New Roman" w:hAnsi="Times New Roman" w:cs="Times New Roman"/>
          <w:i w:val="1"/>
          <w:iCs w:val="1"/>
          <w:lang w:eastAsia="sv-SE"/>
        </w:rPr>
        <w:t xml:space="preserve"> krav på barngruppernas storlek under den största delen av dagen</w:t>
      </w:r>
      <w:r w:rsidRPr="386BF2D3" w:rsidR="071F1768">
        <w:rPr>
          <w:rFonts w:ascii="Times New Roman" w:hAnsi="Times New Roman" w:cs="Times New Roman"/>
          <w:i w:val="1"/>
          <w:iCs w:val="1"/>
          <w:lang w:eastAsia="sv-SE"/>
        </w:rPr>
        <w:t>.</w:t>
      </w:r>
      <w:r w:rsidRPr="386BF2D3" w:rsidR="4C7FF111">
        <w:rPr>
          <w:rFonts w:ascii="Times New Roman" w:hAnsi="Times New Roman" w:cs="Times New Roman"/>
          <w:i w:val="1"/>
          <w:iCs w:val="1"/>
          <w:lang w:eastAsia="sv-SE"/>
        </w:rPr>
        <w:t xml:space="preserve"> </w:t>
      </w:r>
      <w:r w:rsidRPr="386BF2D3" w:rsidR="17D76B6D">
        <w:rPr>
          <w:rFonts w:ascii="Times New Roman" w:hAnsi="Times New Roman" w:cs="Times New Roman"/>
          <w:i w:val="1"/>
          <w:iCs w:val="1"/>
          <w:lang w:eastAsia="sv-SE"/>
        </w:rPr>
        <w:t>Den har</w:t>
      </w:r>
      <w:r w:rsidRPr="386BF2D3" w:rsidR="4C7FF111">
        <w:rPr>
          <w:rFonts w:ascii="Times New Roman" w:hAnsi="Times New Roman" w:cs="Times New Roman"/>
          <w:i w:val="1"/>
          <w:iCs w:val="1"/>
          <w:lang w:eastAsia="sv-SE"/>
        </w:rPr>
        <w:t xml:space="preserve"> all</w:t>
      </w:r>
      <w:r w:rsidRPr="386BF2D3" w:rsidR="5EDB9CC5">
        <w:rPr>
          <w:rFonts w:ascii="Times New Roman" w:hAnsi="Times New Roman" w:cs="Times New Roman"/>
          <w:i w:val="1"/>
          <w:iCs w:val="1"/>
          <w:lang w:eastAsia="sv-SE"/>
        </w:rPr>
        <w:t xml:space="preserve">a </w:t>
      </w:r>
      <w:r w:rsidRPr="386BF2D3" w:rsidR="550DE11F">
        <w:rPr>
          <w:rFonts w:ascii="Times New Roman" w:hAnsi="Times New Roman" w:cs="Times New Roman"/>
          <w:i w:val="1"/>
          <w:iCs w:val="1"/>
          <w:lang w:eastAsia="sv-SE"/>
        </w:rPr>
        <w:t>avdelningar</w:t>
      </w:r>
      <w:r w:rsidRPr="386BF2D3" w:rsidR="5EDB9CC5">
        <w:rPr>
          <w:rFonts w:ascii="Times New Roman" w:hAnsi="Times New Roman" w:cs="Times New Roman"/>
          <w:i w:val="1"/>
          <w:iCs w:val="1"/>
          <w:lang w:eastAsia="sv-SE"/>
        </w:rPr>
        <w:t xml:space="preserve"> använt när man gjort sin superstruktur. Det har gjort att man utnyttjat även eftermiddagarna bättre till undervisning och a</w:t>
      </w:r>
      <w:r w:rsidRPr="386BF2D3" w:rsidR="26E5D520">
        <w:rPr>
          <w:rFonts w:ascii="Times New Roman" w:hAnsi="Times New Roman" w:cs="Times New Roman"/>
          <w:i w:val="1"/>
          <w:iCs w:val="1"/>
          <w:lang w:eastAsia="sv-SE"/>
        </w:rPr>
        <w:t>ktiviteter i mindre grupper.</w:t>
      </w:r>
    </w:p>
    <w:p w:rsidR="001E41D1" w:rsidP="26DC59A2" w:rsidRDefault="001E41D1" w14:paraId="71B35594" w14:textId="77777777">
      <w:pPr>
        <w:pStyle w:val="Liststycke"/>
        <w:rPr>
          <w:rFonts w:ascii="Times New Roman" w:hAnsi="Times New Roman" w:cs="Times New Roman"/>
          <w:i/>
          <w:iCs/>
          <w:lang w:eastAsia="sv-SE"/>
        </w:rPr>
      </w:pPr>
    </w:p>
    <w:p w:rsidR="001E41D1" w:rsidP="386BF2D3" w:rsidRDefault="001E41D1" w14:paraId="455E7B77" w14:textId="43D60798">
      <w:pPr>
        <w:pStyle w:val="Liststycke"/>
        <w:rPr>
          <w:rFonts w:ascii="Times New Roman" w:hAnsi="Times New Roman" w:cs="Times New Roman"/>
          <w:i w:val="1"/>
          <w:iCs w:val="1"/>
          <w:lang w:eastAsia="sv-SE"/>
        </w:rPr>
      </w:pPr>
      <w:r w:rsidRPr="386BF2D3" w:rsidR="24168213">
        <w:rPr>
          <w:rFonts w:ascii="Times New Roman" w:hAnsi="Times New Roman" w:cs="Times New Roman"/>
          <w:i w:val="1"/>
          <w:iCs w:val="1"/>
          <w:lang w:eastAsia="sv-SE"/>
        </w:rPr>
        <w:t xml:space="preserve">Dokumentet </w:t>
      </w:r>
      <w:r w:rsidRPr="386BF2D3" w:rsidR="14906058">
        <w:rPr>
          <w:rFonts w:ascii="Times New Roman" w:hAnsi="Times New Roman" w:cs="Times New Roman"/>
          <w:i w:val="1"/>
          <w:iCs w:val="1"/>
          <w:lang w:eastAsia="sv-SE"/>
        </w:rPr>
        <w:t xml:space="preserve">från SPSM, </w:t>
      </w:r>
      <w:r w:rsidRPr="386BF2D3" w:rsidR="24168213">
        <w:rPr>
          <w:rFonts w:ascii="Times New Roman" w:hAnsi="Times New Roman" w:cs="Times New Roman"/>
          <w:i w:val="1"/>
          <w:iCs w:val="1"/>
          <w:lang w:eastAsia="sv-SE"/>
        </w:rPr>
        <w:t xml:space="preserve">kring tillgänglig lärmiljö har inte använts alls under året </w:t>
      </w:r>
      <w:r w:rsidRPr="386BF2D3" w:rsidR="1EF25394">
        <w:rPr>
          <w:rFonts w:ascii="Times New Roman" w:hAnsi="Times New Roman" w:cs="Times New Roman"/>
          <w:i w:val="1"/>
          <w:iCs w:val="1"/>
          <w:lang w:eastAsia="sv-SE"/>
        </w:rPr>
        <w:t xml:space="preserve">eftersom underlagen inte har varit </w:t>
      </w:r>
      <w:r w:rsidRPr="386BF2D3" w:rsidR="12E765A2">
        <w:rPr>
          <w:rFonts w:ascii="Times New Roman" w:hAnsi="Times New Roman" w:cs="Times New Roman"/>
          <w:i w:val="1"/>
          <w:iCs w:val="1"/>
          <w:lang w:eastAsia="sv-SE"/>
        </w:rPr>
        <w:t xml:space="preserve">riktigt </w:t>
      </w:r>
      <w:r w:rsidRPr="386BF2D3" w:rsidR="1EF25394">
        <w:rPr>
          <w:rFonts w:ascii="Times New Roman" w:hAnsi="Times New Roman" w:cs="Times New Roman"/>
          <w:i w:val="1"/>
          <w:iCs w:val="1"/>
          <w:lang w:eastAsia="sv-SE"/>
        </w:rPr>
        <w:t xml:space="preserve">klara och implementerade. </w:t>
      </w:r>
      <w:r w:rsidRPr="386BF2D3" w:rsidR="1EF25394">
        <w:rPr>
          <w:rFonts w:ascii="Times New Roman" w:hAnsi="Times New Roman" w:cs="Times New Roman"/>
          <w:i w:val="1"/>
          <w:iCs w:val="1"/>
          <w:lang w:eastAsia="sv-SE"/>
        </w:rPr>
        <w:t>Lärmiljöggruppen</w:t>
      </w:r>
      <w:r w:rsidRPr="386BF2D3" w:rsidR="1EF25394">
        <w:rPr>
          <w:rFonts w:ascii="Times New Roman" w:hAnsi="Times New Roman" w:cs="Times New Roman"/>
          <w:i w:val="1"/>
          <w:iCs w:val="1"/>
          <w:lang w:eastAsia="sv-SE"/>
        </w:rPr>
        <w:t xml:space="preserve"> </w:t>
      </w:r>
      <w:r w:rsidRPr="386BF2D3" w:rsidR="17C8C840">
        <w:rPr>
          <w:rFonts w:ascii="Times New Roman" w:hAnsi="Times New Roman" w:cs="Times New Roman"/>
          <w:i w:val="1"/>
          <w:iCs w:val="1"/>
          <w:lang w:eastAsia="sv-SE"/>
        </w:rPr>
        <w:t>behöver därför inför kommande läsår prioritera detta och göra alla pedagoger delaktiga i mate</w:t>
      </w:r>
      <w:r w:rsidRPr="386BF2D3" w:rsidR="5AD2040D">
        <w:rPr>
          <w:rFonts w:ascii="Times New Roman" w:hAnsi="Times New Roman" w:cs="Times New Roman"/>
          <w:i w:val="1"/>
          <w:iCs w:val="1"/>
          <w:lang w:eastAsia="sv-SE"/>
        </w:rPr>
        <w:t xml:space="preserve">rialet. </w:t>
      </w:r>
    </w:p>
    <w:p w:rsidRPr="008300E8" w:rsidR="002468CD" w:rsidP="002468CD" w:rsidRDefault="002468CD" w14:paraId="583A2532" w14:textId="77777777">
      <w:pPr>
        <w:rPr>
          <w:rFonts w:ascii="Times New Roman" w:hAnsi="Times New Roman" w:cs="Times New Roman"/>
          <w:i/>
          <w:lang w:eastAsia="sv-SE"/>
        </w:rPr>
      </w:pPr>
    </w:p>
    <w:p w:rsidR="00090BD9" w:rsidP="7C479B4F" w:rsidRDefault="48FB274E" w14:paraId="43670D1E" w14:textId="52D87F1B">
      <w:pPr>
        <w:pStyle w:val="Liststycke"/>
        <w:numPr>
          <w:ilvl w:val="0"/>
          <w:numId w:val="5"/>
        </w:numPr>
        <w:spacing w:after="0"/>
        <w:ind/>
        <w:rPr>
          <w:rFonts w:ascii="Times New Roman" w:hAnsi="Times New Roman" w:cs="Times New Roman"/>
          <w:b w:val="0"/>
          <w:bCs w:val="0"/>
          <w:i w:val="1"/>
          <w:iCs w:val="1"/>
        </w:rPr>
      </w:pPr>
      <w:r w:rsidRPr="7C479B4F" w:rsidR="657C2989">
        <w:rPr>
          <w:rFonts w:ascii="Times New Roman" w:hAnsi="Times New Roman" w:cs="Times New Roman"/>
          <w:b w:val="1"/>
          <w:bCs w:val="1"/>
        </w:rPr>
        <w:t>S</w:t>
      </w:r>
      <w:r w:rsidRPr="7C479B4F" w:rsidR="198FD1D8">
        <w:rPr>
          <w:rFonts w:ascii="Times New Roman" w:hAnsi="Times New Roman" w:cs="Times New Roman"/>
          <w:b w:val="1"/>
          <w:bCs w:val="1"/>
        </w:rPr>
        <w:t>pråkutvecklande arbetssätt</w:t>
      </w:r>
      <w:r w:rsidRPr="7C479B4F" w:rsidR="7208D023">
        <w:rPr>
          <w:rFonts w:ascii="Times New Roman" w:hAnsi="Times New Roman" w:cs="Times New Roman"/>
          <w:b w:val="1"/>
          <w:bCs w:val="1"/>
        </w:rPr>
        <w:t>-</w:t>
      </w:r>
      <w:r w:rsidRPr="7C479B4F" w:rsidR="7208D023">
        <w:rPr>
          <w:rFonts w:ascii="Times New Roman" w:hAnsi="Times New Roman" w:cs="Times New Roman"/>
          <w:b w:val="0"/>
          <w:bCs w:val="0"/>
          <w:i w:val="1"/>
          <w:iCs w:val="1"/>
        </w:rPr>
        <w:t xml:space="preserve">Varje barn stimuleras i sin språkutveckling i svenska och ges goda möjligheter att </w:t>
      </w:r>
      <w:r w:rsidRPr="7C479B4F" w:rsidR="4329E730">
        <w:rPr>
          <w:rFonts w:ascii="Times New Roman" w:hAnsi="Times New Roman" w:cs="Times New Roman"/>
          <w:b w:val="0"/>
          <w:bCs w:val="0"/>
          <w:i w:val="1"/>
          <w:iCs w:val="1"/>
        </w:rPr>
        <w:t>utveckla sin förmåga att kommunicera.</w:t>
      </w:r>
    </w:p>
    <w:p w:rsidR="008342AB" w:rsidP="26DC59A2" w:rsidRDefault="008342AB" w14:paraId="61904497" w14:textId="77777777">
      <w:pPr>
        <w:spacing w:after="0"/>
        <w:ind w:left="709" w:firstLine="1"/>
        <w:rPr>
          <w:rFonts w:ascii="Times New Roman" w:hAnsi="Times New Roman" w:cs="Times New Roman"/>
          <w:b/>
          <w:bCs/>
        </w:rPr>
      </w:pPr>
    </w:p>
    <w:p w:rsidRPr="00496EAD" w:rsidR="008342AB" w:rsidP="26DC59A2" w:rsidRDefault="008342AB" w14:paraId="142A2E22" w14:textId="4E6713B5">
      <w:pPr>
        <w:spacing w:after="0"/>
        <w:ind w:left="709" w:firstLine="1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Mål:</w:t>
      </w:r>
    </w:p>
    <w:p w:rsidRPr="00374C42" w:rsidR="00090BD9" w:rsidP="00090BD9" w:rsidRDefault="00090BD9" w14:paraId="636F11BC" w14:textId="77777777">
      <w:pPr>
        <w:spacing w:after="0"/>
        <w:rPr>
          <w:rFonts w:ascii="Times New Roman" w:hAnsi="Times New Roman" w:cs="Times New Roman"/>
          <w:b/>
        </w:rPr>
      </w:pPr>
    </w:p>
    <w:p w:rsidR="00090BD9" w:rsidP="00090BD9" w:rsidRDefault="01C37BCB" w14:paraId="07FB3C4C" w14:textId="35C66299">
      <w:pPr>
        <w:pStyle w:val="Liststycke"/>
        <w:numPr>
          <w:ilvl w:val="0"/>
          <w:numId w:val="3"/>
        </w:numPr>
        <w:spacing w:after="0"/>
        <w:rPr>
          <w:rFonts w:ascii="Times New Roman" w:hAnsi="Times New Roman" w:cs="Times New Roman"/>
        </w:rPr>
      </w:pPr>
      <w:r w:rsidRPr="744E2320">
        <w:rPr>
          <w:rFonts w:ascii="Times New Roman" w:hAnsi="Times New Roman" w:cs="Times New Roman"/>
        </w:rPr>
        <w:t>Tecken som stöd erbjuds dagligen på alla avdelningar</w:t>
      </w:r>
      <w:r w:rsidRPr="744E2320" w:rsidR="34295F04">
        <w:rPr>
          <w:rFonts w:ascii="Times New Roman" w:hAnsi="Times New Roman" w:cs="Times New Roman"/>
        </w:rPr>
        <w:t>.</w:t>
      </w:r>
    </w:p>
    <w:p w:rsidRPr="005B4304" w:rsidR="00090BD9" w:rsidP="00090BD9" w:rsidRDefault="00090BD9" w14:paraId="4C44D500" w14:textId="5F6CB8A1">
      <w:pPr>
        <w:pStyle w:val="Liststycke"/>
        <w:numPr>
          <w:ilvl w:val="0"/>
          <w:numId w:val="3"/>
        </w:numPr>
        <w:spacing w:after="0"/>
        <w:rPr>
          <w:rFonts w:ascii="Times New Roman" w:hAnsi="Times New Roman" w:cs="Times New Roman"/>
        </w:rPr>
      </w:pPr>
      <w:r w:rsidRPr="26DC59A2">
        <w:rPr>
          <w:rFonts w:ascii="Times New Roman" w:hAnsi="Times New Roman" w:cs="Times New Roman"/>
        </w:rPr>
        <w:t xml:space="preserve">Alla avdelningar jobbar med bildstöd varje </w:t>
      </w:r>
      <w:r w:rsidRPr="26DC59A2" w:rsidR="6F981CE2">
        <w:rPr>
          <w:rFonts w:ascii="Times New Roman" w:hAnsi="Times New Roman" w:cs="Times New Roman"/>
        </w:rPr>
        <w:t>dag</w:t>
      </w:r>
    </w:p>
    <w:p w:rsidR="26DC59A2" w:rsidP="26DC59A2" w:rsidRDefault="00BD543D" w14:paraId="18582CAD" w14:textId="040CACCE">
      <w:pPr>
        <w:pStyle w:val="Liststycke"/>
        <w:numPr>
          <w:ilvl w:val="0"/>
          <w:numId w:val="3"/>
        </w:numPr>
        <w:spacing w:after="0"/>
        <w:rPr>
          <w:rFonts w:ascii="Times New Roman" w:hAnsi="Times New Roman" w:cs="Times New Roman"/>
        </w:rPr>
      </w:pPr>
      <w:r w:rsidRPr="7C479B4F" w:rsidR="63346D3F">
        <w:rPr>
          <w:rFonts w:ascii="Times New Roman" w:hAnsi="Times New Roman" w:cs="Times New Roman"/>
        </w:rPr>
        <w:t>Alla avdelningar har utvecklat sitt arbete med umgängesspråk.</w:t>
      </w:r>
    </w:p>
    <w:p w:rsidR="003B294B" w:rsidP="26DC59A2" w:rsidRDefault="003B294B" w14:paraId="24EC5C64" w14:textId="5BEAD7FF">
      <w:pPr>
        <w:pStyle w:val="Liststycke"/>
        <w:numPr>
          <w:ilvl w:val="0"/>
          <w:numId w:val="3"/>
        </w:numPr>
        <w:spacing w:after="0"/>
        <w:rPr>
          <w:rFonts w:ascii="Times New Roman" w:hAnsi="Times New Roman" w:cs="Times New Roman"/>
        </w:rPr>
      </w:pPr>
      <w:r w:rsidRPr="386BF2D3" w:rsidR="322B790A">
        <w:rPr>
          <w:rFonts w:ascii="Times New Roman" w:hAnsi="Times New Roman" w:cs="Times New Roman"/>
        </w:rPr>
        <w:t>Alla</w:t>
      </w:r>
      <w:r w:rsidRPr="386BF2D3" w:rsidR="437D6E67">
        <w:rPr>
          <w:rFonts w:ascii="Times New Roman" w:hAnsi="Times New Roman" w:cs="Times New Roman"/>
        </w:rPr>
        <w:t xml:space="preserve"> </w:t>
      </w:r>
      <w:r w:rsidRPr="386BF2D3" w:rsidR="322B790A">
        <w:rPr>
          <w:rFonts w:ascii="Times New Roman" w:hAnsi="Times New Roman" w:cs="Times New Roman"/>
        </w:rPr>
        <w:t>avdelningar använder dokumentet om språkkartläggning vid möten de flerspråkiga barnens vårdnadshavare</w:t>
      </w:r>
      <w:r w:rsidRPr="386BF2D3" w:rsidR="4AE8DC05">
        <w:rPr>
          <w:rFonts w:ascii="Times New Roman" w:hAnsi="Times New Roman" w:cs="Times New Roman"/>
        </w:rPr>
        <w:t xml:space="preserve">. </w:t>
      </w:r>
    </w:p>
    <w:p w:rsidR="41BCC11C" w:rsidP="7C479B4F" w:rsidRDefault="41BCC11C" w14:paraId="0EC780A8" w14:textId="3ED1C7F1">
      <w:pPr>
        <w:pStyle w:val="Liststycke"/>
        <w:numPr>
          <w:ilvl w:val="0"/>
          <w:numId w:val="3"/>
        </w:numPr>
        <w:spacing w:after="0"/>
        <w:rPr>
          <w:rFonts w:ascii="Times New Roman" w:hAnsi="Times New Roman" w:cs="Times New Roman"/>
        </w:rPr>
      </w:pPr>
      <w:r w:rsidRPr="7C479B4F" w:rsidR="41BCC11C">
        <w:rPr>
          <w:rFonts w:ascii="Times New Roman" w:hAnsi="Times New Roman" w:cs="Times New Roman"/>
        </w:rPr>
        <w:t>Alla avdelningar har skapat rutiner för mindre skärm mer rörelse.</w:t>
      </w:r>
    </w:p>
    <w:p w:rsidR="682932EB" w:rsidP="682932EB" w:rsidRDefault="682932EB" w14:paraId="7BB4DD66" w14:textId="6D494CC3">
      <w:pPr>
        <w:spacing w:after="0"/>
        <w:rPr>
          <w:rFonts w:ascii="Times New Roman" w:hAnsi="Times New Roman" w:cs="Times New Roman"/>
        </w:rPr>
      </w:pPr>
    </w:p>
    <w:p w:rsidRPr="005B4304" w:rsidR="00090BD9" w:rsidP="00090BD9" w:rsidRDefault="00090BD9" w14:paraId="07AC2CFB" w14:textId="77777777">
      <w:pPr>
        <w:pStyle w:val="Liststycke"/>
        <w:spacing w:after="0"/>
        <w:rPr>
          <w:rFonts w:ascii="Times New Roman" w:hAnsi="Times New Roman" w:cs="Times New Roman"/>
        </w:rPr>
      </w:pPr>
    </w:p>
    <w:p w:rsidRPr="005B4304" w:rsidR="00090BD9" w:rsidP="386BF2D3" w:rsidRDefault="00B4614B" w14:paraId="0B4588D3" w14:textId="2B8E7452">
      <w:pPr>
        <w:pStyle w:val="Liststycke"/>
        <w:spacing w:after="0"/>
        <w:rPr>
          <w:rFonts w:ascii="Times New Roman" w:hAnsi="Times New Roman" w:cs="Times New Roman"/>
          <w:i w:val="1"/>
          <w:iCs w:val="1"/>
        </w:rPr>
      </w:pPr>
      <w:r w:rsidRPr="386BF2D3" w:rsidR="22AE0416">
        <w:rPr>
          <w:rFonts w:ascii="Times New Roman" w:hAnsi="Times New Roman" w:cs="Times New Roman"/>
          <w:i w:val="1"/>
          <w:iCs w:val="1"/>
        </w:rPr>
        <w:t xml:space="preserve">Målet kring användandet av </w:t>
      </w:r>
      <w:r w:rsidRPr="386BF2D3" w:rsidR="22AE0416">
        <w:rPr>
          <w:rFonts w:ascii="Times New Roman" w:hAnsi="Times New Roman" w:cs="Times New Roman"/>
          <w:i w:val="1"/>
          <w:iCs w:val="1"/>
        </w:rPr>
        <w:t>bildstöd</w:t>
      </w:r>
      <w:r w:rsidRPr="386BF2D3" w:rsidR="22AE0416">
        <w:rPr>
          <w:rFonts w:ascii="Times New Roman" w:hAnsi="Times New Roman" w:cs="Times New Roman"/>
          <w:i w:val="1"/>
          <w:iCs w:val="1"/>
        </w:rPr>
        <w:t xml:space="preserve"> har uppnåtts i den grad som vi har önskat</w:t>
      </w:r>
      <w:r w:rsidRPr="386BF2D3" w:rsidR="6D76F9CC">
        <w:rPr>
          <w:rFonts w:ascii="Times New Roman" w:hAnsi="Times New Roman" w:cs="Times New Roman"/>
          <w:i w:val="1"/>
          <w:iCs w:val="1"/>
        </w:rPr>
        <w:t>, men</w:t>
      </w:r>
      <w:r w:rsidRPr="386BF2D3" w:rsidR="584D3CB2">
        <w:rPr>
          <w:rFonts w:ascii="Times New Roman" w:hAnsi="Times New Roman" w:cs="Times New Roman"/>
          <w:i w:val="1"/>
          <w:iCs w:val="1"/>
        </w:rPr>
        <w:t xml:space="preserve"> vi </w:t>
      </w:r>
      <w:r w:rsidRPr="386BF2D3" w:rsidR="0AA0FDE8">
        <w:rPr>
          <w:rFonts w:ascii="Times New Roman" w:hAnsi="Times New Roman" w:cs="Times New Roman"/>
          <w:i w:val="1"/>
          <w:iCs w:val="1"/>
        </w:rPr>
        <w:t xml:space="preserve">kan </w:t>
      </w:r>
      <w:r w:rsidRPr="386BF2D3" w:rsidR="584D3CB2">
        <w:rPr>
          <w:rFonts w:ascii="Times New Roman" w:hAnsi="Times New Roman" w:cs="Times New Roman"/>
          <w:i w:val="1"/>
          <w:iCs w:val="1"/>
        </w:rPr>
        <w:t>fortfarande</w:t>
      </w:r>
      <w:r w:rsidRPr="386BF2D3" w:rsidR="59978073">
        <w:rPr>
          <w:rFonts w:ascii="Times New Roman" w:hAnsi="Times New Roman" w:cs="Times New Roman"/>
          <w:i w:val="1"/>
          <w:iCs w:val="1"/>
        </w:rPr>
        <w:t xml:space="preserve"> </w:t>
      </w:r>
      <w:r w:rsidRPr="386BF2D3" w:rsidR="584D3CB2">
        <w:rPr>
          <w:rFonts w:ascii="Times New Roman" w:hAnsi="Times New Roman" w:cs="Times New Roman"/>
          <w:i w:val="1"/>
          <w:iCs w:val="1"/>
        </w:rPr>
        <w:t>utveckla användandet</w:t>
      </w:r>
      <w:r w:rsidRPr="386BF2D3" w:rsidR="4D536D88">
        <w:rPr>
          <w:rFonts w:ascii="Times New Roman" w:hAnsi="Times New Roman" w:cs="Times New Roman"/>
          <w:i w:val="1"/>
          <w:iCs w:val="1"/>
        </w:rPr>
        <w:t xml:space="preserve"> </w:t>
      </w:r>
      <w:r w:rsidRPr="386BF2D3" w:rsidR="74939AA7">
        <w:rPr>
          <w:rFonts w:ascii="Times New Roman" w:hAnsi="Times New Roman" w:cs="Times New Roman"/>
          <w:i w:val="1"/>
          <w:iCs w:val="1"/>
        </w:rPr>
        <w:t>så att alla barn får större förutsättningar att lyckas</w:t>
      </w:r>
      <w:r w:rsidRPr="386BF2D3" w:rsidR="4C98234F">
        <w:rPr>
          <w:rFonts w:ascii="Times New Roman" w:hAnsi="Times New Roman" w:cs="Times New Roman"/>
          <w:i w:val="1"/>
          <w:iCs w:val="1"/>
        </w:rPr>
        <w:t xml:space="preserve">. </w:t>
      </w:r>
      <w:r w:rsidRPr="386BF2D3" w:rsidR="61E18749">
        <w:rPr>
          <w:rFonts w:ascii="Times New Roman" w:hAnsi="Times New Roman" w:cs="Times New Roman"/>
          <w:i w:val="1"/>
          <w:iCs w:val="1"/>
        </w:rPr>
        <w:t xml:space="preserve">Mer riktat </w:t>
      </w:r>
      <w:r w:rsidRPr="386BF2D3" w:rsidR="61E18749">
        <w:rPr>
          <w:rFonts w:ascii="Times New Roman" w:hAnsi="Times New Roman" w:cs="Times New Roman"/>
          <w:i w:val="1"/>
          <w:iCs w:val="1"/>
        </w:rPr>
        <w:t>bildstöd</w:t>
      </w:r>
      <w:r w:rsidRPr="386BF2D3" w:rsidR="61E18749">
        <w:rPr>
          <w:rFonts w:ascii="Times New Roman" w:hAnsi="Times New Roman" w:cs="Times New Roman"/>
          <w:i w:val="1"/>
          <w:iCs w:val="1"/>
        </w:rPr>
        <w:t xml:space="preserve"> </w:t>
      </w:r>
      <w:r w:rsidRPr="386BF2D3" w:rsidR="38E1C72D">
        <w:rPr>
          <w:rFonts w:ascii="Times New Roman" w:hAnsi="Times New Roman" w:cs="Times New Roman"/>
          <w:i w:val="1"/>
          <w:iCs w:val="1"/>
        </w:rPr>
        <w:t>tas nu</w:t>
      </w:r>
      <w:r w:rsidRPr="386BF2D3" w:rsidR="61E18749">
        <w:rPr>
          <w:rFonts w:ascii="Times New Roman" w:hAnsi="Times New Roman" w:cs="Times New Roman"/>
          <w:i w:val="1"/>
          <w:iCs w:val="1"/>
        </w:rPr>
        <w:t xml:space="preserve"> fram och </w:t>
      </w:r>
      <w:r w:rsidRPr="386BF2D3" w:rsidR="7349A249">
        <w:rPr>
          <w:rFonts w:ascii="Times New Roman" w:hAnsi="Times New Roman" w:cs="Times New Roman"/>
          <w:i w:val="1"/>
          <w:iCs w:val="1"/>
        </w:rPr>
        <w:t>använd</w:t>
      </w:r>
      <w:r w:rsidRPr="386BF2D3" w:rsidR="56E0B166">
        <w:rPr>
          <w:rFonts w:ascii="Times New Roman" w:hAnsi="Times New Roman" w:cs="Times New Roman"/>
          <w:i w:val="1"/>
          <w:iCs w:val="1"/>
        </w:rPr>
        <w:t>s</w:t>
      </w:r>
      <w:r w:rsidRPr="386BF2D3" w:rsidR="7349A249">
        <w:rPr>
          <w:rFonts w:ascii="Times New Roman" w:hAnsi="Times New Roman" w:cs="Times New Roman"/>
          <w:i w:val="1"/>
          <w:iCs w:val="1"/>
        </w:rPr>
        <w:t xml:space="preserve"> inför</w:t>
      </w:r>
      <w:r w:rsidRPr="386BF2D3" w:rsidR="61E18749">
        <w:rPr>
          <w:rFonts w:ascii="Times New Roman" w:hAnsi="Times New Roman" w:cs="Times New Roman"/>
          <w:i w:val="1"/>
          <w:iCs w:val="1"/>
        </w:rPr>
        <w:t xml:space="preserve"> nya situationer </w:t>
      </w:r>
      <w:r w:rsidRPr="386BF2D3" w:rsidR="7349A249">
        <w:rPr>
          <w:rFonts w:ascii="Times New Roman" w:hAnsi="Times New Roman" w:cs="Times New Roman"/>
          <w:i w:val="1"/>
          <w:iCs w:val="1"/>
        </w:rPr>
        <w:t>som barnen möter</w:t>
      </w:r>
      <w:r w:rsidRPr="386BF2D3" w:rsidR="61E18749">
        <w:rPr>
          <w:rFonts w:ascii="Times New Roman" w:hAnsi="Times New Roman" w:cs="Times New Roman"/>
          <w:i w:val="1"/>
          <w:iCs w:val="1"/>
        </w:rPr>
        <w:t>.</w:t>
      </w:r>
      <w:r w:rsidRPr="386BF2D3" w:rsidR="7349A249">
        <w:rPr>
          <w:rFonts w:ascii="Times New Roman" w:hAnsi="Times New Roman" w:cs="Times New Roman"/>
          <w:i w:val="1"/>
          <w:iCs w:val="1"/>
        </w:rPr>
        <w:t xml:space="preserve"> </w:t>
      </w:r>
      <w:r w:rsidRPr="386BF2D3" w:rsidR="22AE0416">
        <w:rPr>
          <w:rFonts w:ascii="Times New Roman" w:hAnsi="Times New Roman" w:cs="Times New Roman"/>
          <w:i w:val="1"/>
          <w:iCs w:val="1"/>
        </w:rPr>
        <w:t>Avdelningar</w:t>
      </w:r>
      <w:r w:rsidRPr="386BF2D3" w:rsidR="7FA5CFE8">
        <w:rPr>
          <w:rFonts w:ascii="Times New Roman" w:hAnsi="Times New Roman" w:cs="Times New Roman"/>
          <w:i w:val="1"/>
          <w:iCs w:val="1"/>
        </w:rPr>
        <w:t>na</w:t>
      </w:r>
      <w:r w:rsidRPr="386BF2D3" w:rsidR="22AE0416">
        <w:rPr>
          <w:rFonts w:ascii="Times New Roman" w:hAnsi="Times New Roman" w:cs="Times New Roman"/>
          <w:i w:val="1"/>
          <w:iCs w:val="1"/>
        </w:rPr>
        <w:t xml:space="preserve"> har </w:t>
      </w:r>
      <w:r w:rsidRPr="386BF2D3" w:rsidR="0BAF2308">
        <w:rPr>
          <w:rFonts w:ascii="Times New Roman" w:hAnsi="Times New Roman" w:cs="Times New Roman"/>
          <w:i w:val="1"/>
          <w:iCs w:val="1"/>
        </w:rPr>
        <w:t xml:space="preserve">använt </w:t>
      </w:r>
      <w:r w:rsidRPr="386BF2D3" w:rsidR="22AE0416">
        <w:rPr>
          <w:rFonts w:ascii="Times New Roman" w:hAnsi="Times New Roman" w:cs="Times New Roman"/>
          <w:i w:val="1"/>
          <w:iCs w:val="1"/>
        </w:rPr>
        <w:t>bildstöd</w:t>
      </w:r>
      <w:r w:rsidRPr="386BF2D3" w:rsidR="22AE0416">
        <w:rPr>
          <w:rFonts w:ascii="Times New Roman" w:hAnsi="Times New Roman" w:cs="Times New Roman"/>
          <w:i w:val="1"/>
          <w:iCs w:val="1"/>
        </w:rPr>
        <w:t xml:space="preserve"> vi</w:t>
      </w:r>
      <w:r w:rsidRPr="386BF2D3" w:rsidR="22AE0416">
        <w:rPr>
          <w:rFonts w:ascii="Times New Roman" w:hAnsi="Times New Roman" w:cs="Times New Roman"/>
          <w:i w:val="1"/>
          <w:iCs w:val="1"/>
        </w:rPr>
        <w:t>d påkläd</w:t>
      </w:r>
      <w:r w:rsidRPr="386BF2D3" w:rsidR="22AE0416">
        <w:rPr>
          <w:rFonts w:ascii="Times New Roman" w:hAnsi="Times New Roman" w:cs="Times New Roman"/>
          <w:i w:val="1"/>
          <w:iCs w:val="1"/>
        </w:rPr>
        <w:t>ning</w:t>
      </w:r>
      <w:r w:rsidRPr="386BF2D3" w:rsidR="75F72235">
        <w:rPr>
          <w:rFonts w:ascii="Times New Roman" w:hAnsi="Times New Roman" w:cs="Times New Roman"/>
          <w:i w:val="1"/>
          <w:iCs w:val="1"/>
        </w:rPr>
        <w:t>,</w:t>
      </w:r>
      <w:r w:rsidRPr="386BF2D3" w:rsidR="22AE0416">
        <w:rPr>
          <w:rFonts w:ascii="Times New Roman" w:hAnsi="Times New Roman" w:cs="Times New Roman"/>
          <w:i w:val="1"/>
          <w:iCs w:val="1"/>
        </w:rPr>
        <w:t xml:space="preserve"> enstaka aktiviteter </w:t>
      </w:r>
      <w:r w:rsidRPr="386BF2D3" w:rsidR="75F72235">
        <w:rPr>
          <w:rFonts w:ascii="Times New Roman" w:hAnsi="Times New Roman" w:cs="Times New Roman"/>
          <w:i w:val="1"/>
          <w:iCs w:val="1"/>
        </w:rPr>
        <w:t xml:space="preserve">och ibland i </w:t>
      </w:r>
      <w:r w:rsidRPr="386BF2D3" w:rsidR="7349A249">
        <w:rPr>
          <w:rFonts w:ascii="Times New Roman" w:hAnsi="Times New Roman" w:cs="Times New Roman"/>
          <w:i w:val="1"/>
          <w:iCs w:val="1"/>
        </w:rPr>
        <w:t xml:space="preserve">olika dags </w:t>
      </w:r>
      <w:r w:rsidRPr="386BF2D3" w:rsidR="7349A249">
        <w:rPr>
          <w:rFonts w:ascii="Times New Roman" w:hAnsi="Times New Roman" w:cs="Times New Roman"/>
          <w:i w:val="1"/>
          <w:iCs w:val="1"/>
        </w:rPr>
        <w:t>och</w:t>
      </w:r>
      <w:r w:rsidRPr="386BF2D3" w:rsidR="75F72235">
        <w:rPr>
          <w:rFonts w:ascii="Times New Roman" w:hAnsi="Times New Roman" w:cs="Times New Roman"/>
          <w:i w:val="1"/>
          <w:iCs w:val="1"/>
        </w:rPr>
        <w:t xml:space="preserve"> veckoschema</w:t>
      </w:r>
      <w:r w:rsidRPr="386BF2D3" w:rsidR="7349A249">
        <w:rPr>
          <w:rFonts w:ascii="Times New Roman" w:hAnsi="Times New Roman" w:cs="Times New Roman"/>
          <w:i w:val="1"/>
          <w:iCs w:val="1"/>
        </w:rPr>
        <w:t>n</w:t>
      </w:r>
      <w:r w:rsidRPr="386BF2D3" w:rsidR="36FA8225">
        <w:rPr>
          <w:rFonts w:ascii="Times New Roman" w:hAnsi="Times New Roman" w:cs="Times New Roman"/>
          <w:i w:val="1"/>
          <w:iCs w:val="1"/>
        </w:rPr>
        <w:t xml:space="preserve">. Vi köpte </w:t>
      </w:r>
      <w:r w:rsidRPr="386BF2D3" w:rsidR="22F304D6">
        <w:rPr>
          <w:rFonts w:ascii="Times New Roman" w:hAnsi="Times New Roman" w:cs="Times New Roman"/>
          <w:i w:val="1"/>
          <w:iCs w:val="1"/>
        </w:rPr>
        <w:t xml:space="preserve">tidigare </w:t>
      </w:r>
      <w:r w:rsidRPr="386BF2D3" w:rsidR="36FA8225">
        <w:rPr>
          <w:rFonts w:ascii="Times New Roman" w:hAnsi="Times New Roman" w:cs="Times New Roman"/>
          <w:i w:val="1"/>
          <w:iCs w:val="1"/>
        </w:rPr>
        <w:t>in nyckelknippor med bilder som pedagogerna k</w:t>
      </w:r>
      <w:r w:rsidRPr="386BF2D3" w:rsidR="0A24472D">
        <w:rPr>
          <w:rFonts w:ascii="Times New Roman" w:hAnsi="Times New Roman" w:cs="Times New Roman"/>
          <w:i w:val="1"/>
          <w:iCs w:val="1"/>
        </w:rPr>
        <w:t>an</w:t>
      </w:r>
      <w:r w:rsidRPr="386BF2D3" w:rsidR="36FA8225">
        <w:rPr>
          <w:rFonts w:ascii="Times New Roman" w:hAnsi="Times New Roman" w:cs="Times New Roman"/>
          <w:i w:val="1"/>
          <w:iCs w:val="1"/>
        </w:rPr>
        <w:t xml:space="preserve"> bära med sig hela </w:t>
      </w:r>
      <w:r w:rsidRPr="386BF2D3" w:rsidR="4208D90C">
        <w:rPr>
          <w:rFonts w:ascii="Times New Roman" w:hAnsi="Times New Roman" w:cs="Times New Roman"/>
          <w:i w:val="1"/>
          <w:iCs w:val="1"/>
        </w:rPr>
        <w:t>tiden</w:t>
      </w:r>
      <w:r w:rsidRPr="386BF2D3" w:rsidR="762862DA">
        <w:rPr>
          <w:rFonts w:ascii="Times New Roman" w:hAnsi="Times New Roman" w:cs="Times New Roman"/>
          <w:i w:val="1"/>
          <w:iCs w:val="1"/>
        </w:rPr>
        <w:t xml:space="preserve">, </w:t>
      </w:r>
      <w:r w:rsidRPr="386BF2D3" w:rsidR="36FA8225">
        <w:rPr>
          <w:rFonts w:ascii="Times New Roman" w:hAnsi="Times New Roman" w:cs="Times New Roman"/>
          <w:i w:val="1"/>
          <w:iCs w:val="1"/>
        </w:rPr>
        <w:t xml:space="preserve">som </w:t>
      </w:r>
      <w:r w:rsidRPr="386BF2D3" w:rsidR="75C3C789">
        <w:rPr>
          <w:rFonts w:ascii="Times New Roman" w:hAnsi="Times New Roman" w:cs="Times New Roman"/>
          <w:i w:val="1"/>
          <w:iCs w:val="1"/>
        </w:rPr>
        <w:t>nu alla</w:t>
      </w:r>
      <w:r w:rsidRPr="386BF2D3" w:rsidR="36FA8225">
        <w:rPr>
          <w:rFonts w:ascii="Times New Roman" w:hAnsi="Times New Roman" w:cs="Times New Roman"/>
          <w:i w:val="1"/>
          <w:iCs w:val="1"/>
        </w:rPr>
        <w:t xml:space="preserve"> avdelningar </w:t>
      </w:r>
      <w:r w:rsidRPr="386BF2D3" w:rsidR="00B5695F">
        <w:rPr>
          <w:rFonts w:ascii="Times New Roman" w:hAnsi="Times New Roman" w:cs="Times New Roman"/>
          <w:i w:val="1"/>
          <w:iCs w:val="1"/>
        </w:rPr>
        <w:t>anvä</w:t>
      </w:r>
      <w:r w:rsidRPr="386BF2D3" w:rsidR="73B2291C">
        <w:rPr>
          <w:rFonts w:ascii="Times New Roman" w:hAnsi="Times New Roman" w:cs="Times New Roman"/>
          <w:i w:val="1"/>
          <w:iCs w:val="1"/>
        </w:rPr>
        <w:t>nder</w:t>
      </w:r>
      <w:r w:rsidRPr="386BF2D3" w:rsidR="1AA12919">
        <w:rPr>
          <w:rFonts w:ascii="Times New Roman" w:hAnsi="Times New Roman" w:cs="Times New Roman"/>
          <w:i w:val="1"/>
          <w:iCs w:val="1"/>
        </w:rPr>
        <w:t>.</w:t>
      </w:r>
      <w:r w:rsidRPr="386BF2D3" w:rsidR="22AE0416">
        <w:rPr>
          <w:rFonts w:ascii="Times New Roman" w:hAnsi="Times New Roman" w:cs="Times New Roman"/>
          <w:i w:val="1"/>
          <w:iCs w:val="1"/>
        </w:rPr>
        <w:t xml:space="preserve"> </w:t>
      </w:r>
      <w:r w:rsidRPr="386BF2D3" w:rsidR="2AFCA8AF">
        <w:rPr>
          <w:rFonts w:ascii="Times New Roman" w:hAnsi="Times New Roman" w:cs="Times New Roman"/>
          <w:i w:val="1"/>
          <w:iCs w:val="1"/>
        </w:rPr>
        <w:t xml:space="preserve">I vår kurs om </w:t>
      </w:r>
      <w:r w:rsidRPr="386BF2D3" w:rsidR="2AFCA8AF">
        <w:rPr>
          <w:rFonts w:ascii="Times New Roman" w:hAnsi="Times New Roman" w:cs="Times New Roman"/>
          <w:i w:val="1"/>
          <w:iCs w:val="1"/>
        </w:rPr>
        <w:t>Npf</w:t>
      </w:r>
      <w:r w:rsidRPr="386BF2D3" w:rsidR="2AFCA8AF">
        <w:rPr>
          <w:rFonts w:ascii="Times New Roman" w:hAnsi="Times New Roman" w:cs="Times New Roman"/>
          <w:i w:val="1"/>
          <w:iCs w:val="1"/>
        </w:rPr>
        <w:t>-diagnoser so</w:t>
      </w:r>
      <w:r w:rsidRPr="386BF2D3" w:rsidR="2AFCA8AF">
        <w:rPr>
          <w:rFonts w:ascii="Times New Roman" w:hAnsi="Times New Roman" w:cs="Times New Roman"/>
          <w:i w:val="1"/>
          <w:iCs w:val="1"/>
        </w:rPr>
        <w:t>m vi har jobbat med</w:t>
      </w:r>
      <w:r w:rsidRPr="386BF2D3" w:rsidR="2AFCA8AF">
        <w:rPr>
          <w:rFonts w:ascii="Times New Roman" w:hAnsi="Times New Roman" w:cs="Times New Roman"/>
          <w:i w:val="1"/>
          <w:iCs w:val="1"/>
        </w:rPr>
        <w:t xml:space="preserve"> i våra kollegiala forum unde</w:t>
      </w:r>
      <w:r w:rsidRPr="386BF2D3" w:rsidR="2AFCA8AF">
        <w:rPr>
          <w:rFonts w:ascii="Times New Roman" w:hAnsi="Times New Roman" w:cs="Times New Roman"/>
          <w:i w:val="1"/>
          <w:iCs w:val="1"/>
        </w:rPr>
        <w:t>r läsåret</w:t>
      </w:r>
      <w:r w:rsidRPr="386BF2D3" w:rsidR="691C2C82">
        <w:rPr>
          <w:rFonts w:ascii="Times New Roman" w:hAnsi="Times New Roman" w:cs="Times New Roman"/>
          <w:i w:val="1"/>
          <w:iCs w:val="1"/>
        </w:rPr>
        <w:t xml:space="preserve">, </w:t>
      </w:r>
      <w:r w:rsidRPr="386BF2D3" w:rsidR="2AFCA8AF">
        <w:rPr>
          <w:rFonts w:ascii="Times New Roman" w:hAnsi="Times New Roman" w:cs="Times New Roman"/>
          <w:i w:val="1"/>
          <w:iCs w:val="1"/>
        </w:rPr>
        <w:t>ha</w:t>
      </w:r>
      <w:r w:rsidRPr="386BF2D3" w:rsidR="2AFCA8AF">
        <w:rPr>
          <w:rFonts w:ascii="Times New Roman" w:hAnsi="Times New Roman" w:cs="Times New Roman"/>
          <w:i w:val="1"/>
          <w:iCs w:val="1"/>
        </w:rPr>
        <w:t xml:space="preserve">r vi </w:t>
      </w:r>
      <w:r w:rsidRPr="386BF2D3" w:rsidR="3A0B17B0">
        <w:rPr>
          <w:rFonts w:ascii="Times New Roman" w:hAnsi="Times New Roman" w:cs="Times New Roman"/>
          <w:i w:val="1"/>
          <w:iCs w:val="1"/>
        </w:rPr>
        <w:t xml:space="preserve">lärt oss mer om </w:t>
      </w:r>
      <w:r w:rsidRPr="386BF2D3" w:rsidR="11802624">
        <w:rPr>
          <w:rFonts w:ascii="Times New Roman" w:hAnsi="Times New Roman" w:cs="Times New Roman"/>
          <w:i w:val="1"/>
          <w:iCs w:val="1"/>
        </w:rPr>
        <w:t>tydliggörande</w:t>
      </w:r>
      <w:r w:rsidRPr="386BF2D3" w:rsidR="3A0B17B0">
        <w:rPr>
          <w:rFonts w:ascii="Times New Roman" w:hAnsi="Times New Roman" w:cs="Times New Roman"/>
          <w:i w:val="1"/>
          <w:iCs w:val="1"/>
        </w:rPr>
        <w:t xml:space="preserve"> kommunikation, varför och hur vi kan ge barnen bättre förutsättningar på förskolan utifr</w:t>
      </w:r>
      <w:r w:rsidRPr="386BF2D3" w:rsidR="0FFD0CCE">
        <w:rPr>
          <w:rFonts w:ascii="Times New Roman" w:hAnsi="Times New Roman" w:cs="Times New Roman"/>
          <w:i w:val="1"/>
          <w:iCs w:val="1"/>
        </w:rPr>
        <w:t>å</w:t>
      </w:r>
      <w:r w:rsidRPr="386BF2D3" w:rsidR="3A0B17B0">
        <w:rPr>
          <w:rFonts w:ascii="Times New Roman" w:hAnsi="Times New Roman" w:cs="Times New Roman"/>
          <w:i w:val="1"/>
          <w:iCs w:val="1"/>
        </w:rPr>
        <w:t>n det.</w:t>
      </w:r>
    </w:p>
    <w:p w:rsidRPr="005B4304" w:rsidR="00090BD9" w:rsidP="5B909AB2" w:rsidRDefault="00090BD9" w14:paraId="53D6B423" w14:textId="50A54927">
      <w:pPr>
        <w:pStyle w:val="Liststycke"/>
        <w:spacing w:after="0"/>
        <w:rPr>
          <w:rFonts w:ascii="Times New Roman" w:hAnsi="Times New Roman" w:cs="Times New Roman"/>
          <w:i/>
          <w:iCs/>
        </w:rPr>
      </w:pPr>
    </w:p>
    <w:p w:rsidRPr="005B4304" w:rsidR="00090BD9" w:rsidP="386BF2D3" w:rsidRDefault="00090BD9" w14:paraId="7D7B1404" w14:textId="47503F63">
      <w:pPr>
        <w:pStyle w:val="Liststycke"/>
        <w:spacing w:after="0"/>
        <w:rPr>
          <w:rFonts w:ascii="Times New Roman" w:hAnsi="Times New Roman" w:cs="Times New Roman"/>
          <w:i w:val="1"/>
          <w:iCs w:val="1"/>
        </w:rPr>
      </w:pPr>
      <w:r w:rsidRPr="386BF2D3" w:rsidR="77FF107B">
        <w:rPr>
          <w:rFonts w:ascii="Times New Roman" w:hAnsi="Times New Roman" w:cs="Times New Roman"/>
          <w:i w:val="1"/>
          <w:iCs w:val="1"/>
        </w:rPr>
        <w:t xml:space="preserve"> Valet av aktiviteter </w:t>
      </w:r>
      <w:r w:rsidRPr="386BF2D3" w:rsidR="77FF107B">
        <w:rPr>
          <w:rFonts w:ascii="Times New Roman" w:hAnsi="Times New Roman" w:cs="Times New Roman"/>
          <w:i w:val="1"/>
          <w:iCs w:val="1"/>
        </w:rPr>
        <w:t xml:space="preserve">sker </w:t>
      </w:r>
      <w:r w:rsidRPr="386BF2D3" w:rsidR="63DA97E5">
        <w:rPr>
          <w:rFonts w:ascii="Times New Roman" w:hAnsi="Times New Roman" w:cs="Times New Roman"/>
          <w:i w:val="1"/>
          <w:iCs w:val="1"/>
        </w:rPr>
        <w:t>ofta</w:t>
      </w:r>
      <w:r w:rsidRPr="386BF2D3" w:rsidR="63DA97E5">
        <w:rPr>
          <w:rFonts w:ascii="Times New Roman" w:hAnsi="Times New Roman" w:cs="Times New Roman"/>
          <w:i w:val="1"/>
          <w:iCs w:val="1"/>
        </w:rPr>
        <w:t xml:space="preserve"> </w:t>
      </w:r>
      <w:r w:rsidRPr="386BF2D3" w:rsidR="77FF107B">
        <w:rPr>
          <w:rFonts w:ascii="Times New Roman" w:hAnsi="Times New Roman" w:cs="Times New Roman"/>
          <w:i w:val="1"/>
          <w:iCs w:val="1"/>
        </w:rPr>
        <w:t xml:space="preserve">medvetet utifrån ett språkligt perspektiv där materialet och upplevelsen i sig ska ge nya och fler ord för barnen. I processreflektionsverktyget har man dokumenterat vilka nya ord som barnen använder varje vecka och utifrån det planerat kommande veckas aktivitet för att utmana till vidare utveckling för barnen i gruppen. </w:t>
      </w:r>
    </w:p>
    <w:p w:rsidRPr="005B4304" w:rsidR="00090BD9" w:rsidP="5B909AB2" w:rsidRDefault="00090BD9" w14:paraId="6B70027C" w14:textId="14640C5E">
      <w:pPr>
        <w:pStyle w:val="Liststycke"/>
        <w:spacing w:after="0"/>
        <w:rPr>
          <w:rFonts w:ascii="Times New Roman" w:hAnsi="Times New Roman" w:cs="Times New Roman"/>
          <w:i/>
          <w:iCs/>
        </w:rPr>
      </w:pPr>
    </w:p>
    <w:p w:rsidR="00090BD9" w:rsidP="386BF2D3" w:rsidRDefault="00090BD9" w14:paraId="13A40274" w14:textId="22915B70">
      <w:pPr>
        <w:pStyle w:val="Liststycke"/>
        <w:spacing w:after="0"/>
        <w:rPr>
          <w:rFonts w:ascii="Times New Roman" w:hAnsi="Times New Roman" w:cs="Times New Roman"/>
          <w:i w:val="1"/>
          <w:iCs w:val="1"/>
        </w:rPr>
      </w:pPr>
      <w:r w:rsidRPr="386BF2D3" w:rsidR="77FF107B">
        <w:rPr>
          <w:rFonts w:ascii="Times New Roman" w:hAnsi="Times New Roman" w:cs="Times New Roman"/>
          <w:i w:val="1"/>
          <w:iCs w:val="1"/>
        </w:rPr>
        <w:t>Alla avdelningar jobbar med teckenkommunikation vilket har öka</w:t>
      </w:r>
      <w:r w:rsidRPr="386BF2D3" w:rsidR="248A09F0">
        <w:rPr>
          <w:rFonts w:ascii="Times New Roman" w:hAnsi="Times New Roman" w:cs="Times New Roman"/>
          <w:i w:val="1"/>
          <w:iCs w:val="1"/>
        </w:rPr>
        <w:t>t</w:t>
      </w:r>
      <w:r w:rsidRPr="386BF2D3" w:rsidR="75F72235">
        <w:rPr>
          <w:rFonts w:ascii="Times New Roman" w:hAnsi="Times New Roman" w:cs="Times New Roman"/>
          <w:i w:val="1"/>
          <w:iCs w:val="1"/>
        </w:rPr>
        <w:t xml:space="preserve"> markant under förra läsåret men som vi nu behöver hålla</w:t>
      </w:r>
      <w:r w:rsidRPr="386BF2D3" w:rsidR="248A09F0">
        <w:rPr>
          <w:rFonts w:ascii="Times New Roman" w:hAnsi="Times New Roman" w:cs="Times New Roman"/>
          <w:i w:val="1"/>
          <w:iCs w:val="1"/>
        </w:rPr>
        <w:t xml:space="preserve"> i</w:t>
      </w:r>
      <w:r w:rsidRPr="386BF2D3" w:rsidR="75F72235">
        <w:rPr>
          <w:rFonts w:ascii="Times New Roman" w:hAnsi="Times New Roman" w:cs="Times New Roman"/>
          <w:i w:val="1"/>
          <w:iCs w:val="1"/>
        </w:rPr>
        <w:t xml:space="preserve"> och inte tappa</w:t>
      </w:r>
      <w:r w:rsidRPr="386BF2D3" w:rsidR="77FF107B">
        <w:rPr>
          <w:rFonts w:ascii="Times New Roman" w:hAnsi="Times New Roman" w:cs="Times New Roman"/>
          <w:i w:val="1"/>
          <w:iCs w:val="1"/>
        </w:rPr>
        <w:t xml:space="preserve">. Det syns tydligt hur barn aktivt använder tecken som hjälp när de har svårt att kommunicera verbalt. </w:t>
      </w:r>
      <w:r w:rsidRPr="386BF2D3" w:rsidR="47C4DBDA">
        <w:rPr>
          <w:rFonts w:ascii="Times New Roman" w:hAnsi="Times New Roman" w:cs="Times New Roman"/>
          <w:i w:val="1"/>
          <w:iCs w:val="1"/>
        </w:rPr>
        <w:t>Utifrån önskemål</w:t>
      </w:r>
      <w:r w:rsidRPr="386BF2D3" w:rsidR="1095EE2B">
        <w:rPr>
          <w:rFonts w:ascii="Times New Roman" w:hAnsi="Times New Roman" w:cs="Times New Roman"/>
          <w:i w:val="1"/>
          <w:iCs w:val="1"/>
        </w:rPr>
        <w:t>,</w:t>
      </w:r>
      <w:r w:rsidRPr="386BF2D3" w:rsidR="47C4DBDA">
        <w:rPr>
          <w:rFonts w:ascii="Times New Roman" w:hAnsi="Times New Roman" w:cs="Times New Roman"/>
          <w:i w:val="1"/>
          <w:iCs w:val="1"/>
        </w:rPr>
        <w:t xml:space="preserve"> presenteras de tecken som används även för vårdnadshavarna så att </w:t>
      </w:r>
      <w:r w:rsidRPr="386BF2D3" w:rsidR="24341378">
        <w:rPr>
          <w:rFonts w:ascii="Times New Roman" w:hAnsi="Times New Roman" w:cs="Times New Roman"/>
          <w:i w:val="1"/>
          <w:iCs w:val="1"/>
        </w:rPr>
        <w:t xml:space="preserve">barnen kan möta och använda tecknen även hemma. </w:t>
      </w:r>
      <w:r w:rsidRPr="386BF2D3" w:rsidR="4E7E2468">
        <w:rPr>
          <w:rFonts w:ascii="Times New Roman" w:hAnsi="Times New Roman" w:cs="Times New Roman"/>
          <w:i w:val="1"/>
          <w:iCs w:val="1"/>
        </w:rPr>
        <w:t xml:space="preserve">Pedagogerna upplever dock att de behöver bli bättre och utvecklas i sitt användande av teckenkommunikation. Därför ska vi nu </w:t>
      </w:r>
      <w:r w:rsidRPr="386BF2D3" w:rsidR="0F0AD958">
        <w:rPr>
          <w:rFonts w:ascii="Times New Roman" w:hAnsi="Times New Roman" w:cs="Times New Roman"/>
          <w:i w:val="1"/>
          <w:iCs w:val="1"/>
        </w:rPr>
        <w:t xml:space="preserve">jobba med tecken på våra </w:t>
      </w:r>
      <w:r w:rsidRPr="386BF2D3" w:rsidR="0F0AD958">
        <w:rPr>
          <w:rFonts w:ascii="Times New Roman" w:hAnsi="Times New Roman" w:cs="Times New Roman"/>
          <w:i w:val="1"/>
          <w:iCs w:val="1"/>
        </w:rPr>
        <w:t>apt</w:t>
      </w:r>
      <w:r w:rsidRPr="386BF2D3" w:rsidR="0F0AD958">
        <w:rPr>
          <w:rFonts w:ascii="Times New Roman" w:hAnsi="Times New Roman" w:cs="Times New Roman"/>
          <w:i w:val="1"/>
          <w:iCs w:val="1"/>
        </w:rPr>
        <w:t xml:space="preserve">-möten som en del </w:t>
      </w:r>
      <w:r w:rsidRPr="386BF2D3" w:rsidR="1FB79FCB">
        <w:rPr>
          <w:rFonts w:ascii="Times New Roman" w:hAnsi="Times New Roman" w:cs="Times New Roman"/>
          <w:i w:val="1"/>
          <w:iCs w:val="1"/>
        </w:rPr>
        <w:t xml:space="preserve">i </w:t>
      </w:r>
      <w:r w:rsidRPr="386BF2D3" w:rsidR="0F0AD958">
        <w:rPr>
          <w:rFonts w:ascii="Times New Roman" w:hAnsi="Times New Roman" w:cs="Times New Roman"/>
          <w:i w:val="1"/>
          <w:iCs w:val="1"/>
        </w:rPr>
        <w:t xml:space="preserve">att arbeta vidare utifrån kursen om NPF-diagnoser </w:t>
      </w:r>
      <w:r w:rsidRPr="386BF2D3" w:rsidR="108F4CB9">
        <w:rPr>
          <w:rFonts w:ascii="Times New Roman" w:hAnsi="Times New Roman" w:cs="Times New Roman"/>
          <w:i w:val="1"/>
          <w:iCs w:val="1"/>
        </w:rPr>
        <w:t xml:space="preserve">och </w:t>
      </w:r>
      <w:r w:rsidRPr="386BF2D3" w:rsidR="5934C980">
        <w:rPr>
          <w:rFonts w:ascii="Times New Roman" w:hAnsi="Times New Roman" w:cs="Times New Roman"/>
          <w:i w:val="1"/>
          <w:iCs w:val="1"/>
        </w:rPr>
        <w:t>tydliggörande</w:t>
      </w:r>
      <w:r w:rsidRPr="386BF2D3" w:rsidR="108F4CB9">
        <w:rPr>
          <w:rFonts w:ascii="Times New Roman" w:hAnsi="Times New Roman" w:cs="Times New Roman"/>
          <w:i w:val="1"/>
          <w:iCs w:val="1"/>
        </w:rPr>
        <w:t xml:space="preserve"> kommunikation. </w:t>
      </w:r>
    </w:p>
    <w:p w:rsidRPr="00197E6F" w:rsidR="00090BD9" w:rsidP="00197E6F" w:rsidRDefault="00090BD9" w14:paraId="377DEBB8" w14:textId="72F411DF">
      <w:pPr>
        <w:spacing w:after="0"/>
        <w:rPr>
          <w:rFonts w:ascii="Times New Roman" w:hAnsi="Times New Roman" w:cs="Times New Roman"/>
          <w:i/>
          <w:iCs/>
        </w:rPr>
      </w:pPr>
    </w:p>
    <w:p w:rsidRPr="005B4304" w:rsidR="00090BD9" w:rsidP="386BF2D3" w:rsidRDefault="305A8E5A" w14:paraId="734653B3" w14:textId="42295EC6">
      <w:pPr>
        <w:pStyle w:val="Liststycke"/>
        <w:spacing w:after="0"/>
        <w:rPr>
          <w:rFonts w:ascii="Times New Roman" w:hAnsi="Times New Roman" w:cs="Times New Roman"/>
          <w:i w:val="1"/>
          <w:iCs w:val="1"/>
        </w:rPr>
      </w:pPr>
      <w:r w:rsidRPr="386BF2D3" w:rsidR="407F528A">
        <w:rPr>
          <w:rFonts w:ascii="Times New Roman" w:hAnsi="Times New Roman" w:cs="Times New Roman"/>
          <w:i w:val="1"/>
          <w:iCs w:val="1"/>
        </w:rPr>
        <w:t xml:space="preserve">Vi använder oss av det </w:t>
      </w:r>
      <w:r w:rsidRPr="386BF2D3" w:rsidR="2051AC6E">
        <w:rPr>
          <w:rFonts w:ascii="Times New Roman" w:hAnsi="Times New Roman" w:cs="Times New Roman"/>
          <w:i w:val="1"/>
          <w:iCs w:val="1"/>
        </w:rPr>
        <w:t xml:space="preserve">digitala verktyget Polly-Glutt </w:t>
      </w:r>
      <w:r w:rsidRPr="386BF2D3" w:rsidR="61D9C8E1">
        <w:rPr>
          <w:rFonts w:ascii="Times New Roman" w:hAnsi="Times New Roman" w:cs="Times New Roman"/>
          <w:i w:val="1"/>
          <w:iCs w:val="1"/>
        </w:rPr>
        <w:t xml:space="preserve">vilket </w:t>
      </w:r>
      <w:r w:rsidRPr="386BF2D3" w:rsidR="2051AC6E">
        <w:rPr>
          <w:rFonts w:ascii="Times New Roman" w:hAnsi="Times New Roman" w:cs="Times New Roman"/>
          <w:i w:val="1"/>
          <w:iCs w:val="1"/>
        </w:rPr>
        <w:t>är ett digitalt bibliotek som erbjuder böcker</w:t>
      </w:r>
      <w:r w:rsidRPr="386BF2D3" w:rsidR="3E53DA96">
        <w:rPr>
          <w:rFonts w:ascii="Times New Roman" w:hAnsi="Times New Roman" w:cs="Times New Roman"/>
          <w:i w:val="1"/>
          <w:iCs w:val="1"/>
        </w:rPr>
        <w:t>,</w:t>
      </w:r>
      <w:r w:rsidRPr="386BF2D3" w:rsidR="2051AC6E">
        <w:rPr>
          <w:rFonts w:ascii="Times New Roman" w:hAnsi="Times New Roman" w:cs="Times New Roman"/>
          <w:i w:val="1"/>
          <w:iCs w:val="1"/>
        </w:rPr>
        <w:t xml:space="preserve"> högläsning </w:t>
      </w:r>
      <w:r w:rsidRPr="386BF2D3" w:rsidR="4B5E645B">
        <w:rPr>
          <w:rFonts w:ascii="Times New Roman" w:hAnsi="Times New Roman" w:cs="Times New Roman"/>
          <w:i w:val="1"/>
          <w:iCs w:val="1"/>
        </w:rPr>
        <w:t>och även på</w:t>
      </w:r>
      <w:r w:rsidRPr="386BF2D3" w:rsidR="2051AC6E">
        <w:rPr>
          <w:rFonts w:ascii="Times New Roman" w:hAnsi="Times New Roman" w:cs="Times New Roman"/>
          <w:i w:val="1"/>
          <w:iCs w:val="1"/>
        </w:rPr>
        <w:t xml:space="preserve"> andra språk</w:t>
      </w:r>
      <w:r w:rsidRPr="386BF2D3" w:rsidR="7349A249">
        <w:rPr>
          <w:rFonts w:ascii="Times New Roman" w:hAnsi="Times New Roman" w:cs="Times New Roman"/>
          <w:i w:val="1"/>
          <w:iCs w:val="1"/>
        </w:rPr>
        <w:t xml:space="preserve"> till viss del</w:t>
      </w:r>
      <w:r w:rsidRPr="386BF2D3" w:rsidR="2051AC6E">
        <w:rPr>
          <w:rFonts w:ascii="Times New Roman" w:hAnsi="Times New Roman" w:cs="Times New Roman"/>
          <w:i w:val="1"/>
          <w:iCs w:val="1"/>
        </w:rPr>
        <w:t xml:space="preserve">. </w:t>
      </w:r>
      <w:r w:rsidRPr="386BF2D3" w:rsidR="4F86BB20">
        <w:rPr>
          <w:rFonts w:ascii="Times New Roman" w:hAnsi="Times New Roman" w:cs="Times New Roman"/>
          <w:i w:val="1"/>
          <w:iCs w:val="1"/>
        </w:rPr>
        <w:t>Avdelningarna har blivit bättre på att leta efter litteratur på andra språk när de har varit på biblioteket</w:t>
      </w:r>
      <w:r w:rsidRPr="386BF2D3" w:rsidR="46B88867">
        <w:rPr>
          <w:rFonts w:ascii="Times New Roman" w:hAnsi="Times New Roman" w:cs="Times New Roman"/>
          <w:i w:val="1"/>
          <w:iCs w:val="1"/>
        </w:rPr>
        <w:t>.</w:t>
      </w:r>
      <w:r w:rsidRPr="386BF2D3" w:rsidR="4FCE390D">
        <w:rPr>
          <w:rFonts w:ascii="Times New Roman" w:hAnsi="Times New Roman" w:cs="Times New Roman"/>
          <w:i w:val="1"/>
          <w:iCs w:val="1"/>
        </w:rPr>
        <w:t xml:space="preserve"> </w:t>
      </w:r>
      <w:r w:rsidRPr="386BF2D3" w:rsidR="2051AC6E">
        <w:rPr>
          <w:rFonts w:ascii="Times New Roman" w:hAnsi="Times New Roman" w:cs="Times New Roman"/>
          <w:i w:val="1"/>
          <w:iCs w:val="1"/>
        </w:rPr>
        <w:t>Polly-glutt appen har gjort det möjligt för barnen att möta samma saga analogt och digitalt och även sagor och berättelser förstärkta med tecken</w:t>
      </w:r>
      <w:r w:rsidRPr="386BF2D3" w:rsidR="5F10D202">
        <w:rPr>
          <w:rFonts w:ascii="Times New Roman" w:hAnsi="Times New Roman" w:cs="Times New Roman"/>
          <w:i w:val="1"/>
          <w:iCs w:val="1"/>
        </w:rPr>
        <w:t>.</w:t>
      </w:r>
      <w:r w:rsidRPr="386BF2D3" w:rsidR="121D8E2F">
        <w:rPr>
          <w:rFonts w:ascii="Times New Roman" w:hAnsi="Times New Roman" w:cs="Times New Roman"/>
          <w:i w:val="1"/>
          <w:iCs w:val="1"/>
        </w:rPr>
        <w:t xml:space="preserve"> </w:t>
      </w:r>
      <w:r w:rsidRPr="386BF2D3" w:rsidR="3E2CC9D8">
        <w:rPr>
          <w:rFonts w:ascii="Times New Roman" w:hAnsi="Times New Roman" w:cs="Times New Roman"/>
          <w:i w:val="1"/>
          <w:iCs w:val="1"/>
        </w:rPr>
        <w:t>Utifrån att språkgruppen tidigare</w:t>
      </w:r>
      <w:r w:rsidRPr="386BF2D3" w:rsidR="121D8E2F">
        <w:rPr>
          <w:rFonts w:ascii="Times New Roman" w:hAnsi="Times New Roman" w:cs="Times New Roman"/>
          <w:i w:val="1"/>
          <w:iCs w:val="1"/>
        </w:rPr>
        <w:t xml:space="preserve"> introdu</w:t>
      </w:r>
      <w:r w:rsidRPr="386BF2D3" w:rsidR="1752A207">
        <w:rPr>
          <w:rFonts w:ascii="Times New Roman" w:hAnsi="Times New Roman" w:cs="Times New Roman"/>
          <w:i w:val="1"/>
          <w:iCs w:val="1"/>
        </w:rPr>
        <w:t>c</w:t>
      </w:r>
      <w:r w:rsidRPr="386BF2D3" w:rsidR="121D8E2F">
        <w:rPr>
          <w:rFonts w:ascii="Times New Roman" w:hAnsi="Times New Roman" w:cs="Times New Roman"/>
          <w:i w:val="1"/>
          <w:iCs w:val="1"/>
        </w:rPr>
        <w:t>era</w:t>
      </w:r>
      <w:r w:rsidRPr="386BF2D3" w:rsidR="5C137CF7">
        <w:rPr>
          <w:rFonts w:ascii="Times New Roman" w:hAnsi="Times New Roman" w:cs="Times New Roman"/>
          <w:i w:val="1"/>
          <w:iCs w:val="1"/>
        </w:rPr>
        <w:t>de</w:t>
      </w:r>
      <w:r w:rsidRPr="386BF2D3" w:rsidR="121D8E2F">
        <w:rPr>
          <w:rFonts w:ascii="Times New Roman" w:hAnsi="Times New Roman" w:cs="Times New Roman"/>
          <w:i w:val="1"/>
          <w:iCs w:val="1"/>
        </w:rPr>
        <w:t xml:space="preserve"> </w:t>
      </w:r>
      <w:r w:rsidRPr="386BF2D3" w:rsidR="609B9C70">
        <w:rPr>
          <w:rFonts w:ascii="Times New Roman" w:hAnsi="Times New Roman" w:cs="Times New Roman"/>
          <w:i w:val="1"/>
          <w:iCs w:val="1"/>
        </w:rPr>
        <w:t xml:space="preserve">och presenterat det nya målet </w:t>
      </w:r>
      <w:r w:rsidRPr="386BF2D3" w:rsidR="1ABF6F88">
        <w:rPr>
          <w:rFonts w:ascii="Times New Roman" w:hAnsi="Times New Roman" w:cs="Times New Roman"/>
          <w:i w:val="1"/>
          <w:iCs w:val="1"/>
        </w:rPr>
        <w:t xml:space="preserve">i </w:t>
      </w:r>
      <w:r w:rsidRPr="386BF2D3" w:rsidR="609B9C70">
        <w:rPr>
          <w:rFonts w:ascii="Times New Roman" w:hAnsi="Times New Roman" w:cs="Times New Roman"/>
          <w:i w:val="1"/>
          <w:iCs w:val="1"/>
        </w:rPr>
        <w:t xml:space="preserve">läroplanen, </w:t>
      </w:r>
      <w:r w:rsidRPr="386BF2D3" w:rsidR="1B28A3C3">
        <w:rPr>
          <w:rFonts w:ascii="Times New Roman" w:hAnsi="Times New Roman" w:cs="Times New Roman"/>
          <w:i w:val="1"/>
          <w:iCs w:val="1"/>
        </w:rPr>
        <w:t>(</w:t>
      </w:r>
      <w:r w:rsidRPr="386BF2D3" w:rsidR="609B9C70">
        <w:rPr>
          <w:rFonts w:ascii="Times New Roman" w:hAnsi="Times New Roman" w:cs="Times New Roman"/>
          <w:i w:val="1"/>
          <w:iCs w:val="1"/>
        </w:rPr>
        <w:t>mer</w:t>
      </w:r>
      <w:r w:rsidRPr="386BF2D3" w:rsidR="5CCB5380">
        <w:rPr>
          <w:rFonts w:ascii="Times New Roman" w:hAnsi="Times New Roman" w:cs="Times New Roman"/>
          <w:i w:val="1"/>
          <w:iCs w:val="1"/>
        </w:rPr>
        <w:t xml:space="preserve"> rörelse mindre skärm</w:t>
      </w:r>
      <w:r w:rsidRPr="386BF2D3" w:rsidR="3E8F107A">
        <w:rPr>
          <w:rFonts w:ascii="Times New Roman" w:hAnsi="Times New Roman" w:cs="Times New Roman"/>
          <w:i w:val="1"/>
          <w:iCs w:val="1"/>
        </w:rPr>
        <w:t>)</w:t>
      </w:r>
      <w:r w:rsidRPr="386BF2D3" w:rsidR="0B8027FE">
        <w:rPr>
          <w:rFonts w:ascii="Times New Roman" w:hAnsi="Times New Roman" w:cs="Times New Roman"/>
          <w:i w:val="1"/>
          <w:iCs w:val="1"/>
        </w:rPr>
        <w:t>, har vi fasat ut skärmarna och prioriterat högläsning i stället</w:t>
      </w:r>
      <w:r w:rsidRPr="386BF2D3" w:rsidR="5CCB5380">
        <w:rPr>
          <w:rFonts w:ascii="Times New Roman" w:hAnsi="Times New Roman" w:cs="Times New Roman"/>
          <w:i w:val="1"/>
          <w:iCs w:val="1"/>
        </w:rPr>
        <w:t xml:space="preserve">. </w:t>
      </w:r>
      <w:r w:rsidRPr="386BF2D3" w:rsidR="4A64CAE6">
        <w:rPr>
          <w:rFonts w:ascii="Times New Roman" w:hAnsi="Times New Roman" w:cs="Times New Roman"/>
          <w:i w:val="1"/>
          <w:iCs w:val="1"/>
        </w:rPr>
        <w:t>Detta har även inneburit mer rörelse för alla barn, där framförallt barn med behov av särskilt stöd har försatts i mer a</w:t>
      </w:r>
      <w:r w:rsidRPr="386BF2D3" w:rsidR="0BCA2097">
        <w:rPr>
          <w:rFonts w:ascii="Times New Roman" w:hAnsi="Times New Roman" w:cs="Times New Roman"/>
          <w:i w:val="1"/>
          <w:iCs w:val="1"/>
        </w:rPr>
        <w:t xml:space="preserve">ktiva aktiviteter och nu sällan eller aldrig använder skärmarna. </w:t>
      </w:r>
      <w:r w:rsidRPr="386BF2D3" w:rsidR="511B8F85">
        <w:rPr>
          <w:rFonts w:ascii="Times New Roman" w:hAnsi="Times New Roman" w:cs="Times New Roman"/>
          <w:i w:val="1"/>
          <w:iCs w:val="1"/>
        </w:rPr>
        <w:t>Boksamtal sker nu överallt i alla miljöer utifrån det nya målet</w:t>
      </w:r>
      <w:r w:rsidRPr="386BF2D3" w:rsidR="291FF022">
        <w:rPr>
          <w:rFonts w:ascii="Times New Roman" w:hAnsi="Times New Roman" w:cs="Times New Roman"/>
          <w:i w:val="1"/>
          <w:iCs w:val="1"/>
        </w:rPr>
        <w:t xml:space="preserve">. </w:t>
      </w:r>
      <w:r w:rsidRPr="386BF2D3" w:rsidR="0FEADADD">
        <w:rPr>
          <w:rFonts w:ascii="Times New Roman" w:hAnsi="Times New Roman" w:cs="Times New Roman"/>
          <w:i w:val="1"/>
          <w:iCs w:val="1"/>
        </w:rPr>
        <w:t>Det f</w:t>
      </w:r>
      <w:r w:rsidRPr="386BF2D3" w:rsidR="291FF022">
        <w:rPr>
          <w:rFonts w:ascii="Times New Roman" w:hAnsi="Times New Roman" w:cs="Times New Roman"/>
          <w:i w:val="1"/>
          <w:iCs w:val="1"/>
        </w:rPr>
        <w:t xml:space="preserve">inns även goda exempel på mer rörelse även inomhus som </w:t>
      </w:r>
      <w:r w:rsidRPr="386BF2D3" w:rsidR="760E1E9E">
        <w:rPr>
          <w:rFonts w:ascii="Times New Roman" w:hAnsi="Times New Roman" w:cs="Times New Roman"/>
          <w:i w:val="1"/>
          <w:iCs w:val="1"/>
        </w:rPr>
        <w:t>tex</w:t>
      </w:r>
      <w:r w:rsidRPr="386BF2D3" w:rsidR="07D1BC69">
        <w:rPr>
          <w:rFonts w:ascii="Times New Roman" w:hAnsi="Times New Roman" w:cs="Times New Roman"/>
          <w:i w:val="1"/>
          <w:iCs w:val="1"/>
        </w:rPr>
        <w:t xml:space="preserve"> </w:t>
      </w:r>
      <w:r w:rsidRPr="386BF2D3" w:rsidR="0C00A612">
        <w:rPr>
          <w:rFonts w:ascii="Times New Roman" w:hAnsi="Times New Roman" w:cs="Times New Roman"/>
          <w:i w:val="1"/>
          <w:iCs w:val="1"/>
        </w:rPr>
        <w:t xml:space="preserve">aktivitet i </w:t>
      </w:r>
      <w:r w:rsidRPr="386BF2D3" w:rsidR="291FF022">
        <w:rPr>
          <w:rFonts w:ascii="Times New Roman" w:hAnsi="Times New Roman" w:cs="Times New Roman"/>
          <w:i w:val="1"/>
          <w:iCs w:val="1"/>
        </w:rPr>
        <w:t>hinderbana och annan typ av organiserad rörelselek</w:t>
      </w:r>
      <w:r w:rsidRPr="386BF2D3" w:rsidR="7AC7963E">
        <w:rPr>
          <w:rFonts w:ascii="Times New Roman" w:hAnsi="Times New Roman" w:cs="Times New Roman"/>
          <w:i w:val="1"/>
          <w:iCs w:val="1"/>
        </w:rPr>
        <w:t>.</w:t>
      </w:r>
    </w:p>
    <w:p w:rsidR="5B909AB2" w:rsidP="5B909AB2" w:rsidRDefault="5B909AB2" w14:paraId="2201A089" w14:textId="712423F1">
      <w:pPr>
        <w:pStyle w:val="Liststycke"/>
        <w:spacing w:after="0"/>
        <w:rPr>
          <w:rFonts w:ascii="Times New Roman" w:hAnsi="Times New Roman" w:cs="Times New Roman"/>
          <w:i/>
          <w:iCs/>
        </w:rPr>
      </w:pPr>
    </w:p>
    <w:p w:rsidR="3FA638DD" w:rsidP="386BF2D3" w:rsidRDefault="3FA638DD" w14:paraId="56860E7F" w14:textId="4C9DBBE0">
      <w:pPr>
        <w:pStyle w:val="Liststycke"/>
        <w:spacing w:after="0"/>
        <w:rPr>
          <w:rFonts w:ascii="Times New Roman" w:hAnsi="Times New Roman" w:cs="Times New Roman"/>
          <w:i w:val="1"/>
          <w:iCs w:val="1"/>
        </w:rPr>
      </w:pPr>
      <w:r w:rsidRPr="386BF2D3" w:rsidR="057F4011">
        <w:rPr>
          <w:rFonts w:ascii="Times New Roman" w:hAnsi="Times New Roman" w:cs="Times New Roman"/>
          <w:i w:val="1"/>
          <w:iCs w:val="1"/>
        </w:rPr>
        <w:t xml:space="preserve">Alla avdelningar behöver </w:t>
      </w:r>
      <w:r w:rsidRPr="386BF2D3" w:rsidR="5296B3DB">
        <w:rPr>
          <w:rFonts w:ascii="Times New Roman" w:hAnsi="Times New Roman" w:cs="Times New Roman"/>
          <w:i w:val="1"/>
          <w:iCs w:val="1"/>
        </w:rPr>
        <w:t xml:space="preserve">bli bättre på att </w:t>
      </w:r>
      <w:r w:rsidRPr="386BF2D3" w:rsidR="057F4011">
        <w:rPr>
          <w:rFonts w:ascii="Times New Roman" w:hAnsi="Times New Roman" w:cs="Times New Roman"/>
          <w:i w:val="1"/>
          <w:iCs w:val="1"/>
        </w:rPr>
        <w:t>skapa aktiviteter och rutiner där man jobbar mer medvetet riktat med barn som har annat umgängessprå</w:t>
      </w:r>
      <w:r w:rsidRPr="386BF2D3" w:rsidR="373F2431">
        <w:rPr>
          <w:rFonts w:ascii="Times New Roman" w:hAnsi="Times New Roman" w:cs="Times New Roman"/>
          <w:i w:val="1"/>
          <w:iCs w:val="1"/>
        </w:rPr>
        <w:t>k än svenska utifrån den handlingsplan som finns. Här har vi under läsåret so</w:t>
      </w:r>
      <w:r w:rsidRPr="386BF2D3" w:rsidR="6D582119">
        <w:rPr>
          <w:rFonts w:ascii="Times New Roman" w:hAnsi="Times New Roman" w:cs="Times New Roman"/>
          <w:i w:val="1"/>
          <w:iCs w:val="1"/>
        </w:rPr>
        <w:t xml:space="preserve">m varit </w:t>
      </w:r>
      <w:r w:rsidRPr="386BF2D3" w:rsidR="4A84B3F8">
        <w:rPr>
          <w:rFonts w:ascii="Times New Roman" w:hAnsi="Times New Roman" w:cs="Times New Roman"/>
          <w:i w:val="1"/>
          <w:iCs w:val="1"/>
        </w:rPr>
        <w:t xml:space="preserve">inte </w:t>
      </w:r>
      <w:r w:rsidRPr="386BF2D3" w:rsidR="40CB2390">
        <w:rPr>
          <w:rFonts w:ascii="Times New Roman" w:hAnsi="Times New Roman" w:cs="Times New Roman"/>
          <w:i w:val="1"/>
          <w:iCs w:val="1"/>
        </w:rPr>
        <w:t>utvecklat vå</w:t>
      </w:r>
      <w:r w:rsidRPr="386BF2D3" w:rsidR="050B2E20">
        <w:rPr>
          <w:rFonts w:ascii="Times New Roman" w:hAnsi="Times New Roman" w:cs="Times New Roman"/>
          <w:i w:val="1"/>
          <w:iCs w:val="1"/>
        </w:rPr>
        <w:t>r</w:t>
      </w:r>
      <w:r w:rsidRPr="386BF2D3" w:rsidR="40CB2390">
        <w:rPr>
          <w:rFonts w:ascii="Times New Roman" w:hAnsi="Times New Roman" w:cs="Times New Roman"/>
          <w:i w:val="1"/>
          <w:iCs w:val="1"/>
        </w:rPr>
        <w:t>t samarbete</w:t>
      </w:r>
      <w:r w:rsidRPr="386BF2D3" w:rsidR="24AA716D">
        <w:rPr>
          <w:rFonts w:ascii="Times New Roman" w:hAnsi="Times New Roman" w:cs="Times New Roman"/>
          <w:i w:val="1"/>
          <w:iCs w:val="1"/>
        </w:rPr>
        <w:t xml:space="preserve"> med vårdnadshavare </w:t>
      </w:r>
      <w:r w:rsidRPr="386BF2D3" w:rsidR="6BF18E7B">
        <w:rPr>
          <w:rFonts w:ascii="Times New Roman" w:hAnsi="Times New Roman" w:cs="Times New Roman"/>
          <w:i w:val="1"/>
          <w:iCs w:val="1"/>
        </w:rPr>
        <w:t>gällande</w:t>
      </w:r>
      <w:r w:rsidRPr="386BF2D3" w:rsidR="24AA716D">
        <w:rPr>
          <w:rFonts w:ascii="Times New Roman" w:hAnsi="Times New Roman" w:cs="Times New Roman"/>
          <w:i w:val="1"/>
          <w:iCs w:val="1"/>
        </w:rPr>
        <w:t xml:space="preserve"> litteratur på barnets olika språk</w:t>
      </w:r>
      <w:r w:rsidRPr="386BF2D3" w:rsidR="33B96784">
        <w:rPr>
          <w:rFonts w:ascii="Times New Roman" w:hAnsi="Times New Roman" w:cs="Times New Roman"/>
          <w:i w:val="1"/>
          <w:iCs w:val="1"/>
        </w:rPr>
        <w:t xml:space="preserve"> i den mån vi önska</w:t>
      </w:r>
      <w:r w:rsidRPr="386BF2D3" w:rsidR="5E6C71F7">
        <w:rPr>
          <w:rFonts w:ascii="Times New Roman" w:hAnsi="Times New Roman" w:cs="Times New Roman"/>
          <w:i w:val="1"/>
          <w:iCs w:val="1"/>
        </w:rPr>
        <w:t>t</w:t>
      </w:r>
      <w:r w:rsidRPr="386BF2D3" w:rsidR="24AA716D">
        <w:rPr>
          <w:rFonts w:ascii="Times New Roman" w:hAnsi="Times New Roman" w:cs="Times New Roman"/>
          <w:i w:val="1"/>
          <w:iCs w:val="1"/>
        </w:rPr>
        <w:t>.</w:t>
      </w:r>
      <w:r w:rsidRPr="386BF2D3" w:rsidR="51B064BA">
        <w:rPr>
          <w:rFonts w:ascii="Times New Roman" w:hAnsi="Times New Roman" w:cs="Times New Roman"/>
          <w:i w:val="1"/>
          <w:iCs w:val="1"/>
        </w:rPr>
        <w:t xml:space="preserve"> </w:t>
      </w:r>
      <w:r w:rsidRPr="386BF2D3" w:rsidR="3C2AF399">
        <w:rPr>
          <w:rFonts w:ascii="Times New Roman" w:hAnsi="Times New Roman" w:cs="Times New Roman"/>
          <w:i w:val="1"/>
          <w:iCs w:val="1"/>
        </w:rPr>
        <w:t>S</w:t>
      </w:r>
      <w:r w:rsidRPr="386BF2D3" w:rsidR="51B064BA">
        <w:rPr>
          <w:rFonts w:ascii="Times New Roman" w:hAnsi="Times New Roman" w:cs="Times New Roman"/>
          <w:i w:val="1"/>
          <w:iCs w:val="1"/>
        </w:rPr>
        <w:t>pråkgruppe</w:t>
      </w:r>
      <w:r w:rsidRPr="386BF2D3" w:rsidR="6AC18DA0">
        <w:rPr>
          <w:rFonts w:ascii="Times New Roman" w:hAnsi="Times New Roman" w:cs="Times New Roman"/>
          <w:i w:val="1"/>
          <w:iCs w:val="1"/>
        </w:rPr>
        <w:t xml:space="preserve">n </w:t>
      </w:r>
      <w:r w:rsidRPr="386BF2D3" w:rsidR="5E6C71F7">
        <w:rPr>
          <w:rFonts w:ascii="Times New Roman" w:hAnsi="Times New Roman" w:cs="Times New Roman"/>
          <w:i w:val="1"/>
          <w:iCs w:val="1"/>
        </w:rPr>
        <w:t>har</w:t>
      </w:r>
      <w:r w:rsidRPr="386BF2D3" w:rsidR="7D863922">
        <w:rPr>
          <w:rFonts w:ascii="Times New Roman" w:hAnsi="Times New Roman" w:cs="Times New Roman"/>
          <w:i w:val="1"/>
          <w:iCs w:val="1"/>
        </w:rPr>
        <w:t xml:space="preserve"> uppdaterat materialet av språkdomäner och nu valt att kalla det för språkkartläggning istället. </w:t>
      </w:r>
      <w:r w:rsidRPr="386BF2D3" w:rsidR="3B5FA6BB">
        <w:rPr>
          <w:rFonts w:ascii="Times New Roman" w:hAnsi="Times New Roman" w:cs="Times New Roman"/>
          <w:i w:val="1"/>
          <w:iCs w:val="1"/>
        </w:rPr>
        <w:t xml:space="preserve">Den har </w:t>
      </w:r>
      <w:r w:rsidRPr="386BF2D3" w:rsidR="78872CD2">
        <w:rPr>
          <w:rFonts w:ascii="Times New Roman" w:hAnsi="Times New Roman" w:cs="Times New Roman"/>
          <w:i w:val="1"/>
          <w:iCs w:val="1"/>
        </w:rPr>
        <w:t xml:space="preserve">tyvärr inte </w:t>
      </w:r>
      <w:r w:rsidRPr="386BF2D3" w:rsidR="3B5FA6BB">
        <w:rPr>
          <w:rFonts w:ascii="Times New Roman" w:hAnsi="Times New Roman" w:cs="Times New Roman"/>
          <w:i w:val="1"/>
          <w:iCs w:val="1"/>
        </w:rPr>
        <w:t xml:space="preserve">använts </w:t>
      </w:r>
      <w:r w:rsidRPr="386BF2D3" w:rsidR="63390E3A">
        <w:rPr>
          <w:rFonts w:ascii="Times New Roman" w:hAnsi="Times New Roman" w:cs="Times New Roman"/>
          <w:i w:val="1"/>
          <w:iCs w:val="1"/>
        </w:rPr>
        <w:t>i</w:t>
      </w:r>
      <w:r w:rsidRPr="386BF2D3" w:rsidR="3B5FA6BB">
        <w:rPr>
          <w:rFonts w:ascii="Times New Roman" w:hAnsi="Times New Roman" w:cs="Times New Roman"/>
          <w:i w:val="1"/>
          <w:iCs w:val="1"/>
        </w:rPr>
        <w:t xml:space="preserve"> högre grad </w:t>
      </w:r>
      <w:r w:rsidRPr="386BF2D3" w:rsidR="50976E2A">
        <w:rPr>
          <w:rFonts w:ascii="Times New Roman" w:hAnsi="Times New Roman" w:cs="Times New Roman"/>
          <w:i w:val="1"/>
          <w:iCs w:val="1"/>
        </w:rPr>
        <w:t>än tidigare och behöver därför återigen prioriteras till hösten</w:t>
      </w:r>
      <w:r w:rsidRPr="386BF2D3" w:rsidR="3B5FA6BB">
        <w:rPr>
          <w:rFonts w:ascii="Times New Roman" w:hAnsi="Times New Roman" w:cs="Times New Roman"/>
          <w:i w:val="1"/>
          <w:iCs w:val="1"/>
        </w:rPr>
        <w:t>.</w:t>
      </w:r>
    </w:p>
    <w:p w:rsidR="386BF2D3" w:rsidP="386BF2D3" w:rsidRDefault="386BF2D3" w14:paraId="46813D96" w14:textId="00ACB6C5">
      <w:pPr>
        <w:pStyle w:val="Liststycke"/>
        <w:spacing w:after="0"/>
        <w:rPr>
          <w:rFonts w:ascii="Times New Roman" w:hAnsi="Times New Roman" w:cs="Times New Roman"/>
          <w:i w:val="1"/>
          <w:iCs w:val="1"/>
        </w:rPr>
      </w:pPr>
    </w:p>
    <w:p w:rsidR="7C479B4F" w:rsidP="386BF2D3" w:rsidRDefault="7C479B4F" w14:paraId="017881D8" w14:textId="22CF621F">
      <w:pPr>
        <w:pStyle w:val="Normal"/>
        <w:spacing w:after="0"/>
        <w:rPr>
          <w:rFonts w:ascii="Times New Roman" w:hAnsi="Times New Roman" w:cs="Times New Roman"/>
          <w:i w:val="1"/>
          <w:iCs w:val="1"/>
        </w:rPr>
      </w:pPr>
    </w:p>
    <w:p w:rsidR="6DC0111F" w:rsidP="7C479B4F" w:rsidRDefault="6DC0111F" w14:paraId="621B9157" w14:textId="567539E4">
      <w:pPr>
        <w:pStyle w:val="Liststycke"/>
        <w:numPr>
          <w:ilvl w:val="0"/>
          <w:numId w:val="5"/>
        </w:numPr>
        <w:spacing w:after="0"/>
        <w:rPr>
          <w:rFonts w:ascii="Times New Roman" w:hAnsi="Times New Roman" w:cs="Times New Roman"/>
          <w:b w:val="1"/>
          <w:bCs w:val="1"/>
          <w:i w:val="0"/>
          <w:iCs w:val="0"/>
        </w:rPr>
      </w:pPr>
      <w:r w:rsidRPr="7C479B4F" w:rsidR="6DC0111F">
        <w:rPr>
          <w:rFonts w:ascii="Times New Roman" w:hAnsi="Times New Roman" w:cs="Times New Roman"/>
          <w:b w:val="1"/>
          <w:bCs w:val="1"/>
          <w:i w:val="0"/>
          <w:iCs w:val="0"/>
        </w:rPr>
        <w:t>Undervisning i den vardagliga omsorgen.</w:t>
      </w:r>
    </w:p>
    <w:p w:rsidR="7C479B4F" w:rsidP="7C479B4F" w:rsidRDefault="7C479B4F" w14:paraId="4CC47D13" w14:textId="24A54246">
      <w:pPr>
        <w:pStyle w:val="Liststycke"/>
        <w:spacing w:after="0"/>
        <w:ind w:left="765"/>
        <w:rPr>
          <w:rFonts w:ascii="Times New Roman" w:hAnsi="Times New Roman" w:cs="Times New Roman"/>
          <w:b w:val="1"/>
          <w:bCs w:val="1"/>
          <w:i w:val="0"/>
          <w:iCs w:val="0"/>
        </w:rPr>
      </w:pPr>
    </w:p>
    <w:p w:rsidR="11B2100F" w:rsidP="386BF2D3" w:rsidRDefault="11B2100F" w14:paraId="22B6B10C" w14:textId="24B8661B">
      <w:pPr>
        <w:pStyle w:val="Normal"/>
        <w:spacing w:after="0"/>
        <w:ind w:left="0"/>
        <w:rPr>
          <w:rFonts w:ascii="Times New Roman" w:hAnsi="Times New Roman" w:cs="Times New Roman"/>
          <w:b w:val="1"/>
          <w:bCs w:val="1"/>
          <w:i w:val="0"/>
          <w:iCs w:val="0"/>
        </w:rPr>
      </w:pPr>
      <w:r w:rsidRPr="386BF2D3" w:rsidR="5F20BBCD">
        <w:rPr>
          <w:rFonts w:ascii="Times New Roman" w:hAnsi="Times New Roman" w:cs="Times New Roman"/>
          <w:b w:val="1"/>
          <w:bCs w:val="1"/>
          <w:i w:val="0"/>
          <w:iCs w:val="0"/>
        </w:rPr>
        <w:t>Mål:</w:t>
      </w:r>
      <w:r w:rsidRPr="386BF2D3" w:rsidR="0C8F18ED">
        <w:rPr>
          <w:rFonts w:ascii="Times New Roman" w:hAnsi="Times New Roman" w:cs="Times New Roman"/>
          <w:b w:val="1"/>
          <w:bCs w:val="1"/>
          <w:i w:val="0"/>
          <w:iCs w:val="0"/>
        </w:rPr>
        <w:t xml:space="preserve"> </w:t>
      </w:r>
    </w:p>
    <w:p w:rsidR="7C479B4F" w:rsidP="7C479B4F" w:rsidRDefault="7C479B4F" w14:paraId="1DAC1643" w14:textId="44319FD6">
      <w:pPr>
        <w:pStyle w:val="Normal"/>
        <w:spacing w:after="0"/>
        <w:ind w:left="0"/>
        <w:rPr>
          <w:rFonts w:ascii="Times New Roman" w:hAnsi="Times New Roman" w:cs="Times New Roman"/>
          <w:b w:val="1"/>
          <w:bCs w:val="1"/>
          <w:i w:val="0"/>
          <w:iCs w:val="0"/>
        </w:rPr>
      </w:pPr>
    </w:p>
    <w:p w:rsidR="54BED26D" w:rsidP="386BF2D3" w:rsidRDefault="54BED26D" w14:paraId="5AECB521" w14:textId="332AD9A4">
      <w:pPr>
        <w:pStyle w:val="Liststycke"/>
        <w:numPr>
          <w:ilvl w:val="0"/>
          <w:numId w:val="18"/>
        </w:numPr>
        <w:spacing w:after="0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386BF2D3" w:rsidR="0C8F18E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Vi använder förskolans vardagliga sammanhang och rutiner mer medvetet </w:t>
      </w:r>
      <w:r w:rsidRPr="386BF2D3" w:rsidR="449294B4">
        <w:rPr>
          <w:rFonts w:ascii="Times New Roman" w:hAnsi="Times New Roman" w:cs="Times New Roman"/>
          <w:b w:val="0"/>
          <w:bCs w:val="0"/>
          <w:i w:val="0"/>
          <w:iCs w:val="0"/>
        </w:rPr>
        <w:t>till att utöva undervisning.</w:t>
      </w:r>
    </w:p>
    <w:p w:rsidR="386BF2D3" w:rsidP="386BF2D3" w:rsidRDefault="386BF2D3" w14:paraId="19093891" w14:textId="6A635C55">
      <w:pPr>
        <w:pStyle w:val="Normal"/>
        <w:spacing w:after="0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71F91E38" w:rsidP="386BF2D3" w:rsidRDefault="71F91E38" w14:paraId="4825ABD8" w14:textId="03B9B8E0">
      <w:pPr>
        <w:pStyle w:val="Normal"/>
        <w:spacing w:after="0"/>
        <w:rPr>
          <w:rFonts w:ascii="Times New Roman" w:hAnsi="Times New Roman" w:cs="Times New Roman"/>
          <w:b w:val="0"/>
          <w:bCs w:val="0"/>
          <w:i w:val="1"/>
          <w:iCs w:val="1"/>
        </w:rPr>
      </w:pPr>
      <w:r w:rsidRPr="386BF2D3" w:rsidR="71F91E38">
        <w:rPr>
          <w:rFonts w:ascii="Times New Roman" w:hAnsi="Times New Roman" w:cs="Times New Roman"/>
          <w:b w:val="0"/>
          <w:bCs w:val="0"/>
          <w:i w:val="1"/>
          <w:iCs w:val="1"/>
        </w:rPr>
        <w:t xml:space="preserve">Vi har under </w:t>
      </w:r>
      <w:r w:rsidRPr="386BF2D3" w:rsidR="6717EA6E">
        <w:rPr>
          <w:rFonts w:ascii="Times New Roman" w:hAnsi="Times New Roman" w:cs="Times New Roman"/>
          <w:b w:val="0"/>
          <w:bCs w:val="0"/>
          <w:i w:val="1"/>
          <w:iCs w:val="1"/>
        </w:rPr>
        <w:t xml:space="preserve">läsåret </w:t>
      </w:r>
      <w:r w:rsidRPr="386BF2D3" w:rsidR="71F91E38">
        <w:rPr>
          <w:rFonts w:ascii="Times New Roman" w:hAnsi="Times New Roman" w:cs="Times New Roman"/>
          <w:b w:val="0"/>
          <w:bCs w:val="0"/>
          <w:i w:val="1"/>
          <w:iCs w:val="1"/>
        </w:rPr>
        <w:t xml:space="preserve">medvetandegjort och aktivt använt de </w:t>
      </w:r>
      <w:r w:rsidRPr="386BF2D3" w:rsidR="147F6057">
        <w:rPr>
          <w:rFonts w:ascii="Times New Roman" w:hAnsi="Times New Roman" w:cs="Times New Roman"/>
          <w:b w:val="0"/>
          <w:bCs w:val="0"/>
          <w:i w:val="1"/>
          <w:iCs w:val="1"/>
        </w:rPr>
        <w:t>vardagliga</w:t>
      </w:r>
      <w:r w:rsidRPr="386BF2D3" w:rsidR="71F91E38">
        <w:rPr>
          <w:rFonts w:ascii="Times New Roman" w:hAnsi="Times New Roman" w:cs="Times New Roman"/>
          <w:b w:val="0"/>
          <w:bCs w:val="0"/>
          <w:i w:val="1"/>
          <w:iCs w:val="1"/>
        </w:rPr>
        <w:t xml:space="preserve"> sammanhangen </w:t>
      </w:r>
      <w:r w:rsidRPr="386BF2D3" w:rsidR="62BDD686">
        <w:rPr>
          <w:rFonts w:ascii="Times New Roman" w:hAnsi="Times New Roman" w:cs="Times New Roman"/>
          <w:b w:val="0"/>
          <w:bCs w:val="0"/>
          <w:i w:val="1"/>
          <w:iCs w:val="1"/>
        </w:rPr>
        <w:t xml:space="preserve">till medveten undervisning </w:t>
      </w:r>
      <w:r w:rsidRPr="386BF2D3" w:rsidR="24D7FD9D">
        <w:rPr>
          <w:rFonts w:ascii="Times New Roman" w:hAnsi="Times New Roman" w:cs="Times New Roman"/>
          <w:b w:val="0"/>
          <w:bCs w:val="0"/>
          <w:i w:val="1"/>
          <w:iCs w:val="1"/>
        </w:rPr>
        <w:t>i högre grad än tidigare. Goda exempel på hur man har jobbat med att utveckla barns självständighet</w:t>
      </w:r>
      <w:r w:rsidRPr="386BF2D3" w:rsidR="6342BB04">
        <w:rPr>
          <w:rFonts w:ascii="Times New Roman" w:hAnsi="Times New Roman" w:cs="Times New Roman"/>
          <w:b w:val="0"/>
          <w:bCs w:val="0"/>
          <w:i w:val="1"/>
          <w:iCs w:val="1"/>
        </w:rPr>
        <w:t xml:space="preserve">, </w:t>
      </w:r>
      <w:r w:rsidRPr="386BF2D3" w:rsidR="24D7FD9D">
        <w:rPr>
          <w:rFonts w:ascii="Times New Roman" w:hAnsi="Times New Roman" w:cs="Times New Roman"/>
          <w:b w:val="0"/>
          <w:bCs w:val="0"/>
          <w:i w:val="1"/>
          <w:iCs w:val="1"/>
        </w:rPr>
        <w:t>självkänsla</w:t>
      </w:r>
      <w:r w:rsidRPr="386BF2D3" w:rsidR="02F1262E">
        <w:rPr>
          <w:rFonts w:ascii="Times New Roman" w:hAnsi="Times New Roman" w:cs="Times New Roman"/>
          <w:b w:val="0"/>
          <w:bCs w:val="0"/>
          <w:i w:val="1"/>
          <w:iCs w:val="1"/>
        </w:rPr>
        <w:t xml:space="preserve"> och</w:t>
      </w:r>
      <w:r w:rsidRPr="386BF2D3" w:rsidR="24D7FD9D">
        <w:rPr>
          <w:rFonts w:ascii="Times New Roman" w:hAnsi="Times New Roman" w:cs="Times New Roman"/>
          <w:b w:val="0"/>
          <w:bCs w:val="0"/>
          <w:i w:val="1"/>
          <w:iCs w:val="1"/>
        </w:rPr>
        <w:t xml:space="preserve"> </w:t>
      </w:r>
      <w:r w:rsidRPr="386BF2D3" w:rsidR="24D7FD9D">
        <w:rPr>
          <w:rFonts w:ascii="Times New Roman" w:hAnsi="Times New Roman" w:cs="Times New Roman"/>
          <w:b w:val="0"/>
          <w:bCs w:val="0"/>
          <w:i w:val="1"/>
          <w:iCs w:val="1"/>
        </w:rPr>
        <w:t>läridentitet</w:t>
      </w:r>
      <w:r w:rsidRPr="386BF2D3" w:rsidR="422D5528">
        <w:rPr>
          <w:rFonts w:ascii="Times New Roman" w:hAnsi="Times New Roman" w:cs="Times New Roman"/>
          <w:b w:val="0"/>
          <w:bCs w:val="0"/>
          <w:i w:val="1"/>
          <w:iCs w:val="1"/>
        </w:rPr>
        <w:t xml:space="preserve"> har beskrivits i utvärderingarna. Hur man medvetet använt </w:t>
      </w:r>
      <w:r w:rsidRPr="386BF2D3" w:rsidR="2B32FFDC">
        <w:rPr>
          <w:rFonts w:ascii="Times New Roman" w:hAnsi="Times New Roman" w:cs="Times New Roman"/>
          <w:b w:val="0"/>
          <w:bCs w:val="0"/>
          <w:i w:val="1"/>
          <w:iCs w:val="1"/>
        </w:rPr>
        <w:t>t,ex</w:t>
      </w:r>
      <w:r w:rsidRPr="386BF2D3" w:rsidR="2B32FFDC">
        <w:rPr>
          <w:rFonts w:ascii="Times New Roman" w:hAnsi="Times New Roman" w:cs="Times New Roman"/>
          <w:b w:val="0"/>
          <w:bCs w:val="0"/>
          <w:i w:val="1"/>
          <w:iCs w:val="1"/>
        </w:rPr>
        <w:t xml:space="preserve"> </w:t>
      </w:r>
      <w:r w:rsidRPr="386BF2D3" w:rsidR="422D5528">
        <w:rPr>
          <w:rFonts w:ascii="Times New Roman" w:hAnsi="Times New Roman" w:cs="Times New Roman"/>
          <w:b w:val="0"/>
          <w:bCs w:val="0"/>
          <w:i w:val="1"/>
          <w:iCs w:val="1"/>
        </w:rPr>
        <w:t xml:space="preserve">de vardagliga mötena för </w:t>
      </w:r>
      <w:r w:rsidRPr="386BF2D3" w:rsidR="5C69296C">
        <w:rPr>
          <w:rFonts w:ascii="Times New Roman" w:hAnsi="Times New Roman" w:cs="Times New Roman"/>
          <w:b w:val="0"/>
          <w:bCs w:val="0"/>
          <w:i w:val="1"/>
          <w:iCs w:val="1"/>
        </w:rPr>
        <w:t xml:space="preserve">att konkretisera </w:t>
      </w:r>
      <w:r w:rsidRPr="386BF2D3" w:rsidR="422D5528">
        <w:rPr>
          <w:rFonts w:ascii="Times New Roman" w:hAnsi="Times New Roman" w:cs="Times New Roman"/>
          <w:b w:val="0"/>
          <w:bCs w:val="0"/>
          <w:i w:val="1"/>
          <w:iCs w:val="1"/>
        </w:rPr>
        <w:t xml:space="preserve">matematik </w:t>
      </w:r>
      <w:r w:rsidRPr="386BF2D3" w:rsidR="0019383C">
        <w:rPr>
          <w:rFonts w:ascii="Times New Roman" w:hAnsi="Times New Roman" w:cs="Times New Roman"/>
          <w:b w:val="0"/>
          <w:bCs w:val="0"/>
          <w:i w:val="1"/>
          <w:iCs w:val="1"/>
        </w:rPr>
        <w:t xml:space="preserve">och språk, har </w:t>
      </w:r>
      <w:r w:rsidRPr="386BF2D3" w:rsidR="0503AEA4">
        <w:rPr>
          <w:rFonts w:ascii="Times New Roman" w:hAnsi="Times New Roman" w:cs="Times New Roman"/>
          <w:b w:val="0"/>
          <w:bCs w:val="0"/>
          <w:i w:val="1"/>
          <w:iCs w:val="1"/>
        </w:rPr>
        <w:t xml:space="preserve">också </w:t>
      </w:r>
      <w:r w:rsidRPr="386BF2D3" w:rsidR="0019383C">
        <w:rPr>
          <w:rFonts w:ascii="Times New Roman" w:hAnsi="Times New Roman" w:cs="Times New Roman"/>
          <w:b w:val="0"/>
          <w:bCs w:val="0"/>
          <w:i w:val="1"/>
          <w:iCs w:val="1"/>
        </w:rPr>
        <w:t xml:space="preserve">blivit </w:t>
      </w:r>
      <w:r w:rsidRPr="386BF2D3" w:rsidR="0019383C">
        <w:rPr>
          <w:rFonts w:ascii="Times New Roman" w:hAnsi="Times New Roman" w:cs="Times New Roman"/>
          <w:b w:val="0"/>
          <w:bCs w:val="0"/>
          <w:i w:val="1"/>
          <w:iCs w:val="1"/>
        </w:rPr>
        <w:t xml:space="preserve">tydligt. </w:t>
      </w:r>
      <w:r w:rsidRPr="386BF2D3" w:rsidR="42F4A3C6">
        <w:rPr>
          <w:rFonts w:ascii="Times New Roman" w:hAnsi="Times New Roman" w:cs="Times New Roman"/>
          <w:b w:val="0"/>
          <w:bCs w:val="0"/>
          <w:i w:val="1"/>
          <w:iCs w:val="1"/>
        </w:rPr>
        <w:t>Det vi behöver fokusera på i området till hösten är hur vi får fram barnens perspektiv i detta och i vår</w:t>
      </w:r>
      <w:r w:rsidRPr="386BF2D3" w:rsidR="55BF57D9">
        <w:rPr>
          <w:rFonts w:ascii="Times New Roman" w:hAnsi="Times New Roman" w:cs="Times New Roman"/>
          <w:b w:val="0"/>
          <w:bCs w:val="0"/>
          <w:i w:val="1"/>
          <w:iCs w:val="1"/>
        </w:rPr>
        <w:t>a</w:t>
      </w:r>
      <w:r w:rsidRPr="386BF2D3" w:rsidR="42F4A3C6">
        <w:rPr>
          <w:rFonts w:ascii="Times New Roman" w:hAnsi="Times New Roman" w:cs="Times New Roman"/>
          <w:b w:val="0"/>
          <w:bCs w:val="0"/>
          <w:i w:val="1"/>
          <w:iCs w:val="1"/>
        </w:rPr>
        <w:t xml:space="preserve"> utvärderin</w:t>
      </w:r>
      <w:r w:rsidRPr="386BF2D3" w:rsidR="4C30C0E5">
        <w:rPr>
          <w:rFonts w:ascii="Times New Roman" w:hAnsi="Times New Roman" w:cs="Times New Roman"/>
          <w:b w:val="0"/>
          <w:bCs w:val="0"/>
          <w:i w:val="1"/>
          <w:iCs w:val="1"/>
        </w:rPr>
        <w:t>g</w:t>
      </w:r>
      <w:r w:rsidRPr="386BF2D3" w:rsidR="019D14F0">
        <w:rPr>
          <w:rFonts w:ascii="Times New Roman" w:hAnsi="Times New Roman" w:cs="Times New Roman"/>
          <w:b w:val="0"/>
          <w:bCs w:val="0"/>
          <w:i w:val="1"/>
          <w:iCs w:val="1"/>
        </w:rPr>
        <w:t>ar</w:t>
      </w:r>
      <w:r w:rsidRPr="386BF2D3" w:rsidR="4C30C0E5">
        <w:rPr>
          <w:rFonts w:ascii="Times New Roman" w:hAnsi="Times New Roman" w:cs="Times New Roman"/>
          <w:b w:val="0"/>
          <w:bCs w:val="0"/>
          <w:i w:val="1"/>
          <w:iCs w:val="1"/>
        </w:rPr>
        <w:t>. Vi kan se att pedagogerna aktivt h</w:t>
      </w:r>
      <w:r w:rsidRPr="386BF2D3" w:rsidR="137BAFF2">
        <w:rPr>
          <w:rFonts w:ascii="Times New Roman" w:hAnsi="Times New Roman" w:cs="Times New Roman"/>
          <w:b w:val="0"/>
          <w:bCs w:val="0"/>
          <w:i w:val="1"/>
          <w:iCs w:val="1"/>
        </w:rPr>
        <w:t>ar använt målet i sitt S</w:t>
      </w:r>
      <w:r w:rsidRPr="386BF2D3" w:rsidR="194C6E7F">
        <w:rPr>
          <w:rFonts w:ascii="Times New Roman" w:hAnsi="Times New Roman" w:cs="Times New Roman"/>
          <w:b w:val="0"/>
          <w:bCs w:val="0"/>
          <w:i w:val="1"/>
          <w:iCs w:val="1"/>
        </w:rPr>
        <w:t>KA</w:t>
      </w:r>
      <w:r w:rsidRPr="386BF2D3" w:rsidR="137BAFF2">
        <w:rPr>
          <w:rFonts w:ascii="Times New Roman" w:hAnsi="Times New Roman" w:cs="Times New Roman"/>
          <w:b w:val="0"/>
          <w:bCs w:val="0"/>
          <w:i w:val="1"/>
          <w:iCs w:val="1"/>
        </w:rPr>
        <w:t>-arbete, samt att det har skapat mindre stress, när det blivit tydligt hur vi utför och genomför me</w:t>
      </w:r>
      <w:r w:rsidRPr="386BF2D3" w:rsidR="43EF78B8">
        <w:rPr>
          <w:rFonts w:ascii="Times New Roman" w:hAnsi="Times New Roman" w:cs="Times New Roman"/>
          <w:b w:val="0"/>
          <w:bCs w:val="0"/>
          <w:i w:val="1"/>
          <w:iCs w:val="1"/>
        </w:rPr>
        <w:t xml:space="preserve">dveten undervisning hela tiden. Det gör också att man blivit bättre på att finnas nära och fånga upp tillfällen till undervisning i högre grad än </w:t>
      </w:r>
      <w:r w:rsidRPr="386BF2D3" w:rsidR="35E1CB88">
        <w:rPr>
          <w:rFonts w:ascii="Times New Roman" w:hAnsi="Times New Roman" w:cs="Times New Roman"/>
          <w:b w:val="0"/>
          <w:bCs w:val="0"/>
          <w:i w:val="1"/>
          <w:iCs w:val="1"/>
        </w:rPr>
        <w:t xml:space="preserve">tidigare, vilket </w:t>
      </w:r>
      <w:r w:rsidRPr="386BF2D3" w:rsidR="03CBC581">
        <w:rPr>
          <w:rFonts w:ascii="Times New Roman" w:hAnsi="Times New Roman" w:cs="Times New Roman"/>
          <w:b w:val="0"/>
          <w:bCs w:val="0"/>
          <w:i w:val="1"/>
          <w:iCs w:val="1"/>
        </w:rPr>
        <w:t xml:space="preserve">har </w:t>
      </w:r>
      <w:r w:rsidRPr="386BF2D3" w:rsidR="35E1CB88">
        <w:rPr>
          <w:rFonts w:ascii="Times New Roman" w:hAnsi="Times New Roman" w:cs="Times New Roman"/>
          <w:b w:val="0"/>
          <w:bCs w:val="0"/>
          <w:i w:val="1"/>
          <w:iCs w:val="1"/>
        </w:rPr>
        <w:t xml:space="preserve">gett barnen mer medveten undervisning i vardagen. </w:t>
      </w:r>
      <w:r w:rsidRPr="386BF2D3" w:rsidR="0942EB4F">
        <w:rPr>
          <w:rFonts w:ascii="Times New Roman" w:hAnsi="Times New Roman" w:cs="Times New Roman"/>
          <w:b w:val="0"/>
          <w:bCs w:val="0"/>
          <w:i w:val="1"/>
          <w:iCs w:val="1"/>
        </w:rPr>
        <w:t xml:space="preserve">Vi kommer att jobba vidare med </w:t>
      </w:r>
      <w:r w:rsidRPr="386BF2D3" w:rsidR="6502560E">
        <w:rPr>
          <w:rFonts w:ascii="Times New Roman" w:hAnsi="Times New Roman" w:cs="Times New Roman"/>
          <w:b w:val="0"/>
          <w:bCs w:val="0"/>
          <w:i w:val="1"/>
          <w:iCs w:val="1"/>
        </w:rPr>
        <w:t xml:space="preserve">att ha </w:t>
      </w:r>
      <w:r w:rsidRPr="386BF2D3" w:rsidR="0942EB4F">
        <w:rPr>
          <w:rFonts w:ascii="Times New Roman" w:hAnsi="Times New Roman" w:cs="Times New Roman"/>
          <w:b w:val="0"/>
          <w:bCs w:val="0"/>
          <w:i w:val="1"/>
          <w:iCs w:val="1"/>
        </w:rPr>
        <w:t xml:space="preserve">det målet prioriterat eftersom det </w:t>
      </w:r>
      <w:r w:rsidRPr="386BF2D3" w:rsidR="1469183A">
        <w:rPr>
          <w:rFonts w:ascii="Times New Roman" w:hAnsi="Times New Roman" w:cs="Times New Roman"/>
          <w:b w:val="0"/>
          <w:bCs w:val="0"/>
          <w:i w:val="1"/>
          <w:iCs w:val="1"/>
        </w:rPr>
        <w:t xml:space="preserve">har </w:t>
      </w:r>
      <w:r w:rsidRPr="386BF2D3" w:rsidR="0942EB4F">
        <w:rPr>
          <w:rFonts w:ascii="Times New Roman" w:hAnsi="Times New Roman" w:cs="Times New Roman"/>
          <w:b w:val="0"/>
          <w:bCs w:val="0"/>
          <w:i w:val="1"/>
          <w:iCs w:val="1"/>
        </w:rPr>
        <w:t>haft stora fördelar för undervisningen.</w:t>
      </w:r>
    </w:p>
    <w:p w:rsidR="7C479B4F" w:rsidP="7C479B4F" w:rsidRDefault="7C479B4F" w14:paraId="7738C9D2" w14:textId="25BEF6BA">
      <w:pPr>
        <w:pStyle w:val="Liststycke"/>
        <w:spacing w:after="0"/>
        <w:ind w:left="720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61DB5D13" w:rsidP="7C479B4F" w:rsidRDefault="61DB5D13" w14:paraId="34D706E8" w14:textId="4C9EA7C7">
      <w:pPr>
        <w:pStyle w:val="Liststycke"/>
        <w:spacing w:after="0"/>
        <w:rPr>
          <w:rFonts w:ascii="Times New Roman" w:hAnsi="Times New Roman" w:cs="Times New Roman"/>
          <w:i w:val="1"/>
          <w:iCs w:val="1"/>
        </w:rPr>
      </w:pPr>
    </w:p>
    <w:p w:rsidR="7C479B4F" w:rsidP="7C479B4F" w:rsidRDefault="7C479B4F" w14:paraId="0EECA46B" w14:textId="72DA8A1F">
      <w:pPr>
        <w:pStyle w:val="Liststycke"/>
        <w:spacing w:after="0"/>
        <w:rPr>
          <w:rFonts w:ascii="Times New Roman" w:hAnsi="Times New Roman" w:cs="Times New Roman"/>
          <w:i w:val="1"/>
          <w:iCs w:val="1"/>
        </w:rPr>
      </w:pPr>
    </w:p>
    <w:p w:rsidR="7642D70B" w:rsidP="7C479B4F" w:rsidRDefault="7642D70B" w14:paraId="7D4F2F70" w14:textId="148BE9B4">
      <w:pPr>
        <w:pStyle w:val="Liststycke"/>
        <w:numPr>
          <w:ilvl w:val="0"/>
          <w:numId w:val="5"/>
        </w:numPr>
        <w:spacing w:after="0"/>
        <w:rPr>
          <w:rFonts w:ascii="Times New Roman" w:hAnsi="Times New Roman" w:cs="Times New Roman"/>
          <w:b w:val="1"/>
          <w:bCs w:val="1"/>
        </w:rPr>
      </w:pPr>
      <w:r w:rsidRPr="7C479B4F" w:rsidR="28A6731F">
        <w:rPr>
          <w:rFonts w:ascii="Times New Roman" w:hAnsi="Times New Roman" w:cs="Times New Roman"/>
          <w:b w:val="1"/>
          <w:bCs w:val="1"/>
        </w:rPr>
        <w:t>Eget område utifrån avdelningarnas eget resultat i enkäten</w:t>
      </w:r>
      <w:r w:rsidRPr="7C479B4F" w:rsidR="42E67B69">
        <w:rPr>
          <w:rFonts w:ascii="Times New Roman" w:hAnsi="Times New Roman" w:cs="Times New Roman"/>
          <w:b w:val="1"/>
          <w:bCs w:val="1"/>
        </w:rPr>
        <w:t>:</w:t>
      </w:r>
    </w:p>
    <w:p w:rsidR="61DB5D13" w:rsidP="61DB5D13" w:rsidRDefault="61DB5D13" w14:paraId="35B51BA1" w14:textId="1F5B5627">
      <w:pPr>
        <w:spacing w:after="0"/>
        <w:rPr>
          <w:rFonts w:ascii="Times New Roman" w:hAnsi="Times New Roman" w:cs="Times New Roman"/>
          <w:b/>
          <w:bCs/>
        </w:rPr>
      </w:pPr>
    </w:p>
    <w:p w:rsidR="3260A3BE" w:rsidP="61DB5D13" w:rsidRDefault="3260A3BE" w14:paraId="3F463AFF" w14:textId="59ACCB09">
      <w:pPr>
        <w:spacing w:after="0"/>
        <w:rPr>
          <w:rFonts w:ascii="Times New Roman" w:hAnsi="Times New Roman" w:cs="Times New Roman"/>
          <w:b w:val="1"/>
          <w:bCs w:val="1"/>
        </w:rPr>
      </w:pPr>
      <w:r w:rsidRPr="7C479B4F" w:rsidR="42E67B69">
        <w:rPr>
          <w:rFonts w:ascii="Times New Roman" w:hAnsi="Times New Roman" w:cs="Times New Roman"/>
          <w:b w:val="1"/>
          <w:bCs w:val="1"/>
        </w:rPr>
        <w:t>Mål:</w:t>
      </w:r>
    </w:p>
    <w:p w:rsidR="7C479B4F" w:rsidP="7C479B4F" w:rsidRDefault="7C479B4F" w14:paraId="749E6B65" w14:textId="33676FA3">
      <w:pPr>
        <w:spacing w:after="0"/>
        <w:rPr>
          <w:rFonts w:ascii="Times New Roman" w:hAnsi="Times New Roman" w:cs="Times New Roman"/>
          <w:b w:val="1"/>
          <w:bCs w:val="1"/>
        </w:rPr>
      </w:pPr>
    </w:p>
    <w:p w:rsidR="31CB580B" w:rsidP="7C479B4F" w:rsidRDefault="31CB580B" w14:paraId="25FEED8F" w14:textId="4F027326">
      <w:pPr>
        <w:pStyle w:val="Liststycke"/>
        <w:numPr>
          <w:ilvl w:val="0"/>
          <w:numId w:val="19"/>
        </w:numPr>
        <w:spacing w:after="0"/>
        <w:rPr>
          <w:rFonts w:ascii="Times New Roman" w:hAnsi="Times New Roman" w:cs="Times New Roman"/>
          <w:b w:val="0"/>
          <w:bCs w:val="0"/>
        </w:rPr>
      </w:pPr>
      <w:r w:rsidRPr="7C479B4F" w:rsidR="31CB580B">
        <w:rPr>
          <w:rFonts w:ascii="Times New Roman" w:hAnsi="Times New Roman" w:cs="Times New Roman"/>
          <w:b w:val="0"/>
          <w:bCs w:val="0"/>
        </w:rPr>
        <w:t>Alla avdelningar har formulerat ett eget område utifrån resultatet i enkäten.</w:t>
      </w:r>
    </w:p>
    <w:p w:rsidR="61DB5D13" w:rsidP="61DB5D13" w:rsidRDefault="61DB5D13" w14:paraId="654F30FB" w14:textId="0941A4AC">
      <w:pPr>
        <w:spacing w:after="0"/>
        <w:rPr>
          <w:rFonts w:ascii="Times New Roman" w:hAnsi="Times New Roman" w:cs="Times New Roman"/>
          <w:b/>
          <w:bCs/>
        </w:rPr>
      </w:pPr>
    </w:p>
    <w:p w:rsidR="3260A3BE" w:rsidP="61DB5D13" w:rsidRDefault="3260A3BE" w14:paraId="520C41E3" w14:textId="2F14381B">
      <w:pPr>
        <w:pStyle w:val="Liststycke"/>
        <w:numPr>
          <w:ilvl w:val="0"/>
          <w:numId w:val="2"/>
        </w:numPr>
        <w:spacing w:after="0"/>
        <w:rPr>
          <w:rFonts w:ascii="Times New Roman" w:hAnsi="Times New Roman" w:cs="Times New Roman"/>
          <w:b/>
          <w:bCs/>
        </w:rPr>
      </w:pPr>
      <w:r w:rsidRPr="61DB5D13">
        <w:rPr>
          <w:rFonts w:ascii="Times New Roman" w:hAnsi="Times New Roman" w:cs="Times New Roman"/>
          <w:b/>
          <w:bCs/>
        </w:rPr>
        <w:t>Trygghet och arbetsro</w:t>
      </w:r>
    </w:p>
    <w:p w:rsidR="3260A3BE" w:rsidP="61DB5D13" w:rsidRDefault="3260A3BE" w14:paraId="7187BA05" w14:textId="41C72559">
      <w:pPr>
        <w:pStyle w:val="Liststycke"/>
        <w:numPr>
          <w:ilvl w:val="0"/>
          <w:numId w:val="2"/>
        </w:numPr>
        <w:spacing w:after="0"/>
        <w:rPr>
          <w:rFonts w:ascii="Times New Roman" w:hAnsi="Times New Roman" w:cs="Times New Roman"/>
          <w:b/>
          <w:bCs/>
        </w:rPr>
      </w:pPr>
      <w:r w:rsidRPr="61DB5D13">
        <w:rPr>
          <w:rFonts w:ascii="Times New Roman" w:hAnsi="Times New Roman" w:cs="Times New Roman"/>
          <w:b/>
          <w:bCs/>
        </w:rPr>
        <w:t>Utveckling och lärande</w:t>
      </w:r>
    </w:p>
    <w:p w:rsidR="6B816E51" w:rsidP="61DB5D13" w:rsidRDefault="6B816E51" w14:paraId="4EC5E311" w14:textId="14E13703">
      <w:pPr>
        <w:pStyle w:val="Liststycke"/>
        <w:numPr>
          <w:ilvl w:val="0"/>
          <w:numId w:val="2"/>
        </w:numPr>
        <w:spacing w:after="0"/>
        <w:rPr>
          <w:rFonts w:ascii="Times New Roman" w:hAnsi="Times New Roman" w:cs="Times New Roman"/>
          <w:b/>
          <w:bCs/>
        </w:rPr>
      </w:pPr>
      <w:r w:rsidRPr="61DB5D13">
        <w:rPr>
          <w:rFonts w:ascii="Times New Roman" w:hAnsi="Times New Roman" w:cs="Times New Roman"/>
          <w:b/>
          <w:bCs/>
        </w:rPr>
        <w:t>Engagemang och bemötande</w:t>
      </w:r>
    </w:p>
    <w:p w:rsidR="6B816E51" w:rsidP="61DB5D13" w:rsidRDefault="6B816E51" w14:paraId="77775FAA" w14:textId="4F239157">
      <w:pPr>
        <w:pStyle w:val="Liststycke"/>
        <w:numPr>
          <w:ilvl w:val="0"/>
          <w:numId w:val="2"/>
        </w:numPr>
        <w:spacing w:after="0"/>
        <w:rPr>
          <w:rFonts w:ascii="Times New Roman" w:hAnsi="Times New Roman" w:cs="Times New Roman"/>
          <w:b/>
          <w:bCs/>
        </w:rPr>
      </w:pPr>
      <w:r w:rsidRPr="386BF2D3" w:rsidR="14F9CF61">
        <w:rPr>
          <w:rFonts w:ascii="Times New Roman" w:hAnsi="Times New Roman" w:cs="Times New Roman"/>
          <w:b w:val="1"/>
          <w:bCs w:val="1"/>
        </w:rPr>
        <w:t>Vårdnadshavarnas delaktighet i sitt barns lärande</w:t>
      </w:r>
    </w:p>
    <w:p w:rsidR="386BF2D3" w:rsidP="386BF2D3" w:rsidRDefault="386BF2D3" w14:paraId="0FD59544" w14:textId="3DA5974C">
      <w:pPr>
        <w:pStyle w:val="Normal"/>
        <w:spacing w:after="0"/>
        <w:rPr>
          <w:rFonts w:ascii="Times New Roman" w:hAnsi="Times New Roman" w:cs="Times New Roman"/>
          <w:i w:val="1"/>
          <w:iCs w:val="1"/>
        </w:rPr>
      </w:pPr>
    </w:p>
    <w:p w:rsidR="389321FC" w:rsidP="386BF2D3" w:rsidRDefault="389321FC" w14:paraId="684221A1" w14:textId="43F586B0">
      <w:pPr>
        <w:pStyle w:val="Normal"/>
        <w:spacing w:after="0"/>
        <w:rPr>
          <w:rFonts w:ascii="Times New Roman" w:hAnsi="Times New Roman" w:cs="Times New Roman"/>
          <w:i w:val="1"/>
          <w:iCs w:val="1"/>
        </w:rPr>
      </w:pPr>
      <w:r w:rsidRPr="386BF2D3" w:rsidR="0522BDBF">
        <w:rPr>
          <w:rFonts w:ascii="Times New Roman" w:hAnsi="Times New Roman" w:cs="Times New Roman"/>
          <w:i w:val="1"/>
          <w:iCs w:val="1"/>
        </w:rPr>
        <w:t xml:space="preserve"> V</w:t>
      </w:r>
      <w:r w:rsidRPr="386BF2D3" w:rsidR="5C7825E7">
        <w:rPr>
          <w:rFonts w:ascii="Times New Roman" w:hAnsi="Times New Roman" w:cs="Times New Roman"/>
          <w:i w:val="1"/>
          <w:iCs w:val="1"/>
        </w:rPr>
        <w:t>i kan konstatera att alla avdelningar har jobbat med sitt mål och flera har också kunnat se en förbättring</w:t>
      </w:r>
      <w:r w:rsidRPr="386BF2D3" w:rsidR="37F1EF51">
        <w:rPr>
          <w:rFonts w:ascii="Times New Roman" w:hAnsi="Times New Roman" w:cs="Times New Roman"/>
          <w:i w:val="1"/>
          <w:iCs w:val="1"/>
        </w:rPr>
        <w:t xml:space="preserve"> i detta års enkät</w:t>
      </w:r>
      <w:r w:rsidRPr="386BF2D3" w:rsidR="5B7C5F94">
        <w:rPr>
          <w:rFonts w:ascii="Times New Roman" w:hAnsi="Times New Roman" w:cs="Times New Roman"/>
          <w:i w:val="1"/>
          <w:iCs w:val="1"/>
        </w:rPr>
        <w:t>.</w:t>
      </w:r>
      <w:r w:rsidRPr="386BF2D3" w:rsidR="5C7825E7">
        <w:rPr>
          <w:rFonts w:ascii="Times New Roman" w:hAnsi="Times New Roman" w:cs="Times New Roman"/>
          <w:i w:val="1"/>
          <w:iCs w:val="1"/>
        </w:rPr>
        <w:t xml:space="preserve"> </w:t>
      </w:r>
      <w:r w:rsidRPr="386BF2D3" w:rsidR="4BCF2C48">
        <w:rPr>
          <w:rFonts w:ascii="Times New Roman" w:hAnsi="Times New Roman" w:cs="Times New Roman"/>
          <w:i w:val="1"/>
          <w:iCs w:val="1"/>
        </w:rPr>
        <w:t xml:space="preserve">Vi </w:t>
      </w:r>
      <w:r w:rsidRPr="386BF2D3" w:rsidR="5C7825E7">
        <w:rPr>
          <w:rFonts w:ascii="Times New Roman" w:hAnsi="Times New Roman" w:cs="Times New Roman"/>
          <w:i w:val="1"/>
          <w:iCs w:val="1"/>
        </w:rPr>
        <w:t xml:space="preserve">väljer </w:t>
      </w:r>
      <w:r w:rsidRPr="386BF2D3" w:rsidR="6A5EE8E9">
        <w:rPr>
          <w:rFonts w:ascii="Times New Roman" w:hAnsi="Times New Roman" w:cs="Times New Roman"/>
          <w:i w:val="1"/>
          <w:iCs w:val="1"/>
        </w:rPr>
        <w:t>därför</w:t>
      </w:r>
      <w:r w:rsidRPr="386BF2D3" w:rsidR="56B49310">
        <w:rPr>
          <w:rFonts w:ascii="Times New Roman" w:hAnsi="Times New Roman" w:cs="Times New Roman"/>
          <w:i w:val="1"/>
          <w:iCs w:val="1"/>
        </w:rPr>
        <w:t xml:space="preserve"> </w:t>
      </w:r>
      <w:r w:rsidRPr="386BF2D3" w:rsidR="5C7825E7">
        <w:rPr>
          <w:rFonts w:ascii="Times New Roman" w:hAnsi="Times New Roman" w:cs="Times New Roman"/>
          <w:i w:val="1"/>
          <w:iCs w:val="1"/>
        </w:rPr>
        <w:t xml:space="preserve">att alla </w:t>
      </w:r>
      <w:r w:rsidRPr="386BF2D3" w:rsidR="72A81020">
        <w:rPr>
          <w:rFonts w:ascii="Times New Roman" w:hAnsi="Times New Roman" w:cs="Times New Roman"/>
          <w:i w:val="1"/>
          <w:iCs w:val="1"/>
        </w:rPr>
        <w:t>ser över</w:t>
      </w:r>
      <w:r w:rsidRPr="386BF2D3" w:rsidR="5C7825E7">
        <w:rPr>
          <w:rFonts w:ascii="Times New Roman" w:hAnsi="Times New Roman" w:cs="Times New Roman"/>
          <w:i w:val="1"/>
          <w:iCs w:val="1"/>
        </w:rPr>
        <w:t xml:space="preserve"> </w:t>
      </w:r>
      <w:r w:rsidRPr="386BF2D3" w:rsidR="34FB6BA5">
        <w:rPr>
          <w:rFonts w:ascii="Times New Roman" w:hAnsi="Times New Roman" w:cs="Times New Roman"/>
          <w:i w:val="1"/>
          <w:iCs w:val="1"/>
        </w:rPr>
        <w:t xml:space="preserve">sitt mål </w:t>
      </w:r>
      <w:r w:rsidRPr="386BF2D3" w:rsidR="3F1EA16B">
        <w:rPr>
          <w:rFonts w:ascii="Times New Roman" w:hAnsi="Times New Roman" w:cs="Times New Roman"/>
          <w:i w:val="1"/>
          <w:iCs w:val="1"/>
        </w:rPr>
        <w:t>inför</w:t>
      </w:r>
      <w:r w:rsidRPr="386BF2D3" w:rsidR="34FB6BA5">
        <w:rPr>
          <w:rFonts w:ascii="Times New Roman" w:hAnsi="Times New Roman" w:cs="Times New Roman"/>
          <w:i w:val="1"/>
          <w:iCs w:val="1"/>
        </w:rPr>
        <w:t xml:space="preserve"> nästa läsår </w:t>
      </w:r>
      <w:r w:rsidRPr="386BF2D3" w:rsidR="7929941A">
        <w:rPr>
          <w:rFonts w:ascii="Times New Roman" w:hAnsi="Times New Roman" w:cs="Times New Roman"/>
          <w:i w:val="1"/>
          <w:iCs w:val="1"/>
        </w:rPr>
        <w:t>genom att titta på sitt resultat och utifrån det utvärdera om man behöver prioritera ett nytt område eller jobba vida</w:t>
      </w:r>
      <w:r w:rsidRPr="386BF2D3" w:rsidR="098127CD">
        <w:rPr>
          <w:rFonts w:ascii="Times New Roman" w:hAnsi="Times New Roman" w:cs="Times New Roman"/>
          <w:i w:val="1"/>
          <w:iCs w:val="1"/>
        </w:rPr>
        <w:t>r</w:t>
      </w:r>
      <w:r w:rsidRPr="386BF2D3" w:rsidR="7929941A">
        <w:rPr>
          <w:rFonts w:ascii="Times New Roman" w:hAnsi="Times New Roman" w:cs="Times New Roman"/>
          <w:i w:val="1"/>
          <w:iCs w:val="1"/>
        </w:rPr>
        <w:t xml:space="preserve">e med </w:t>
      </w:r>
      <w:r w:rsidRPr="386BF2D3" w:rsidR="49455C3B">
        <w:rPr>
          <w:rFonts w:ascii="Times New Roman" w:hAnsi="Times New Roman" w:cs="Times New Roman"/>
          <w:i w:val="1"/>
          <w:iCs w:val="1"/>
        </w:rPr>
        <w:t xml:space="preserve">det </w:t>
      </w:r>
      <w:r w:rsidRPr="386BF2D3" w:rsidR="7929941A">
        <w:rPr>
          <w:rFonts w:ascii="Times New Roman" w:hAnsi="Times New Roman" w:cs="Times New Roman"/>
          <w:i w:val="1"/>
          <w:iCs w:val="1"/>
        </w:rPr>
        <w:t>man har</w:t>
      </w:r>
      <w:r w:rsidRPr="386BF2D3" w:rsidR="00C74E05">
        <w:rPr>
          <w:rFonts w:ascii="Times New Roman" w:hAnsi="Times New Roman" w:cs="Times New Roman"/>
          <w:i w:val="1"/>
          <w:iCs w:val="1"/>
        </w:rPr>
        <w:t xml:space="preserve"> haft</w:t>
      </w:r>
      <w:r w:rsidRPr="386BF2D3" w:rsidR="21FA0808">
        <w:rPr>
          <w:rFonts w:ascii="Times New Roman" w:hAnsi="Times New Roman" w:cs="Times New Roman"/>
          <w:i w:val="1"/>
          <w:iCs w:val="1"/>
        </w:rPr>
        <w:t>,</w:t>
      </w:r>
      <w:r w:rsidRPr="386BF2D3" w:rsidR="00C74E05">
        <w:rPr>
          <w:rFonts w:ascii="Times New Roman" w:hAnsi="Times New Roman" w:cs="Times New Roman"/>
          <w:i w:val="1"/>
          <w:iCs w:val="1"/>
        </w:rPr>
        <w:t xml:space="preserve"> ett läsår till.</w:t>
      </w:r>
      <w:r w:rsidRPr="386BF2D3" w:rsidR="34FB6BA5">
        <w:rPr>
          <w:rFonts w:ascii="Times New Roman" w:hAnsi="Times New Roman" w:cs="Times New Roman"/>
          <w:i w:val="1"/>
          <w:iCs w:val="1"/>
        </w:rPr>
        <w:t xml:space="preserve"> </w:t>
      </w:r>
      <w:r w:rsidRPr="386BF2D3" w:rsidR="59895CE3">
        <w:rPr>
          <w:rFonts w:ascii="Times New Roman" w:hAnsi="Times New Roman" w:cs="Times New Roman"/>
          <w:i w:val="1"/>
          <w:iCs w:val="1"/>
        </w:rPr>
        <w:t xml:space="preserve">Vi ser återigen en större nöjdhet generellt i enkäten och kommer att jobba vidare för att </w:t>
      </w:r>
      <w:r w:rsidRPr="386BF2D3" w:rsidR="1B6504A3">
        <w:rPr>
          <w:rFonts w:ascii="Times New Roman" w:hAnsi="Times New Roman" w:cs="Times New Roman"/>
          <w:i w:val="1"/>
          <w:iCs w:val="1"/>
        </w:rPr>
        <w:t>öka den ytterligare till nästa år.</w:t>
      </w:r>
    </w:p>
    <w:p w:rsidRPr="00A6288F" w:rsidR="5B909AB2" w:rsidP="00A6288F" w:rsidRDefault="5B909AB2" w14:paraId="1D3C12FD" w14:textId="123293B5">
      <w:pPr>
        <w:spacing w:after="0"/>
        <w:rPr>
          <w:rFonts w:ascii="Times New Roman" w:hAnsi="Times New Roman" w:cs="Times New Roman"/>
          <w:i/>
          <w:iCs/>
        </w:rPr>
      </w:pPr>
    </w:p>
    <w:p w:rsidRPr="00D5227B" w:rsidR="00090BD9" w:rsidP="00090BD9" w:rsidRDefault="00090BD9" w14:paraId="6C05F4E8" w14:textId="77777777">
      <w:pPr>
        <w:spacing w:after="0"/>
        <w:rPr>
          <w:rFonts w:ascii="Times New Roman" w:hAnsi="Times New Roman" w:cs="Times New Roman"/>
          <w:i/>
          <w:iCs/>
        </w:rPr>
      </w:pPr>
    </w:p>
    <w:p w:rsidRPr="00087EC4" w:rsidR="00090BD9" w:rsidP="00090BD9" w:rsidRDefault="00090BD9" w14:paraId="3B91644A" w14:textId="77777777">
      <w:pPr>
        <w:spacing w:after="0"/>
        <w:rPr>
          <w:rFonts w:ascii="Times New Roman" w:hAnsi="Times New Roman" w:cs="Times New Roman"/>
          <w:i/>
        </w:rPr>
      </w:pPr>
      <w:r w:rsidRPr="386BF2D3" w:rsidR="77FF107B">
        <w:rPr>
          <w:rFonts w:ascii="Times New Roman" w:hAnsi="Times New Roman" w:cs="Times New Roman"/>
          <w:i w:val="1"/>
          <w:iCs w:val="1"/>
        </w:rPr>
        <w:t xml:space="preserve"> </w:t>
      </w:r>
    </w:p>
    <w:p w:rsidRPr="00C66D38" w:rsidR="00140AAA" w:rsidP="386BF2D3" w:rsidRDefault="00673718" w14:paraId="3C8F4FC7" w14:textId="448E96A7">
      <w:pPr>
        <w:rPr>
          <w:rFonts w:ascii="Times New Roman" w:hAnsi="Times New Roman" w:cs="Times New Roman"/>
          <w:b w:val="1"/>
          <w:bCs w:val="1"/>
        </w:rPr>
      </w:pPr>
    </w:p>
    <w:p w:rsidRPr="00C66D38" w:rsidR="00140AAA" w:rsidP="386BF2D3" w:rsidRDefault="00673718" w14:paraId="756F30BF" w14:textId="1880B7C5">
      <w:pPr>
        <w:rPr>
          <w:rFonts w:ascii="Times New Roman" w:hAnsi="Times New Roman" w:cs="Times New Roman"/>
          <w:b w:val="1"/>
          <w:bCs w:val="1"/>
        </w:rPr>
      </w:pPr>
    </w:p>
    <w:p w:rsidRPr="00C66D38" w:rsidR="00140AAA" w:rsidP="386BF2D3" w:rsidRDefault="00673718" w14:paraId="67D339B1" w14:textId="0B3A8D10">
      <w:pPr>
        <w:pStyle w:val="Normal"/>
        <w:rPr>
          <w:rFonts w:ascii="Times New Roman" w:hAnsi="Times New Roman" w:cs="Times New Roman"/>
          <w:lang w:bidi="he-IL"/>
        </w:rPr>
      </w:pPr>
      <w:r w:rsidRPr="386BF2D3" w:rsidR="06EF7B38">
        <w:rPr>
          <w:rFonts w:ascii="Times New Roman" w:hAnsi="Times New Roman" w:cs="Times New Roman"/>
          <w:b w:val="1"/>
          <w:bCs w:val="1"/>
        </w:rPr>
        <w:t>LÄROPLANENS HVUDOMRÅDEN:</w:t>
      </w:r>
      <w:r w:rsidRPr="386BF2D3" w:rsidR="06EF7B38">
        <w:rPr>
          <w:rFonts w:ascii="Times New Roman" w:hAnsi="Times New Roman" w:cs="Times New Roman"/>
          <w:sz w:val="24"/>
          <w:szCs w:val="24"/>
        </w:rPr>
        <w:t xml:space="preserve"> </w:t>
      </w:r>
    </w:p>
    <w:p w:rsidRPr="005B4304" w:rsidR="00055B0D" w:rsidP="005B4304" w:rsidRDefault="00055B0D" w14:paraId="47B42BE9" w14:textId="77777777">
      <w:pPr>
        <w:rPr>
          <w:rFonts w:ascii="Times New Roman" w:hAnsi="Times New Roman" w:cs="Times New Roman"/>
          <w:b/>
        </w:rPr>
      </w:pPr>
    </w:p>
    <w:p w:rsidR="00140AAA" w:rsidP="61DB5D13" w:rsidRDefault="00673718" w14:paraId="18D4B9D4" w14:textId="242505A1">
      <w:pPr>
        <w:rPr>
          <w:rFonts w:ascii="Times New Roman" w:hAnsi="Times New Roman" w:cs="Times New Roman"/>
          <w:i/>
          <w:iCs/>
        </w:rPr>
      </w:pPr>
      <w:r w:rsidRPr="61DB5D13">
        <w:rPr>
          <w:rFonts w:ascii="Times New Roman" w:hAnsi="Times New Roman" w:cs="Times New Roman"/>
          <w:b/>
          <w:bCs/>
        </w:rPr>
        <w:t>Normer och värden:</w:t>
      </w:r>
      <w:r w:rsidRPr="61DB5D13">
        <w:rPr>
          <w:rFonts w:ascii="Times New Roman" w:hAnsi="Times New Roman" w:cs="Times New Roman"/>
        </w:rPr>
        <w:t xml:space="preserve"> </w:t>
      </w:r>
    </w:p>
    <w:p w:rsidRPr="005B4304" w:rsidR="00883287" w:rsidP="386BF2D3" w:rsidRDefault="230189B4" w14:paraId="5AB4C18F" w14:textId="73B29D96">
      <w:pPr>
        <w:rPr>
          <w:rFonts w:ascii="Times New Roman" w:hAnsi="Times New Roman" w:cs="Times New Roman"/>
          <w:i w:val="1"/>
          <w:iCs w:val="1"/>
        </w:rPr>
      </w:pPr>
      <w:r w:rsidRPr="386BF2D3" w:rsidR="29A74FC7">
        <w:rPr>
          <w:rFonts w:ascii="Times New Roman" w:hAnsi="Times New Roman" w:cs="Times New Roman"/>
          <w:i w:val="1"/>
          <w:iCs w:val="1"/>
        </w:rPr>
        <w:t xml:space="preserve">Under läsåret som har varit </w:t>
      </w:r>
      <w:r w:rsidRPr="386BF2D3" w:rsidR="7300043E">
        <w:rPr>
          <w:rFonts w:ascii="Times New Roman" w:hAnsi="Times New Roman" w:cs="Times New Roman"/>
          <w:i w:val="1"/>
          <w:iCs w:val="1"/>
        </w:rPr>
        <w:t xml:space="preserve">har </w:t>
      </w:r>
      <w:r w:rsidRPr="386BF2D3" w:rsidR="2CAB459F">
        <w:rPr>
          <w:rFonts w:ascii="Times New Roman" w:hAnsi="Times New Roman" w:cs="Times New Roman"/>
          <w:i w:val="1"/>
          <w:iCs w:val="1"/>
        </w:rPr>
        <w:t xml:space="preserve">alla avdelningar </w:t>
      </w:r>
      <w:r w:rsidRPr="386BF2D3" w:rsidR="7300043E">
        <w:rPr>
          <w:rFonts w:ascii="Times New Roman" w:hAnsi="Times New Roman" w:cs="Times New Roman"/>
          <w:i w:val="1"/>
          <w:iCs w:val="1"/>
        </w:rPr>
        <w:t xml:space="preserve">jobbat med </w:t>
      </w:r>
      <w:r w:rsidRPr="386BF2D3" w:rsidR="1AA8D96A">
        <w:rPr>
          <w:rFonts w:ascii="Times New Roman" w:hAnsi="Times New Roman" w:cs="Times New Roman"/>
          <w:i w:val="1"/>
          <w:iCs w:val="1"/>
        </w:rPr>
        <w:t>vårt</w:t>
      </w:r>
      <w:r w:rsidRPr="386BF2D3" w:rsidR="7300043E">
        <w:rPr>
          <w:rFonts w:ascii="Times New Roman" w:hAnsi="Times New Roman" w:cs="Times New Roman"/>
          <w:i w:val="1"/>
          <w:iCs w:val="1"/>
        </w:rPr>
        <w:t xml:space="preserve"> </w:t>
      </w:r>
      <w:r w:rsidRPr="386BF2D3" w:rsidR="53B971D5">
        <w:rPr>
          <w:rFonts w:ascii="Times New Roman" w:hAnsi="Times New Roman" w:cs="Times New Roman"/>
          <w:i w:val="1"/>
          <w:iCs w:val="1"/>
        </w:rPr>
        <w:t>monstertema</w:t>
      </w:r>
      <w:r w:rsidRPr="386BF2D3" w:rsidR="0835BC43">
        <w:rPr>
          <w:rFonts w:ascii="Times New Roman" w:hAnsi="Times New Roman" w:cs="Times New Roman"/>
          <w:i w:val="1"/>
          <w:iCs w:val="1"/>
        </w:rPr>
        <w:t xml:space="preserve"> som</w:t>
      </w:r>
      <w:r w:rsidRPr="386BF2D3" w:rsidR="590D23ED">
        <w:rPr>
          <w:rFonts w:ascii="Times New Roman" w:hAnsi="Times New Roman" w:cs="Times New Roman"/>
          <w:i w:val="1"/>
          <w:iCs w:val="1"/>
        </w:rPr>
        <w:t xml:space="preserve"> symboliserar olika värdegrundsfrågor</w:t>
      </w:r>
      <w:r w:rsidRPr="386BF2D3" w:rsidR="773C5641">
        <w:rPr>
          <w:rFonts w:ascii="Times New Roman" w:hAnsi="Times New Roman" w:cs="Times New Roman"/>
          <w:i w:val="1"/>
          <w:iCs w:val="1"/>
        </w:rPr>
        <w:t xml:space="preserve"> och andra läroplansmål</w:t>
      </w:r>
      <w:r w:rsidRPr="386BF2D3" w:rsidR="3211D70F">
        <w:rPr>
          <w:rFonts w:ascii="Times New Roman" w:hAnsi="Times New Roman" w:cs="Times New Roman"/>
          <w:i w:val="1"/>
          <w:iCs w:val="1"/>
        </w:rPr>
        <w:t>,</w:t>
      </w:r>
      <w:r w:rsidRPr="386BF2D3" w:rsidR="773C5641">
        <w:rPr>
          <w:rFonts w:ascii="Times New Roman" w:hAnsi="Times New Roman" w:cs="Times New Roman"/>
          <w:i w:val="1"/>
          <w:iCs w:val="1"/>
        </w:rPr>
        <w:t xml:space="preserve"> som en metod att jobba mot läroplanens normer och värden</w:t>
      </w:r>
      <w:r w:rsidRPr="386BF2D3" w:rsidR="00BFA54F">
        <w:rPr>
          <w:rFonts w:ascii="Times New Roman" w:hAnsi="Times New Roman" w:cs="Times New Roman"/>
          <w:i w:val="1"/>
          <w:iCs w:val="1"/>
        </w:rPr>
        <w:t>. Det har varit e</w:t>
      </w:r>
      <w:r w:rsidRPr="386BF2D3" w:rsidR="6C1CB286">
        <w:rPr>
          <w:rFonts w:ascii="Times New Roman" w:hAnsi="Times New Roman" w:cs="Times New Roman"/>
          <w:i w:val="1"/>
          <w:iCs w:val="1"/>
        </w:rPr>
        <w:t xml:space="preserve">tt </w:t>
      </w:r>
      <w:r w:rsidRPr="386BF2D3" w:rsidR="6C1CB286">
        <w:rPr>
          <w:rFonts w:ascii="Times New Roman" w:hAnsi="Times New Roman" w:cs="Times New Roman"/>
          <w:i w:val="1"/>
          <w:iCs w:val="1"/>
        </w:rPr>
        <w:t>arbetsätt</w:t>
      </w:r>
      <w:r w:rsidRPr="386BF2D3" w:rsidR="00BFA54F">
        <w:rPr>
          <w:rFonts w:ascii="Times New Roman" w:hAnsi="Times New Roman" w:cs="Times New Roman"/>
          <w:i w:val="1"/>
          <w:iCs w:val="1"/>
        </w:rPr>
        <w:t xml:space="preserve"> som har varit bra för att arbeta med</w:t>
      </w:r>
      <w:r w:rsidRPr="386BF2D3" w:rsidR="772216AB">
        <w:rPr>
          <w:rFonts w:ascii="Times New Roman" w:hAnsi="Times New Roman" w:cs="Times New Roman"/>
          <w:i w:val="1"/>
          <w:iCs w:val="1"/>
        </w:rPr>
        <w:t xml:space="preserve"> områdena </w:t>
      </w:r>
      <w:r w:rsidRPr="386BF2D3" w:rsidR="1A3F4DE9">
        <w:rPr>
          <w:rFonts w:ascii="Times New Roman" w:hAnsi="Times New Roman" w:cs="Times New Roman"/>
          <w:i w:val="1"/>
          <w:iCs w:val="1"/>
        </w:rPr>
        <w:t>utif</w:t>
      </w:r>
      <w:r w:rsidRPr="386BF2D3" w:rsidR="772216AB">
        <w:rPr>
          <w:rFonts w:ascii="Times New Roman" w:hAnsi="Times New Roman" w:cs="Times New Roman"/>
          <w:i w:val="1"/>
          <w:iCs w:val="1"/>
        </w:rPr>
        <w:t>rån</w:t>
      </w:r>
      <w:r w:rsidRPr="386BF2D3" w:rsidR="52F2B486">
        <w:rPr>
          <w:rFonts w:ascii="Times New Roman" w:hAnsi="Times New Roman" w:cs="Times New Roman"/>
          <w:i w:val="1"/>
          <w:iCs w:val="1"/>
        </w:rPr>
        <w:t xml:space="preserve"> vårt </w:t>
      </w:r>
      <w:r w:rsidRPr="386BF2D3" w:rsidR="52F2B486">
        <w:rPr>
          <w:rFonts w:ascii="Times New Roman" w:hAnsi="Times New Roman" w:cs="Times New Roman"/>
          <w:i w:val="1"/>
          <w:iCs w:val="1"/>
        </w:rPr>
        <w:t xml:space="preserve">tidigare </w:t>
      </w:r>
      <w:r w:rsidRPr="386BF2D3" w:rsidR="772216AB">
        <w:rPr>
          <w:rFonts w:ascii="Times New Roman" w:hAnsi="Times New Roman" w:cs="Times New Roman"/>
          <w:i w:val="1"/>
          <w:iCs w:val="1"/>
        </w:rPr>
        <w:t>värdegrundsår</w:t>
      </w:r>
      <w:r w:rsidRPr="386BF2D3" w:rsidR="2FB9DC3E">
        <w:rPr>
          <w:rFonts w:ascii="Times New Roman" w:hAnsi="Times New Roman" w:cs="Times New Roman"/>
          <w:i w:val="1"/>
          <w:iCs w:val="1"/>
        </w:rPr>
        <w:t xml:space="preserve"> som är en </w:t>
      </w:r>
      <w:r w:rsidRPr="386BF2D3" w:rsidR="3D2140E0">
        <w:rPr>
          <w:rFonts w:ascii="Times New Roman" w:hAnsi="Times New Roman" w:cs="Times New Roman"/>
          <w:i w:val="1"/>
          <w:iCs w:val="1"/>
        </w:rPr>
        <w:t>tids</w:t>
      </w:r>
      <w:r w:rsidRPr="386BF2D3" w:rsidR="2FB9DC3E">
        <w:rPr>
          <w:rFonts w:ascii="Times New Roman" w:hAnsi="Times New Roman" w:cs="Times New Roman"/>
          <w:i w:val="1"/>
          <w:iCs w:val="1"/>
        </w:rPr>
        <w:t>cykel</w:t>
      </w:r>
      <w:r w:rsidRPr="386BF2D3" w:rsidR="37A6DBE1">
        <w:rPr>
          <w:rFonts w:ascii="Times New Roman" w:hAnsi="Times New Roman" w:cs="Times New Roman"/>
          <w:i w:val="1"/>
          <w:iCs w:val="1"/>
        </w:rPr>
        <w:t xml:space="preserve"> som visar hur vi jobbar </w:t>
      </w:r>
      <w:r w:rsidRPr="386BF2D3" w:rsidR="4992958F">
        <w:rPr>
          <w:rFonts w:ascii="Times New Roman" w:hAnsi="Times New Roman" w:cs="Times New Roman"/>
          <w:i w:val="1"/>
          <w:iCs w:val="1"/>
        </w:rPr>
        <w:t xml:space="preserve">med </w:t>
      </w:r>
      <w:r w:rsidRPr="386BF2D3" w:rsidR="37A6DBE1">
        <w:rPr>
          <w:rFonts w:ascii="Times New Roman" w:hAnsi="Times New Roman" w:cs="Times New Roman"/>
          <w:i w:val="1"/>
          <w:iCs w:val="1"/>
        </w:rPr>
        <w:t xml:space="preserve">särskilda </w:t>
      </w:r>
      <w:r w:rsidRPr="386BF2D3" w:rsidR="4BF591EE">
        <w:rPr>
          <w:rFonts w:ascii="Times New Roman" w:hAnsi="Times New Roman" w:cs="Times New Roman"/>
          <w:i w:val="1"/>
          <w:iCs w:val="1"/>
        </w:rPr>
        <w:t>värdegrunds</w:t>
      </w:r>
      <w:r w:rsidRPr="386BF2D3" w:rsidR="37A6DBE1">
        <w:rPr>
          <w:rFonts w:ascii="Times New Roman" w:hAnsi="Times New Roman" w:cs="Times New Roman"/>
          <w:i w:val="1"/>
          <w:iCs w:val="1"/>
        </w:rPr>
        <w:t>områden under läsåret.</w:t>
      </w:r>
      <w:r w:rsidRPr="386BF2D3" w:rsidR="772216AB">
        <w:rPr>
          <w:rFonts w:ascii="Times New Roman" w:hAnsi="Times New Roman" w:cs="Times New Roman"/>
          <w:i w:val="1"/>
          <w:iCs w:val="1"/>
        </w:rPr>
        <w:t xml:space="preserve"> </w:t>
      </w:r>
      <w:r w:rsidRPr="386BF2D3" w:rsidR="6E187D57">
        <w:rPr>
          <w:rFonts w:ascii="Times New Roman" w:hAnsi="Times New Roman" w:cs="Times New Roman"/>
          <w:i w:val="1"/>
          <w:iCs w:val="1"/>
        </w:rPr>
        <w:t xml:space="preserve">Alla avdelningar har i sin utvärdering identifierat att monstertemat har varit en bra metod </w:t>
      </w:r>
      <w:r w:rsidRPr="386BF2D3" w:rsidR="19525BAB">
        <w:rPr>
          <w:rFonts w:ascii="Times New Roman" w:hAnsi="Times New Roman" w:cs="Times New Roman"/>
          <w:i w:val="1"/>
          <w:iCs w:val="1"/>
        </w:rPr>
        <w:t>som har hjälpt dem i sitt temaarbete och</w:t>
      </w:r>
      <w:r w:rsidRPr="386BF2D3" w:rsidR="0354DB65">
        <w:rPr>
          <w:rFonts w:ascii="Times New Roman" w:hAnsi="Times New Roman" w:cs="Times New Roman"/>
          <w:i w:val="1"/>
          <w:iCs w:val="1"/>
        </w:rPr>
        <w:t xml:space="preserve"> med</w:t>
      </w:r>
      <w:r w:rsidRPr="386BF2D3" w:rsidR="19525BAB">
        <w:rPr>
          <w:rFonts w:ascii="Times New Roman" w:hAnsi="Times New Roman" w:cs="Times New Roman"/>
          <w:i w:val="1"/>
          <w:iCs w:val="1"/>
        </w:rPr>
        <w:t xml:space="preserve"> att jobba med målen i läroplanen.</w:t>
      </w:r>
      <w:r w:rsidRPr="386BF2D3" w:rsidR="741C6795">
        <w:rPr>
          <w:rFonts w:ascii="Times New Roman" w:hAnsi="Times New Roman" w:cs="Times New Roman"/>
          <w:i w:val="1"/>
          <w:iCs w:val="1"/>
        </w:rPr>
        <w:t xml:space="preserve"> Värdegrundsgruppen har påbörjat en revidering av materialet "värdegrundsåret" som kommer att presenteras under hösten oc</w:t>
      </w:r>
      <w:r w:rsidRPr="386BF2D3" w:rsidR="17659EF4">
        <w:rPr>
          <w:rFonts w:ascii="Times New Roman" w:hAnsi="Times New Roman" w:cs="Times New Roman"/>
          <w:i w:val="1"/>
          <w:iCs w:val="1"/>
        </w:rPr>
        <w:t>h sedan del</w:t>
      </w:r>
      <w:r w:rsidRPr="386BF2D3" w:rsidR="4F70245F">
        <w:rPr>
          <w:rFonts w:ascii="Times New Roman" w:hAnsi="Times New Roman" w:cs="Times New Roman"/>
          <w:i w:val="1"/>
          <w:iCs w:val="1"/>
        </w:rPr>
        <w:t>ges till</w:t>
      </w:r>
      <w:r w:rsidRPr="386BF2D3" w:rsidR="17659EF4">
        <w:rPr>
          <w:rFonts w:ascii="Times New Roman" w:hAnsi="Times New Roman" w:cs="Times New Roman"/>
          <w:i w:val="1"/>
          <w:iCs w:val="1"/>
        </w:rPr>
        <w:t xml:space="preserve"> vårdnadshavarna under kommande </w:t>
      </w:r>
      <w:r w:rsidRPr="386BF2D3" w:rsidR="17659EF4">
        <w:rPr>
          <w:rFonts w:ascii="Times New Roman" w:hAnsi="Times New Roman" w:cs="Times New Roman"/>
          <w:i w:val="1"/>
          <w:iCs w:val="1"/>
        </w:rPr>
        <w:t>föräldrarmöten</w:t>
      </w:r>
      <w:r w:rsidRPr="386BF2D3" w:rsidR="17659EF4">
        <w:rPr>
          <w:rFonts w:ascii="Times New Roman" w:hAnsi="Times New Roman" w:cs="Times New Roman"/>
          <w:i w:val="1"/>
          <w:iCs w:val="1"/>
        </w:rPr>
        <w:t>.</w:t>
      </w:r>
    </w:p>
    <w:p w:rsidRPr="005B4304" w:rsidR="00140AAA" w:rsidP="386BF2D3" w:rsidRDefault="00EB52C6" w14:paraId="38CAD4AD" w14:textId="1C0765A4">
      <w:pPr>
        <w:rPr>
          <w:rFonts w:ascii="Times New Roman" w:hAnsi="Times New Roman" w:cs="Times New Roman"/>
          <w:i w:val="1"/>
          <w:iCs w:val="1"/>
        </w:rPr>
      </w:pPr>
      <w:r w:rsidRPr="386BF2D3" w:rsidR="2048A9B1">
        <w:rPr>
          <w:rFonts w:ascii="Times New Roman" w:hAnsi="Times New Roman" w:cs="Times New Roman"/>
          <w:i w:val="1"/>
          <w:iCs w:val="1"/>
        </w:rPr>
        <w:t xml:space="preserve">Lärmiljögruppen </w:t>
      </w:r>
      <w:r w:rsidRPr="386BF2D3" w:rsidR="37D28B93">
        <w:rPr>
          <w:rFonts w:ascii="Times New Roman" w:hAnsi="Times New Roman" w:cs="Times New Roman"/>
          <w:i w:val="1"/>
          <w:iCs w:val="1"/>
        </w:rPr>
        <w:t>ska nu fortsätta jobba med</w:t>
      </w:r>
      <w:r w:rsidRPr="386BF2D3" w:rsidR="2048A9B1">
        <w:rPr>
          <w:rFonts w:ascii="Times New Roman" w:hAnsi="Times New Roman" w:cs="Times New Roman"/>
          <w:i w:val="1"/>
          <w:iCs w:val="1"/>
        </w:rPr>
        <w:t xml:space="preserve"> underlag</w:t>
      </w:r>
      <w:r w:rsidRPr="386BF2D3" w:rsidR="74B1E252">
        <w:rPr>
          <w:rFonts w:ascii="Times New Roman" w:hAnsi="Times New Roman" w:cs="Times New Roman"/>
          <w:i w:val="1"/>
          <w:iCs w:val="1"/>
        </w:rPr>
        <w:t>et</w:t>
      </w:r>
      <w:r w:rsidRPr="386BF2D3" w:rsidR="2048A9B1">
        <w:rPr>
          <w:rFonts w:ascii="Times New Roman" w:hAnsi="Times New Roman" w:cs="Times New Roman"/>
          <w:i w:val="1"/>
          <w:iCs w:val="1"/>
        </w:rPr>
        <w:t xml:space="preserve"> </w:t>
      </w:r>
      <w:r w:rsidRPr="386BF2D3" w:rsidR="609D5F79">
        <w:rPr>
          <w:rFonts w:ascii="Times New Roman" w:hAnsi="Times New Roman" w:cs="Times New Roman"/>
          <w:i w:val="1"/>
          <w:iCs w:val="1"/>
        </w:rPr>
        <w:t>från SPSM om tillgängliga miljöer</w:t>
      </w:r>
      <w:r w:rsidRPr="386BF2D3" w:rsidR="2048A9B1">
        <w:rPr>
          <w:rFonts w:ascii="Times New Roman" w:hAnsi="Times New Roman" w:cs="Times New Roman"/>
          <w:i w:val="1"/>
          <w:iCs w:val="1"/>
        </w:rPr>
        <w:t xml:space="preserve"> för att alla barn ska få utmaningar och stöd </w:t>
      </w:r>
      <w:r w:rsidRPr="386BF2D3" w:rsidR="186544CE">
        <w:rPr>
          <w:rFonts w:ascii="Times New Roman" w:hAnsi="Times New Roman" w:cs="Times New Roman"/>
          <w:i w:val="1"/>
          <w:iCs w:val="1"/>
        </w:rPr>
        <w:t xml:space="preserve">i miljön, </w:t>
      </w:r>
      <w:r w:rsidRPr="386BF2D3" w:rsidR="2048A9B1">
        <w:rPr>
          <w:rFonts w:ascii="Times New Roman" w:hAnsi="Times New Roman" w:cs="Times New Roman"/>
          <w:i w:val="1"/>
          <w:iCs w:val="1"/>
        </w:rPr>
        <w:t>utifrån sina förutsättningar. Där finns också riktlinjer för att motverka traditionella normer</w:t>
      </w:r>
      <w:r w:rsidRPr="386BF2D3" w:rsidR="1452937E">
        <w:rPr>
          <w:rFonts w:ascii="Times New Roman" w:hAnsi="Times New Roman" w:cs="Times New Roman"/>
          <w:i w:val="1"/>
          <w:iCs w:val="1"/>
        </w:rPr>
        <w:t>,</w:t>
      </w:r>
      <w:r w:rsidRPr="386BF2D3" w:rsidR="2048A9B1">
        <w:rPr>
          <w:rFonts w:ascii="Times New Roman" w:hAnsi="Times New Roman" w:cs="Times New Roman"/>
          <w:i w:val="1"/>
          <w:iCs w:val="1"/>
        </w:rPr>
        <w:t xml:space="preserve"> så att miljön ska vara så neutral som möjligt. </w:t>
      </w:r>
      <w:r w:rsidRPr="386BF2D3" w:rsidR="19F8EFBF">
        <w:rPr>
          <w:rFonts w:ascii="Times New Roman" w:hAnsi="Times New Roman" w:cs="Times New Roman"/>
          <w:i w:val="1"/>
          <w:iCs w:val="1"/>
        </w:rPr>
        <w:t xml:space="preserve">Detta </w:t>
      </w:r>
      <w:r w:rsidRPr="386BF2D3" w:rsidR="3002D75A">
        <w:rPr>
          <w:rFonts w:ascii="Times New Roman" w:hAnsi="Times New Roman" w:cs="Times New Roman"/>
          <w:i w:val="1"/>
          <w:iCs w:val="1"/>
        </w:rPr>
        <w:t>ska funka</w:t>
      </w:r>
      <w:r w:rsidRPr="386BF2D3" w:rsidR="19F8EFBF">
        <w:rPr>
          <w:rFonts w:ascii="Times New Roman" w:hAnsi="Times New Roman" w:cs="Times New Roman"/>
          <w:i w:val="1"/>
          <w:iCs w:val="1"/>
        </w:rPr>
        <w:t xml:space="preserve"> som ett värderingsverktyg</w:t>
      </w:r>
      <w:r w:rsidRPr="386BF2D3" w:rsidR="25369339">
        <w:rPr>
          <w:rFonts w:ascii="Times New Roman" w:hAnsi="Times New Roman" w:cs="Times New Roman"/>
          <w:i w:val="1"/>
          <w:iCs w:val="1"/>
        </w:rPr>
        <w:t>.</w:t>
      </w:r>
      <w:r w:rsidRPr="386BF2D3" w:rsidR="2FCFEBAC">
        <w:rPr>
          <w:rFonts w:ascii="Times New Roman" w:hAnsi="Times New Roman" w:cs="Times New Roman"/>
          <w:i w:val="1"/>
          <w:iCs w:val="1"/>
        </w:rPr>
        <w:t xml:space="preserve"> </w:t>
      </w:r>
      <w:r w:rsidRPr="386BF2D3" w:rsidR="0D0D3921">
        <w:rPr>
          <w:rFonts w:ascii="Times New Roman" w:hAnsi="Times New Roman" w:cs="Times New Roman"/>
          <w:i w:val="1"/>
          <w:iCs w:val="1"/>
        </w:rPr>
        <w:t xml:space="preserve">Vi hoppas på att </w:t>
      </w:r>
      <w:r w:rsidRPr="386BF2D3" w:rsidR="40361C35">
        <w:rPr>
          <w:rFonts w:ascii="Times New Roman" w:hAnsi="Times New Roman" w:cs="Times New Roman"/>
          <w:i w:val="1"/>
          <w:iCs w:val="1"/>
        </w:rPr>
        <w:t xml:space="preserve">alla avdelningar </w:t>
      </w:r>
      <w:r w:rsidRPr="386BF2D3" w:rsidR="75D874FA">
        <w:rPr>
          <w:rFonts w:ascii="Times New Roman" w:hAnsi="Times New Roman" w:cs="Times New Roman"/>
          <w:i w:val="1"/>
          <w:iCs w:val="1"/>
        </w:rPr>
        <w:t xml:space="preserve">ska kunna </w:t>
      </w:r>
      <w:r w:rsidRPr="386BF2D3" w:rsidR="40361C35">
        <w:rPr>
          <w:rFonts w:ascii="Times New Roman" w:hAnsi="Times New Roman" w:cs="Times New Roman"/>
          <w:i w:val="1"/>
          <w:iCs w:val="1"/>
        </w:rPr>
        <w:t>prova att använda verktyget under läsåret som kommer</w:t>
      </w:r>
      <w:r w:rsidRPr="386BF2D3" w:rsidR="37CA13E3">
        <w:rPr>
          <w:rFonts w:ascii="Times New Roman" w:hAnsi="Times New Roman" w:cs="Times New Roman"/>
          <w:i w:val="1"/>
          <w:iCs w:val="1"/>
        </w:rPr>
        <w:t>.</w:t>
      </w:r>
    </w:p>
    <w:p w:rsidR="008F0AB1" w:rsidP="386BF2D3" w:rsidRDefault="00183BD6" w14:paraId="0A663BDF" w14:textId="7FFE3DCE">
      <w:pPr>
        <w:rPr>
          <w:rFonts w:ascii="Times New Roman" w:hAnsi="Times New Roman" w:cs="Times New Roman"/>
          <w:i w:val="1"/>
          <w:iCs w:val="1"/>
        </w:rPr>
      </w:pPr>
      <w:r w:rsidRPr="386BF2D3" w:rsidR="0EFE631F">
        <w:rPr>
          <w:rFonts w:ascii="Times New Roman" w:hAnsi="Times New Roman" w:cs="Times New Roman"/>
          <w:i w:val="1"/>
          <w:iCs w:val="1"/>
        </w:rPr>
        <w:t xml:space="preserve">Vi har </w:t>
      </w:r>
      <w:r w:rsidRPr="386BF2D3" w:rsidR="75E18E42">
        <w:rPr>
          <w:rFonts w:ascii="Times New Roman" w:hAnsi="Times New Roman" w:cs="Times New Roman"/>
          <w:i w:val="1"/>
          <w:iCs w:val="1"/>
        </w:rPr>
        <w:t>ett</w:t>
      </w:r>
      <w:r w:rsidRPr="386BF2D3" w:rsidR="2048A9B1">
        <w:rPr>
          <w:rFonts w:ascii="Times New Roman" w:hAnsi="Times New Roman" w:cs="Times New Roman"/>
          <w:i w:val="1"/>
          <w:iCs w:val="1"/>
        </w:rPr>
        <w:t xml:space="preserve"> introduktionsmaterial för nyanställda för att motverka övergrepp och värna om barns integritet. </w:t>
      </w:r>
      <w:r w:rsidRPr="386BF2D3" w:rsidR="3D25835A">
        <w:rPr>
          <w:rFonts w:ascii="Times New Roman" w:hAnsi="Times New Roman" w:cs="Times New Roman"/>
          <w:i w:val="1"/>
          <w:iCs w:val="1"/>
        </w:rPr>
        <w:t xml:space="preserve">Det har </w:t>
      </w:r>
      <w:r w:rsidRPr="386BF2D3" w:rsidR="344DA22D">
        <w:rPr>
          <w:rFonts w:ascii="Times New Roman" w:hAnsi="Times New Roman" w:cs="Times New Roman"/>
          <w:i w:val="1"/>
          <w:iCs w:val="1"/>
        </w:rPr>
        <w:t>funkat väldigt bra och är en rutin som är självklar</w:t>
      </w:r>
      <w:r w:rsidRPr="386BF2D3" w:rsidR="6D437828">
        <w:rPr>
          <w:rFonts w:ascii="Times New Roman" w:hAnsi="Times New Roman" w:cs="Times New Roman"/>
          <w:i w:val="1"/>
          <w:iCs w:val="1"/>
        </w:rPr>
        <w:t xml:space="preserve"> vid nyanställning och mottagande av elever och vikarier.</w:t>
      </w:r>
      <w:r w:rsidRPr="386BF2D3" w:rsidR="0605F078">
        <w:rPr>
          <w:rFonts w:ascii="Times New Roman" w:hAnsi="Times New Roman" w:cs="Times New Roman"/>
          <w:i w:val="1"/>
          <w:iCs w:val="1"/>
        </w:rPr>
        <w:t xml:space="preserve"> </w:t>
      </w:r>
      <w:r w:rsidRPr="386BF2D3" w:rsidR="2048A9B1">
        <w:rPr>
          <w:rFonts w:ascii="Times New Roman" w:hAnsi="Times New Roman" w:cs="Times New Roman"/>
          <w:i w:val="1"/>
          <w:iCs w:val="1"/>
        </w:rPr>
        <w:t xml:space="preserve">Materialet </w:t>
      </w:r>
      <w:r w:rsidRPr="386BF2D3" w:rsidR="75E18E42">
        <w:rPr>
          <w:rFonts w:ascii="Times New Roman" w:hAnsi="Times New Roman" w:cs="Times New Roman"/>
          <w:i w:val="1"/>
          <w:iCs w:val="1"/>
        </w:rPr>
        <w:t>delges</w:t>
      </w:r>
      <w:r w:rsidRPr="386BF2D3" w:rsidR="44ED3DA4">
        <w:rPr>
          <w:rFonts w:ascii="Times New Roman" w:hAnsi="Times New Roman" w:cs="Times New Roman"/>
          <w:i w:val="1"/>
          <w:iCs w:val="1"/>
        </w:rPr>
        <w:t xml:space="preserve"> all personal så att alla som jobbar på Trollstigens förskolor ska vara uppmärksamma och förebygga alla typer av övergrepp såväl på förskolan som antydan i hemmen. Rum, toaletter och skötutrymmen är utifrån det också anpassade för att värna om barns integritet </w:t>
      </w:r>
      <w:r w:rsidRPr="386BF2D3" w:rsidR="370E3623">
        <w:rPr>
          <w:rFonts w:ascii="Times New Roman" w:hAnsi="Times New Roman" w:cs="Times New Roman"/>
          <w:i w:val="1"/>
          <w:iCs w:val="1"/>
        </w:rPr>
        <w:t>och</w:t>
      </w:r>
      <w:r w:rsidRPr="386BF2D3" w:rsidR="44ED3DA4">
        <w:rPr>
          <w:rFonts w:ascii="Times New Roman" w:hAnsi="Times New Roman" w:cs="Times New Roman"/>
          <w:i w:val="1"/>
          <w:iCs w:val="1"/>
        </w:rPr>
        <w:t xml:space="preserve"> samtidigt ta bort undanskymda platser där övergrepp potentiellt skulle kunna ske. </w:t>
      </w:r>
      <w:r w:rsidRPr="386BF2D3" w:rsidR="70D442D3">
        <w:rPr>
          <w:rFonts w:ascii="Times New Roman" w:hAnsi="Times New Roman" w:cs="Times New Roman"/>
          <w:i w:val="1"/>
          <w:iCs w:val="1"/>
        </w:rPr>
        <w:t xml:space="preserve">Vi har också jobbat mycket med </w:t>
      </w:r>
      <w:r w:rsidRPr="386BF2D3" w:rsidR="44ED3DA4">
        <w:rPr>
          <w:rFonts w:ascii="Times New Roman" w:hAnsi="Times New Roman" w:cs="Times New Roman"/>
          <w:i w:val="1"/>
          <w:iCs w:val="1"/>
        </w:rPr>
        <w:t xml:space="preserve">att stärka barns egen integritet och undervisat </w:t>
      </w:r>
      <w:r w:rsidRPr="386BF2D3" w:rsidR="09E551B7">
        <w:rPr>
          <w:rFonts w:ascii="Times New Roman" w:hAnsi="Times New Roman" w:cs="Times New Roman"/>
          <w:i w:val="1"/>
          <w:iCs w:val="1"/>
        </w:rPr>
        <w:t xml:space="preserve">kring att respektera sina vänner i sin. </w:t>
      </w:r>
      <w:r w:rsidRPr="386BF2D3" w:rsidR="465D8DE4">
        <w:rPr>
          <w:rFonts w:ascii="Times New Roman" w:hAnsi="Times New Roman" w:cs="Times New Roman"/>
          <w:i w:val="1"/>
          <w:iCs w:val="1"/>
        </w:rPr>
        <w:t xml:space="preserve">Vi ser att detta är ett område som vi behöver jobba vidare med eftersom vi har kunnat se att barns nyfikenhet och sexualitet </w:t>
      </w:r>
      <w:r w:rsidRPr="386BF2D3" w:rsidR="5DB3DA34">
        <w:rPr>
          <w:rFonts w:ascii="Times New Roman" w:hAnsi="Times New Roman" w:cs="Times New Roman"/>
          <w:i w:val="1"/>
          <w:iCs w:val="1"/>
        </w:rPr>
        <w:t>kan vara</w:t>
      </w:r>
      <w:r w:rsidRPr="386BF2D3" w:rsidR="465D8DE4">
        <w:rPr>
          <w:rFonts w:ascii="Times New Roman" w:hAnsi="Times New Roman" w:cs="Times New Roman"/>
          <w:i w:val="1"/>
          <w:iCs w:val="1"/>
        </w:rPr>
        <w:t xml:space="preserve"> ett </w:t>
      </w:r>
      <w:r w:rsidRPr="386BF2D3" w:rsidR="7227A1AD">
        <w:rPr>
          <w:rFonts w:ascii="Times New Roman" w:hAnsi="Times New Roman" w:cs="Times New Roman"/>
          <w:i w:val="1"/>
          <w:iCs w:val="1"/>
        </w:rPr>
        <w:t xml:space="preserve">utmanande område på våra </w:t>
      </w:r>
      <w:r w:rsidRPr="386BF2D3" w:rsidR="7227A1AD">
        <w:rPr>
          <w:rFonts w:ascii="Times New Roman" w:hAnsi="Times New Roman" w:cs="Times New Roman"/>
          <w:i w:val="1"/>
          <w:iCs w:val="1"/>
        </w:rPr>
        <w:t>äldrebarnsavdelningar</w:t>
      </w:r>
      <w:r w:rsidRPr="386BF2D3" w:rsidR="7227A1AD">
        <w:rPr>
          <w:rFonts w:ascii="Times New Roman" w:hAnsi="Times New Roman" w:cs="Times New Roman"/>
          <w:i w:val="1"/>
          <w:iCs w:val="1"/>
        </w:rPr>
        <w:t xml:space="preserve"> och något som vi vuxna behöver lära </w:t>
      </w:r>
      <w:r w:rsidRPr="386BF2D3" w:rsidR="6436B495">
        <w:rPr>
          <w:rFonts w:ascii="Times New Roman" w:hAnsi="Times New Roman" w:cs="Times New Roman"/>
          <w:i w:val="1"/>
          <w:iCs w:val="1"/>
        </w:rPr>
        <w:t>oss mer om.</w:t>
      </w:r>
    </w:p>
    <w:p w:rsidR="005D1714" w:rsidP="386BF2D3" w:rsidRDefault="00C074C1" w14:paraId="1857483C" w14:textId="1B950B35">
      <w:pPr>
        <w:rPr>
          <w:rFonts w:ascii="Times New Roman" w:hAnsi="Times New Roman" w:cs="Times New Roman"/>
          <w:i w:val="1"/>
          <w:iCs w:val="1"/>
        </w:rPr>
      </w:pPr>
      <w:r w:rsidRPr="386BF2D3" w:rsidR="09E551B7">
        <w:rPr>
          <w:rFonts w:ascii="Times New Roman" w:hAnsi="Times New Roman" w:cs="Times New Roman"/>
          <w:i w:val="1"/>
          <w:iCs w:val="1"/>
        </w:rPr>
        <w:t>Arbetet med stödinsatser utvecklas ständigt och samverkan med vårdnadshavare</w:t>
      </w:r>
      <w:r w:rsidRPr="386BF2D3" w:rsidR="2603C24F">
        <w:rPr>
          <w:rFonts w:ascii="Times New Roman" w:hAnsi="Times New Roman" w:cs="Times New Roman"/>
          <w:i w:val="1"/>
          <w:iCs w:val="1"/>
        </w:rPr>
        <w:t>,</w:t>
      </w:r>
      <w:r w:rsidRPr="386BF2D3" w:rsidR="09E551B7">
        <w:rPr>
          <w:rFonts w:ascii="Times New Roman" w:hAnsi="Times New Roman" w:cs="Times New Roman"/>
          <w:i w:val="1"/>
          <w:iCs w:val="1"/>
        </w:rPr>
        <w:t xml:space="preserve"> för att ge alla barn rätt förutsättningar har fungerat väldigt bra</w:t>
      </w:r>
      <w:r w:rsidRPr="386BF2D3" w:rsidR="79B77629">
        <w:rPr>
          <w:rFonts w:ascii="Times New Roman" w:hAnsi="Times New Roman" w:cs="Times New Roman"/>
          <w:i w:val="1"/>
          <w:iCs w:val="1"/>
        </w:rPr>
        <w:t>.</w:t>
      </w:r>
      <w:r w:rsidRPr="386BF2D3" w:rsidR="09E551B7">
        <w:rPr>
          <w:rFonts w:ascii="Times New Roman" w:hAnsi="Times New Roman" w:cs="Times New Roman"/>
          <w:i w:val="1"/>
          <w:iCs w:val="1"/>
        </w:rPr>
        <w:t xml:space="preserve"> </w:t>
      </w:r>
      <w:r w:rsidRPr="386BF2D3" w:rsidR="79B77629">
        <w:rPr>
          <w:rFonts w:ascii="Times New Roman" w:hAnsi="Times New Roman" w:cs="Times New Roman"/>
          <w:i w:val="1"/>
          <w:iCs w:val="1"/>
        </w:rPr>
        <w:t>Det</w:t>
      </w:r>
      <w:r w:rsidRPr="386BF2D3" w:rsidR="09E551B7">
        <w:rPr>
          <w:rFonts w:ascii="Times New Roman" w:hAnsi="Times New Roman" w:cs="Times New Roman"/>
          <w:i w:val="1"/>
          <w:iCs w:val="1"/>
        </w:rPr>
        <w:t xml:space="preserve"> ger barnen större möjligheter att utvecklas utifrån sin förmåga.</w:t>
      </w:r>
      <w:r w:rsidRPr="386BF2D3" w:rsidR="4C49BE92">
        <w:rPr>
          <w:rFonts w:ascii="Times New Roman" w:hAnsi="Times New Roman" w:cs="Times New Roman"/>
          <w:i w:val="1"/>
          <w:iCs w:val="1"/>
        </w:rPr>
        <w:t xml:space="preserve"> </w:t>
      </w:r>
      <w:r w:rsidRPr="386BF2D3" w:rsidR="275C8B38">
        <w:rPr>
          <w:rFonts w:ascii="Times New Roman" w:hAnsi="Times New Roman" w:cs="Times New Roman"/>
          <w:i w:val="1"/>
          <w:iCs w:val="1"/>
        </w:rPr>
        <w:t xml:space="preserve">I utvärderingarna har </w:t>
      </w:r>
      <w:r w:rsidRPr="386BF2D3" w:rsidR="73833056">
        <w:rPr>
          <w:rFonts w:ascii="Times New Roman" w:hAnsi="Times New Roman" w:cs="Times New Roman"/>
          <w:i w:val="1"/>
          <w:iCs w:val="1"/>
        </w:rPr>
        <w:t xml:space="preserve">det </w:t>
      </w:r>
      <w:r w:rsidRPr="386BF2D3" w:rsidR="275C8B38">
        <w:rPr>
          <w:rFonts w:ascii="Times New Roman" w:hAnsi="Times New Roman" w:cs="Times New Roman"/>
          <w:i w:val="1"/>
          <w:iCs w:val="1"/>
        </w:rPr>
        <w:t xml:space="preserve">tydligt framkommit hur man blivit bättre och utvecklats i att ge </w:t>
      </w:r>
      <w:r w:rsidRPr="386BF2D3" w:rsidR="275C8B38">
        <w:rPr>
          <w:rFonts w:ascii="Times New Roman" w:hAnsi="Times New Roman" w:cs="Times New Roman"/>
          <w:i w:val="1"/>
          <w:iCs w:val="1"/>
        </w:rPr>
        <w:t>strukstursöd</w:t>
      </w:r>
      <w:r w:rsidRPr="386BF2D3" w:rsidR="275C8B38">
        <w:rPr>
          <w:rFonts w:ascii="Times New Roman" w:hAnsi="Times New Roman" w:cs="Times New Roman"/>
          <w:i w:val="1"/>
          <w:iCs w:val="1"/>
        </w:rPr>
        <w:t xml:space="preserve"> till bar</w:t>
      </w:r>
      <w:r w:rsidRPr="386BF2D3" w:rsidR="1D973B7A">
        <w:rPr>
          <w:rFonts w:ascii="Times New Roman" w:hAnsi="Times New Roman" w:cs="Times New Roman"/>
          <w:i w:val="1"/>
          <w:iCs w:val="1"/>
        </w:rPr>
        <w:t xml:space="preserve">nen i miljöerna samt inför och under olika aktiviteter </w:t>
      </w:r>
      <w:r w:rsidRPr="386BF2D3" w:rsidR="4E9E610A">
        <w:rPr>
          <w:rFonts w:ascii="Times New Roman" w:hAnsi="Times New Roman" w:cs="Times New Roman"/>
          <w:i w:val="1"/>
          <w:iCs w:val="1"/>
        </w:rPr>
        <w:t xml:space="preserve">som </w:t>
      </w:r>
      <w:r w:rsidRPr="386BF2D3" w:rsidR="1D973B7A">
        <w:rPr>
          <w:rFonts w:ascii="Times New Roman" w:hAnsi="Times New Roman" w:cs="Times New Roman"/>
          <w:i w:val="1"/>
          <w:iCs w:val="1"/>
        </w:rPr>
        <w:t>barn försätts i. Det har gett barnen större förutsättningar att k</w:t>
      </w:r>
      <w:r w:rsidRPr="386BF2D3" w:rsidR="45A909B6">
        <w:rPr>
          <w:rFonts w:ascii="Times New Roman" w:hAnsi="Times New Roman" w:cs="Times New Roman"/>
          <w:i w:val="1"/>
          <w:iCs w:val="1"/>
        </w:rPr>
        <w:t>unna lyckas och göra förskolans sammanhang mer begripliga för alla. Vi tror att ku</w:t>
      </w:r>
      <w:r w:rsidRPr="386BF2D3" w:rsidR="7BF3CAAA">
        <w:rPr>
          <w:rFonts w:ascii="Times New Roman" w:hAnsi="Times New Roman" w:cs="Times New Roman"/>
          <w:i w:val="1"/>
          <w:iCs w:val="1"/>
        </w:rPr>
        <w:t>rs</w:t>
      </w:r>
      <w:r w:rsidRPr="386BF2D3" w:rsidR="45A909B6">
        <w:rPr>
          <w:rFonts w:ascii="Times New Roman" w:hAnsi="Times New Roman" w:cs="Times New Roman"/>
          <w:i w:val="1"/>
          <w:iCs w:val="1"/>
        </w:rPr>
        <w:t>en som vi har genomför om N</w:t>
      </w:r>
      <w:r w:rsidRPr="386BF2D3" w:rsidR="05AEB758">
        <w:rPr>
          <w:rFonts w:ascii="Times New Roman" w:hAnsi="Times New Roman" w:cs="Times New Roman"/>
          <w:i w:val="1"/>
          <w:iCs w:val="1"/>
        </w:rPr>
        <w:t>PF</w:t>
      </w:r>
      <w:r w:rsidRPr="386BF2D3" w:rsidR="45A909B6">
        <w:rPr>
          <w:rFonts w:ascii="Times New Roman" w:hAnsi="Times New Roman" w:cs="Times New Roman"/>
          <w:i w:val="1"/>
          <w:iCs w:val="1"/>
        </w:rPr>
        <w:t>-diagnoser o</w:t>
      </w:r>
      <w:r w:rsidRPr="386BF2D3" w:rsidR="1C3BABF6">
        <w:rPr>
          <w:rFonts w:ascii="Times New Roman" w:hAnsi="Times New Roman" w:cs="Times New Roman"/>
          <w:i w:val="1"/>
          <w:iCs w:val="1"/>
        </w:rPr>
        <w:t xml:space="preserve">ch </w:t>
      </w:r>
      <w:r w:rsidRPr="386BF2D3" w:rsidR="74E6693B">
        <w:rPr>
          <w:rFonts w:ascii="Times New Roman" w:hAnsi="Times New Roman" w:cs="Times New Roman"/>
          <w:i w:val="1"/>
          <w:iCs w:val="1"/>
        </w:rPr>
        <w:t>tydliggörande</w:t>
      </w:r>
      <w:r w:rsidRPr="386BF2D3" w:rsidR="1C3BABF6">
        <w:rPr>
          <w:rFonts w:ascii="Times New Roman" w:hAnsi="Times New Roman" w:cs="Times New Roman"/>
          <w:i w:val="1"/>
          <w:iCs w:val="1"/>
        </w:rPr>
        <w:t xml:space="preserve"> kommunikation har påverkat detta. </w:t>
      </w:r>
    </w:p>
    <w:p w:rsidR="000E17C0" w:rsidP="386BF2D3" w:rsidRDefault="273720EF" w14:paraId="5D44D6D3" w14:textId="3AEC095A">
      <w:pPr>
        <w:rPr>
          <w:rFonts w:ascii="Times New Roman" w:hAnsi="Times New Roman" w:cs="Times New Roman"/>
          <w:i w:val="1"/>
          <w:iCs w:val="1"/>
        </w:rPr>
      </w:pPr>
      <w:r w:rsidRPr="386BF2D3" w:rsidR="6C3BA43D">
        <w:rPr>
          <w:rFonts w:ascii="Times New Roman" w:hAnsi="Times New Roman" w:cs="Times New Roman"/>
          <w:i w:val="1"/>
          <w:iCs w:val="1"/>
        </w:rPr>
        <w:t xml:space="preserve">Vi har </w:t>
      </w:r>
      <w:r w:rsidRPr="386BF2D3" w:rsidR="383E906D">
        <w:rPr>
          <w:rFonts w:ascii="Times New Roman" w:hAnsi="Times New Roman" w:cs="Times New Roman"/>
          <w:i w:val="1"/>
          <w:iCs w:val="1"/>
        </w:rPr>
        <w:t xml:space="preserve">återigen </w:t>
      </w:r>
      <w:r w:rsidRPr="386BF2D3" w:rsidR="6C3BA43D">
        <w:rPr>
          <w:rFonts w:ascii="Times New Roman" w:hAnsi="Times New Roman" w:cs="Times New Roman"/>
          <w:i w:val="1"/>
          <w:iCs w:val="1"/>
        </w:rPr>
        <w:t>reviderat vår plan mot diskrimineri</w:t>
      </w:r>
      <w:r w:rsidRPr="386BF2D3" w:rsidR="79C2ACD2">
        <w:rPr>
          <w:rFonts w:ascii="Times New Roman" w:hAnsi="Times New Roman" w:cs="Times New Roman"/>
          <w:i w:val="1"/>
          <w:iCs w:val="1"/>
        </w:rPr>
        <w:t>n</w:t>
      </w:r>
      <w:r w:rsidRPr="386BF2D3" w:rsidR="2575D9A1">
        <w:rPr>
          <w:rFonts w:ascii="Times New Roman" w:hAnsi="Times New Roman" w:cs="Times New Roman"/>
          <w:i w:val="1"/>
          <w:iCs w:val="1"/>
        </w:rPr>
        <w:t>g</w:t>
      </w:r>
      <w:r w:rsidRPr="386BF2D3" w:rsidR="295F7949">
        <w:rPr>
          <w:rFonts w:ascii="Times New Roman" w:hAnsi="Times New Roman" w:cs="Times New Roman"/>
          <w:i w:val="1"/>
          <w:iCs w:val="1"/>
        </w:rPr>
        <w:t>.</w:t>
      </w:r>
      <w:r w:rsidRPr="386BF2D3" w:rsidR="37777891">
        <w:rPr>
          <w:rFonts w:ascii="Times New Roman" w:hAnsi="Times New Roman" w:cs="Times New Roman"/>
          <w:i w:val="1"/>
          <w:iCs w:val="1"/>
        </w:rPr>
        <w:t xml:space="preserve"> Vi </w:t>
      </w:r>
      <w:r w:rsidRPr="386BF2D3" w:rsidR="295F7949">
        <w:rPr>
          <w:rFonts w:ascii="Times New Roman" w:hAnsi="Times New Roman" w:cs="Times New Roman"/>
          <w:i w:val="1"/>
          <w:iCs w:val="1"/>
        </w:rPr>
        <w:t>har också invo</w:t>
      </w:r>
      <w:r w:rsidRPr="386BF2D3" w:rsidR="08C37F72">
        <w:rPr>
          <w:rFonts w:ascii="Times New Roman" w:hAnsi="Times New Roman" w:cs="Times New Roman"/>
          <w:i w:val="1"/>
          <w:iCs w:val="1"/>
        </w:rPr>
        <w:t xml:space="preserve">lverat våra vårdnadshavare i detta </w:t>
      </w:r>
      <w:r w:rsidRPr="386BF2D3" w:rsidR="5ADD61F6">
        <w:rPr>
          <w:rFonts w:ascii="Times New Roman" w:hAnsi="Times New Roman" w:cs="Times New Roman"/>
          <w:i w:val="1"/>
          <w:iCs w:val="1"/>
        </w:rPr>
        <w:t>under</w:t>
      </w:r>
      <w:r w:rsidRPr="386BF2D3" w:rsidR="08C37F72">
        <w:rPr>
          <w:rFonts w:ascii="Times New Roman" w:hAnsi="Times New Roman" w:cs="Times New Roman"/>
          <w:i w:val="1"/>
          <w:iCs w:val="1"/>
        </w:rPr>
        <w:t xml:space="preserve"> </w:t>
      </w:r>
      <w:r w:rsidRPr="386BF2D3" w:rsidR="68623264">
        <w:rPr>
          <w:rFonts w:ascii="Times New Roman" w:hAnsi="Times New Roman" w:cs="Times New Roman"/>
          <w:i w:val="1"/>
          <w:iCs w:val="1"/>
        </w:rPr>
        <w:t xml:space="preserve">höstens </w:t>
      </w:r>
      <w:r w:rsidRPr="386BF2D3" w:rsidR="75E18E42">
        <w:rPr>
          <w:rFonts w:ascii="Times New Roman" w:hAnsi="Times New Roman" w:cs="Times New Roman"/>
          <w:i w:val="1"/>
          <w:iCs w:val="1"/>
        </w:rPr>
        <w:t>föräldramöte</w:t>
      </w:r>
      <w:r w:rsidRPr="386BF2D3" w:rsidR="68623264">
        <w:rPr>
          <w:rFonts w:ascii="Times New Roman" w:hAnsi="Times New Roman" w:cs="Times New Roman"/>
          <w:i w:val="1"/>
          <w:iCs w:val="1"/>
        </w:rPr>
        <w:t>n</w:t>
      </w:r>
      <w:r w:rsidRPr="386BF2D3" w:rsidR="08C37F72">
        <w:rPr>
          <w:rFonts w:ascii="Times New Roman" w:hAnsi="Times New Roman" w:cs="Times New Roman"/>
          <w:i w:val="1"/>
          <w:iCs w:val="1"/>
        </w:rPr>
        <w:t xml:space="preserve"> för att de ska vara delaktiga i arbetet. </w:t>
      </w:r>
      <w:r w:rsidRPr="386BF2D3" w:rsidR="05FCD92E">
        <w:rPr>
          <w:rFonts w:ascii="Times New Roman" w:hAnsi="Times New Roman" w:cs="Times New Roman"/>
          <w:i w:val="1"/>
          <w:iCs w:val="1"/>
        </w:rPr>
        <w:t xml:space="preserve">I den reviderade planen finns fler metoder för hur pedagoger kan agera i arbetet </w:t>
      </w:r>
      <w:r w:rsidRPr="386BF2D3" w:rsidR="75E18E42">
        <w:rPr>
          <w:rFonts w:ascii="Times New Roman" w:hAnsi="Times New Roman" w:cs="Times New Roman"/>
          <w:i w:val="1"/>
          <w:iCs w:val="1"/>
        </w:rPr>
        <w:t>med</w:t>
      </w:r>
      <w:r w:rsidRPr="386BF2D3" w:rsidR="6A0D79F5">
        <w:rPr>
          <w:rFonts w:ascii="Times New Roman" w:hAnsi="Times New Roman" w:cs="Times New Roman"/>
          <w:i w:val="1"/>
          <w:iCs w:val="1"/>
        </w:rPr>
        <w:t xml:space="preserve"> att motverka utanförskap och kränkande behandling </w:t>
      </w:r>
      <w:r w:rsidRPr="386BF2D3" w:rsidR="6A0D79F5">
        <w:rPr>
          <w:rFonts w:ascii="Times New Roman" w:hAnsi="Times New Roman" w:cs="Times New Roman"/>
          <w:i w:val="1"/>
          <w:iCs w:val="1"/>
        </w:rPr>
        <w:t>t,ex</w:t>
      </w:r>
      <w:r w:rsidRPr="386BF2D3" w:rsidR="6A0D79F5">
        <w:rPr>
          <w:rFonts w:ascii="Times New Roman" w:hAnsi="Times New Roman" w:cs="Times New Roman"/>
          <w:i w:val="1"/>
          <w:iCs w:val="1"/>
        </w:rPr>
        <w:t xml:space="preserve"> </w:t>
      </w:r>
      <w:r w:rsidRPr="386BF2D3" w:rsidR="19EC5E05">
        <w:rPr>
          <w:rFonts w:ascii="Times New Roman" w:hAnsi="Times New Roman" w:cs="Times New Roman"/>
          <w:i w:val="1"/>
          <w:iCs w:val="1"/>
        </w:rPr>
        <w:t>gen</w:t>
      </w:r>
      <w:r w:rsidRPr="386BF2D3" w:rsidR="75E18E42">
        <w:rPr>
          <w:rFonts w:ascii="Times New Roman" w:hAnsi="Times New Roman" w:cs="Times New Roman"/>
          <w:i w:val="1"/>
          <w:iCs w:val="1"/>
        </w:rPr>
        <w:t>o</w:t>
      </w:r>
      <w:r w:rsidRPr="386BF2D3" w:rsidR="19EC5E05">
        <w:rPr>
          <w:rFonts w:ascii="Times New Roman" w:hAnsi="Times New Roman" w:cs="Times New Roman"/>
          <w:i w:val="1"/>
          <w:iCs w:val="1"/>
        </w:rPr>
        <w:t xml:space="preserve">m att </w:t>
      </w:r>
      <w:r w:rsidRPr="386BF2D3" w:rsidR="6CFFC99B">
        <w:rPr>
          <w:rFonts w:ascii="Times New Roman" w:hAnsi="Times New Roman" w:cs="Times New Roman"/>
          <w:i w:val="1"/>
          <w:iCs w:val="1"/>
        </w:rPr>
        <w:t>finnas</w:t>
      </w:r>
      <w:r w:rsidRPr="386BF2D3" w:rsidR="19EC5E05">
        <w:rPr>
          <w:rFonts w:ascii="Times New Roman" w:hAnsi="Times New Roman" w:cs="Times New Roman"/>
          <w:i w:val="1"/>
          <w:iCs w:val="1"/>
        </w:rPr>
        <w:t xml:space="preserve"> tillhands </w:t>
      </w:r>
      <w:r w:rsidRPr="386BF2D3" w:rsidR="59F6B0D7">
        <w:rPr>
          <w:rFonts w:ascii="Times New Roman" w:hAnsi="Times New Roman" w:cs="Times New Roman"/>
          <w:i w:val="1"/>
          <w:iCs w:val="1"/>
        </w:rPr>
        <w:t xml:space="preserve">och handleda </w:t>
      </w:r>
      <w:r w:rsidRPr="386BF2D3" w:rsidR="19EC5E05">
        <w:rPr>
          <w:rFonts w:ascii="Times New Roman" w:hAnsi="Times New Roman" w:cs="Times New Roman"/>
          <w:i w:val="1"/>
          <w:iCs w:val="1"/>
        </w:rPr>
        <w:t>barnen</w:t>
      </w:r>
      <w:r w:rsidRPr="386BF2D3" w:rsidR="59F6B0D7">
        <w:rPr>
          <w:rFonts w:ascii="Times New Roman" w:hAnsi="Times New Roman" w:cs="Times New Roman"/>
          <w:i w:val="1"/>
          <w:iCs w:val="1"/>
        </w:rPr>
        <w:t xml:space="preserve"> i deras</w:t>
      </w:r>
      <w:r w:rsidRPr="386BF2D3" w:rsidR="19EC5E05">
        <w:rPr>
          <w:rFonts w:ascii="Times New Roman" w:hAnsi="Times New Roman" w:cs="Times New Roman"/>
          <w:i w:val="1"/>
          <w:iCs w:val="1"/>
        </w:rPr>
        <w:t xml:space="preserve"> lek.</w:t>
      </w:r>
      <w:r w:rsidRPr="386BF2D3" w:rsidR="66CB27B8">
        <w:rPr>
          <w:rFonts w:ascii="Times New Roman" w:hAnsi="Times New Roman" w:cs="Times New Roman"/>
          <w:i w:val="1"/>
          <w:iCs w:val="1"/>
        </w:rPr>
        <w:t xml:space="preserve"> </w:t>
      </w:r>
    </w:p>
    <w:p w:rsidRPr="005B4304" w:rsidR="006F307F" w:rsidP="386BF2D3" w:rsidRDefault="006F307F" w14:paraId="7CA077D8" w14:textId="2B692DA3">
      <w:pPr>
        <w:rPr>
          <w:rFonts w:ascii="Times New Roman" w:hAnsi="Times New Roman" w:cs="Times New Roman"/>
          <w:i w:val="1"/>
          <w:iCs w:val="1"/>
        </w:rPr>
      </w:pPr>
      <w:r w:rsidRPr="386BF2D3" w:rsidR="353D4C66">
        <w:rPr>
          <w:rFonts w:ascii="Times New Roman" w:hAnsi="Times New Roman" w:cs="Times New Roman"/>
          <w:i w:val="1"/>
          <w:iCs w:val="1"/>
        </w:rPr>
        <w:t>Vi har skapat ett bra samarbete med SPSM</w:t>
      </w:r>
      <w:r w:rsidRPr="386BF2D3" w:rsidR="669A5978">
        <w:rPr>
          <w:rFonts w:ascii="Times New Roman" w:hAnsi="Times New Roman" w:cs="Times New Roman"/>
          <w:i w:val="1"/>
          <w:iCs w:val="1"/>
        </w:rPr>
        <w:t xml:space="preserve"> under läsåret och </w:t>
      </w:r>
      <w:r w:rsidRPr="386BF2D3" w:rsidR="07F47753">
        <w:rPr>
          <w:rFonts w:ascii="Times New Roman" w:hAnsi="Times New Roman" w:cs="Times New Roman"/>
          <w:i w:val="1"/>
          <w:iCs w:val="1"/>
        </w:rPr>
        <w:t xml:space="preserve">fått </w:t>
      </w:r>
      <w:r w:rsidRPr="386BF2D3" w:rsidR="1D48078A">
        <w:rPr>
          <w:rFonts w:ascii="Times New Roman" w:hAnsi="Times New Roman" w:cs="Times New Roman"/>
          <w:i w:val="1"/>
          <w:iCs w:val="1"/>
        </w:rPr>
        <w:t xml:space="preserve">olika </w:t>
      </w:r>
      <w:r w:rsidRPr="386BF2D3" w:rsidR="07F47753">
        <w:rPr>
          <w:rFonts w:ascii="Times New Roman" w:hAnsi="Times New Roman" w:cs="Times New Roman"/>
          <w:i w:val="1"/>
          <w:iCs w:val="1"/>
        </w:rPr>
        <w:t>tips</w:t>
      </w:r>
      <w:r w:rsidRPr="386BF2D3" w:rsidR="65012CF7">
        <w:rPr>
          <w:rFonts w:ascii="Times New Roman" w:hAnsi="Times New Roman" w:cs="Times New Roman"/>
          <w:i w:val="1"/>
          <w:iCs w:val="1"/>
        </w:rPr>
        <w:t xml:space="preserve"> </w:t>
      </w:r>
      <w:r w:rsidRPr="386BF2D3" w:rsidR="1D48078A">
        <w:rPr>
          <w:rFonts w:ascii="Times New Roman" w:hAnsi="Times New Roman" w:cs="Times New Roman"/>
          <w:i w:val="1"/>
          <w:iCs w:val="1"/>
        </w:rPr>
        <w:t>på</w:t>
      </w:r>
      <w:r w:rsidRPr="386BF2D3" w:rsidR="65012CF7">
        <w:rPr>
          <w:rFonts w:ascii="Times New Roman" w:hAnsi="Times New Roman" w:cs="Times New Roman"/>
          <w:i w:val="1"/>
          <w:iCs w:val="1"/>
        </w:rPr>
        <w:t xml:space="preserve"> hur vi kan använda deras hemsida</w:t>
      </w:r>
      <w:r w:rsidRPr="386BF2D3" w:rsidR="090D9A79">
        <w:rPr>
          <w:rFonts w:ascii="Times New Roman" w:hAnsi="Times New Roman" w:cs="Times New Roman"/>
          <w:i w:val="1"/>
          <w:iCs w:val="1"/>
        </w:rPr>
        <w:t>,</w:t>
      </w:r>
      <w:r w:rsidRPr="386BF2D3" w:rsidR="65012CF7">
        <w:rPr>
          <w:rFonts w:ascii="Times New Roman" w:hAnsi="Times New Roman" w:cs="Times New Roman"/>
          <w:i w:val="1"/>
          <w:iCs w:val="1"/>
        </w:rPr>
        <w:t xml:space="preserve"> den </w:t>
      </w:r>
      <w:r w:rsidRPr="386BF2D3" w:rsidR="062A8E2A">
        <w:rPr>
          <w:rFonts w:ascii="Times New Roman" w:hAnsi="Times New Roman" w:cs="Times New Roman"/>
          <w:i w:val="1"/>
          <w:iCs w:val="1"/>
        </w:rPr>
        <w:t xml:space="preserve">handledning </w:t>
      </w:r>
      <w:r w:rsidRPr="386BF2D3" w:rsidR="67E4A724">
        <w:rPr>
          <w:rFonts w:ascii="Times New Roman" w:hAnsi="Times New Roman" w:cs="Times New Roman"/>
          <w:i w:val="1"/>
          <w:iCs w:val="1"/>
        </w:rPr>
        <w:t xml:space="preserve">och de utbildningar som finns </w:t>
      </w:r>
      <w:r w:rsidRPr="386BF2D3" w:rsidR="610F75D7">
        <w:rPr>
          <w:rFonts w:ascii="Times New Roman" w:hAnsi="Times New Roman" w:cs="Times New Roman"/>
          <w:i w:val="1"/>
          <w:iCs w:val="1"/>
        </w:rPr>
        <w:t>att tillgå</w:t>
      </w:r>
      <w:r w:rsidRPr="386BF2D3" w:rsidR="67E4A724">
        <w:rPr>
          <w:rFonts w:ascii="Times New Roman" w:hAnsi="Times New Roman" w:cs="Times New Roman"/>
          <w:i w:val="1"/>
          <w:iCs w:val="1"/>
        </w:rPr>
        <w:t xml:space="preserve"> d</w:t>
      </w:r>
      <w:r w:rsidRPr="386BF2D3" w:rsidR="4229E160">
        <w:rPr>
          <w:rFonts w:ascii="Times New Roman" w:hAnsi="Times New Roman" w:cs="Times New Roman"/>
          <w:i w:val="1"/>
          <w:iCs w:val="1"/>
        </w:rPr>
        <w:t>är</w:t>
      </w:r>
      <w:r w:rsidRPr="386BF2D3" w:rsidR="67E4A724">
        <w:rPr>
          <w:rFonts w:ascii="Times New Roman" w:hAnsi="Times New Roman" w:cs="Times New Roman"/>
          <w:i w:val="1"/>
          <w:iCs w:val="1"/>
        </w:rPr>
        <w:t xml:space="preserve">. </w:t>
      </w:r>
      <w:r w:rsidRPr="386BF2D3" w:rsidR="3ECFFE4C">
        <w:rPr>
          <w:rFonts w:ascii="Times New Roman" w:hAnsi="Times New Roman" w:cs="Times New Roman"/>
          <w:i w:val="1"/>
          <w:iCs w:val="1"/>
        </w:rPr>
        <w:t>En avdelning</w:t>
      </w:r>
      <w:r w:rsidRPr="386BF2D3" w:rsidR="3ECFFE4C">
        <w:rPr>
          <w:rFonts w:ascii="Times New Roman" w:hAnsi="Times New Roman" w:cs="Times New Roman"/>
          <w:i w:val="1"/>
          <w:iCs w:val="1"/>
        </w:rPr>
        <w:t xml:space="preserve"> har även haft handledning genom </w:t>
      </w:r>
      <w:r w:rsidRPr="386BF2D3" w:rsidR="3ECFFE4C">
        <w:rPr>
          <w:rFonts w:ascii="Times New Roman" w:hAnsi="Times New Roman" w:cs="Times New Roman"/>
          <w:i w:val="1"/>
          <w:iCs w:val="1"/>
        </w:rPr>
        <w:t>Spsm</w:t>
      </w:r>
      <w:r w:rsidRPr="386BF2D3" w:rsidR="3ECFFE4C">
        <w:rPr>
          <w:rFonts w:ascii="Times New Roman" w:hAnsi="Times New Roman" w:cs="Times New Roman"/>
          <w:i w:val="1"/>
          <w:iCs w:val="1"/>
        </w:rPr>
        <w:t xml:space="preserve"> under läsåret.</w:t>
      </w:r>
    </w:p>
    <w:p w:rsidRPr="005B4304" w:rsidR="00140AAA" w:rsidRDefault="00140AAA" w14:paraId="4EBD8A0A" w14:textId="77777777">
      <w:pPr>
        <w:pStyle w:val="Liststycke"/>
        <w:ind w:left="360"/>
        <w:rPr>
          <w:rFonts w:ascii="Times New Roman" w:hAnsi="Times New Roman" w:cs="Times New Roman"/>
          <w:i/>
        </w:rPr>
      </w:pPr>
    </w:p>
    <w:p w:rsidRPr="0064193E" w:rsidR="0064193E" w:rsidP="104E8A13" w:rsidRDefault="00673718" w14:paraId="57E4D55B" w14:textId="502F4863">
      <w:pPr>
        <w:rPr>
          <w:rFonts w:ascii="Times New Roman" w:hAnsi="Times New Roman" w:cs="Times New Roman"/>
          <w:i/>
          <w:iCs/>
        </w:rPr>
      </w:pPr>
      <w:r w:rsidRPr="104E8A13">
        <w:rPr>
          <w:rFonts w:ascii="Times New Roman" w:hAnsi="Times New Roman" w:cs="Times New Roman"/>
          <w:b/>
          <w:bCs/>
        </w:rPr>
        <w:t xml:space="preserve">Utveckling och lärande: </w:t>
      </w:r>
    </w:p>
    <w:p w:rsidR="00F6353B" w:rsidP="386BF2D3" w:rsidRDefault="00673718" w14:paraId="4C9B71CA" w14:textId="0152513F">
      <w:pPr>
        <w:rPr>
          <w:rFonts w:ascii="Times New Roman" w:hAnsi="Times New Roman" w:cs="Times New Roman"/>
          <w:i w:val="1"/>
          <w:iCs w:val="1"/>
        </w:rPr>
      </w:pPr>
      <w:r w:rsidRPr="386BF2D3" w:rsidR="06EF7B38">
        <w:rPr>
          <w:rFonts w:ascii="Times New Roman" w:hAnsi="Times New Roman" w:cs="Times New Roman"/>
          <w:i w:val="1"/>
          <w:iCs w:val="1"/>
        </w:rPr>
        <w:t>Förskolans tydlig</w:t>
      </w:r>
      <w:r w:rsidRPr="386BF2D3" w:rsidR="14D92551">
        <w:rPr>
          <w:rFonts w:ascii="Times New Roman" w:hAnsi="Times New Roman" w:cs="Times New Roman"/>
          <w:i w:val="1"/>
          <w:iCs w:val="1"/>
        </w:rPr>
        <w:t>a</w:t>
      </w:r>
      <w:r w:rsidRPr="386BF2D3" w:rsidR="06EF7B38">
        <w:rPr>
          <w:rFonts w:ascii="Times New Roman" w:hAnsi="Times New Roman" w:cs="Times New Roman"/>
          <w:i w:val="1"/>
          <w:iCs w:val="1"/>
        </w:rPr>
        <w:t xml:space="preserve"> systematik har lett till att pedagogerna </w:t>
      </w:r>
      <w:r w:rsidRPr="386BF2D3" w:rsidR="248A09F0">
        <w:rPr>
          <w:rFonts w:ascii="Times New Roman" w:hAnsi="Times New Roman" w:cs="Times New Roman"/>
          <w:i w:val="1"/>
          <w:iCs w:val="1"/>
        </w:rPr>
        <w:t xml:space="preserve">har </w:t>
      </w:r>
      <w:r w:rsidRPr="386BF2D3" w:rsidR="3DD4A8FE">
        <w:rPr>
          <w:rFonts w:ascii="Times New Roman" w:hAnsi="Times New Roman" w:cs="Times New Roman"/>
          <w:i w:val="1"/>
          <w:iCs w:val="1"/>
        </w:rPr>
        <w:t xml:space="preserve">fortsatt att </w:t>
      </w:r>
      <w:r w:rsidRPr="386BF2D3" w:rsidR="06EF7B38">
        <w:rPr>
          <w:rFonts w:ascii="Times New Roman" w:hAnsi="Times New Roman" w:cs="Times New Roman"/>
          <w:i w:val="1"/>
          <w:iCs w:val="1"/>
        </w:rPr>
        <w:t>jobba medvetet för barnens och gruppens utveckling</w:t>
      </w:r>
      <w:r w:rsidRPr="386BF2D3" w:rsidR="74576AB7">
        <w:rPr>
          <w:rFonts w:ascii="Times New Roman" w:hAnsi="Times New Roman" w:cs="Times New Roman"/>
          <w:i w:val="1"/>
          <w:iCs w:val="1"/>
        </w:rPr>
        <w:t>.</w:t>
      </w:r>
      <w:r w:rsidRPr="386BF2D3" w:rsidR="06EF7B38">
        <w:rPr>
          <w:rFonts w:ascii="Times New Roman" w:hAnsi="Times New Roman" w:cs="Times New Roman"/>
          <w:i w:val="1"/>
          <w:iCs w:val="1"/>
        </w:rPr>
        <w:t xml:space="preserve"> </w:t>
      </w:r>
      <w:r w:rsidRPr="386BF2D3" w:rsidR="74576AB7">
        <w:rPr>
          <w:rFonts w:ascii="Times New Roman" w:hAnsi="Times New Roman" w:cs="Times New Roman"/>
          <w:i w:val="1"/>
          <w:iCs w:val="1"/>
        </w:rPr>
        <w:t>Det</w:t>
      </w:r>
      <w:r w:rsidRPr="386BF2D3" w:rsidR="06EF7B38">
        <w:rPr>
          <w:rFonts w:ascii="Times New Roman" w:hAnsi="Times New Roman" w:cs="Times New Roman"/>
          <w:i w:val="1"/>
          <w:iCs w:val="1"/>
        </w:rPr>
        <w:t xml:space="preserve"> ge</w:t>
      </w:r>
      <w:r w:rsidRPr="386BF2D3" w:rsidR="346C7E6A">
        <w:rPr>
          <w:rFonts w:ascii="Times New Roman" w:hAnsi="Times New Roman" w:cs="Times New Roman"/>
          <w:i w:val="1"/>
          <w:iCs w:val="1"/>
        </w:rPr>
        <w:t>r</w:t>
      </w:r>
      <w:r w:rsidRPr="386BF2D3" w:rsidR="06EF7B38">
        <w:rPr>
          <w:rFonts w:ascii="Times New Roman" w:hAnsi="Times New Roman" w:cs="Times New Roman"/>
          <w:i w:val="1"/>
          <w:iCs w:val="1"/>
        </w:rPr>
        <w:t xml:space="preserve"> förutsättningar för individuellt lärande genom att </w:t>
      </w:r>
      <w:r w:rsidRPr="386BF2D3" w:rsidR="74576AB7">
        <w:rPr>
          <w:rFonts w:ascii="Times New Roman" w:hAnsi="Times New Roman" w:cs="Times New Roman"/>
          <w:i w:val="1"/>
          <w:iCs w:val="1"/>
        </w:rPr>
        <w:t xml:space="preserve">pedagogerna </w:t>
      </w:r>
      <w:r w:rsidRPr="386BF2D3" w:rsidR="06EF7B38">
        <w:rPr>
          <w:rFonts w:ascii="Times New Roman" w:hAnsi="Times New Roman" w:cs="Times New Roman"/>
          <w:i w:val="1"/>
          <w:iCs w:val="1"/>
        </w:rPr>
        <w:t>sätt</w:t>
      </w:r>
      <w:r w:rsidRPr="386BF2D3" w:rsidR="74576AB7">
        <w:rPr>
          <w:rFonts w:ascii="Times New Roman" w:hAnsi="Times New Roman" w:cs="Times New Roman"/>
          <w:i w:val="1"/>
          <w:iCs w:val="1"/>
        </w:rPr>
        <w:t>er</w:t>
      </w:r>
      <w:r w:rsidRPr="386BF2D3" w:rsidR="06EF7B38">
        <w:rPr>
          <w:rFonts w:ascii="Times New Roman" w:hAnsi="Times New Roman" w:cs="Times New Roman"/>
          <w:i w:val="1"/>
          <w:iCs w:val="1"/>
        </w:rPr>
        <w:t xml:space="preserve"> mål och utvärdera</w:t>
      </w:r>
      <w:r w:rsidRPr="386BF2D3" w:rsidR="248A09F0">
        <w:rPr>
          <w:rFonts w:ascii="Times New Roman" w:hAnsi="Times New Roman" w:cs="Times New Roman"/>
          <w:i w:val="1"/>
          <w:iCs w:val="1"/>
        </w:rPr>
        <w:t>r</w:t>
      </w:r>
      <w:r w:rsidRPr="386BF2D3" w:rsidR="06EF7B38">
        <w:rPr>
          <w:rFonts w:ascii="Times New Roman" w:hAnsi="Times New Roman" w:cs="Times New Roman"/>
          <w:i w:val="1"/>
          <w:iCs w:val="1"/>
        </w:rPr>
        <w:t xml:space="preserve"> sin verksamhet utifrån gruppens behov. </w:t>
      </w:r>
      <w:r w:rsidRPr="386BF2D3" w:rsidR="649F1A68">
        <w:rPr>
          <w:rFonts w:ascii="Times New Roman" w:hAnsi="Times New Roman" w:cs="Times New Roman"/>
          <w:i w:val="1"/>
          <w:iCs w:val="1"/>
        </w:rPr>
        <w:t>Man har jobbat med att barnen ska</w:t>
      </w:r>
      <w:r w:rsidRPr="386BF2D3" w:rsidR="6CF09BB5">
        <w:rPr>
          <w:rFonts w:ascii="Times New Roman" w:hAnsi="Times New Roman" w:cs="Times New Roman"/>
          <w:i w:val="1"/>
          <w:iCs w:val="1"/>
        </w:rPr>
        <w:t xml:space="preserve"> </w:t>
      </w:r>
      <w:r w:rsidRPr="386BF2D3" w:rsidR="0842D123">
        <w:rPr>
          <w:rFonts w:ascii="Times New Roman" w:hAnsi="Times New Roman" w:cs="Times New Roman"/>
          <w:i w:val="1"/>
          <w:iCs w:val="1"/>
        </w:rPr>
        <w:t>göras mer delaktiga i sitt eget lärande genom att erbjudas tillfällen där de får reflektera kring sitt lärande tillsammans med en pedagog</w:t>
      </w:r>
      <w:r w:rsidRPr="386BF2D3" w:rsidR="06EF7B38">
        <w:rPr>
          <w:rFonts w:ascii="Times New Roman" w:hAnsi="Times New Roman" w:cs="Times New Roman"/>
          <w:i w:val="1"/>
          <w:iCs w:val="1"/>
        </w:rPr>
        <w:t>.</w:t>
      </w:r>
      <w:r w:rsidRPr="386BF2D3" w:rsidR="0842D123">
        <w:rPr>
          <w:rFonts w:ascii="Times New Roman" w:hAnsi="Times New Roman" w:cs="Times New Roman"/>
          <w:i w:val="1"/>
          <w:iCs w:val="1"/>
        </w:rPr>
        <w:t xml:space="preserve"> Barnens digitala mappar</w:t>
      </w:r>
      <w:r w:rsidRPr="386BF2D3" w:rsidR="6CF09BB5">
        <w:rPr>
          <w:rFonts w:ascii="Times New Roman" w:hAnsi="Times New Roman" w:cs="Times New Roman"/>
          <w:i w:val="1"/>
          <w:iCs w:val="1"/>
        </w:rPr>
        <w:t xml:space="preserve"> där vi dokumenterar</w:t>
      </w:r>
      <w:r w:rsidRPr="386BF2D3" w:rsidR="1EF2483E">
        <w:rPr>
          <w:rFonts w:ascii="Times New Roman" w:hAnsi="Times New Roman" w:cs="Times New Roman"/>
          <w:i w:val="1"/>
          <w:iCs w:val="1"/>
        </w:rPr>
        <w:t xml:space="preserve"> </w:t>
      </w:r>
      <w:r w:rsidRPr="386BF2D3" w:rsidR="6CF09BB5">
        <w:rPr>
          <w:rFonts w:ascii="Times New Roman" w:hAnsi="Times New Roman" w:cs="Times New Roman"/>
          <w:i w:val="1"/>
          <w:iCs w:val="1"/>
        </w:rPr>
        <w:t>utveckling</w:t>
      </w:r>
      <w:r w:rsidRPr="386BF2D3" w:rsidR="1573AE34">
        <w:rPr>
          <w:rFonts w:ascii="Times New Roman" w:hAnsi="Times New Roman" w:cs="Times New Roman"/>
          <w:i w:val="1"/>
          <w:iCs w:val="1"/>
        </w:rPr>
        <w:t>en</w:t>
      </w:r>
      <w:r w:rsidRPr="386BF2D3" w:rsidR="6CF09BB5">
        <w:rPr>
          <w:rFonts w:ascii="Times New Roman" w:hAnsi="Times New Roman" w:cs="Times New Roman"/>
          <w:i w:val="1"/>
          <w:iCs w:val="1"/>
        </w:rPr>
        <w:t xml:space="preserve"> </w:t>
      </w:r>
      <w:r w:rsidRPr="386BF2D3" w:rsidR="52A009A4">
        <w:rPr>
          <w:rFonts w:ascii="Times New Roman" w:hAnsi="Times New Roman" w:cs="Times New Roman"/>
          <w:i w:val="1"/>
          <w:iCs w:val="1"/>
        </w:rPr>
        <w:t>gör</w:t>
      </w:r>
      <w:r w:rsidRPr="386BF2D3" w:rsidR="610F75D7">
        <w:rPr>
          <w:rFonts w:ascii="Times New Roman" w:hAnsi="Times New Roman" w:cs="Times New Roman"/>
          <w:i w:val="1"/>
          <w:iCs w:val="1"/>
        </w:rPr>
        <w:t xml:space="preserve"> </w:t>
      </w:r>
      <w:r w:rsidRPr="386BF2D3" w:rsidR="6CF09BB5">
        <w:rPr>
          <w:rFonts w:ascii="Times New Roman" w:hAnsi="Times New Roman" w:cs="Times New Roman"/>
          <w:i w:val="1"/>
          <w:iCs w:val="1"/>
        </w:rPr>
        <w:t>lärprocesserna tydliga</w:t>
      </w:r>
      <w:r w:rsidRPr="386BF2D3" w:rsidR="44D2656B">
        <w:rPr>
          <w:rFonts w:ascii="Times New Roman" w:hAnsi="Times New Roman" w:cs="Times New Roman"/>
          <w:i w:val="1"/>
          <w:iCs w:val="1"/>
        </w:rPr>
        <w:t>.</w:t>
      </w:r>
      <w:r w:rsidRPr="386BF2D3" w:rsidR="0842D123">
        <w:rPr>
          <w:rFonts w:ascii="Times New Roman" w:hAnsi="Times New Roman" w:cs="Times New Roman"/>
          <w:i w:val="1"/>
          <w:iCs w:val="1"/>
        </w:rPr>
        <w:t xml:space="preserve"> </w:t>
      </w:r>
      <w:r w:rsidRPr="386BF2D3" w:rsidR="6CF09BB5">
        <w:rPr>
          <w:rFonts w:ascii="Times New Roman" w:hAnsi="Times New Roman" w:cs="Times New Roman"/>
          <w:i w:val="1"/>
          <w:iCs w:val="1"/>
        </w:rPr>
        <w:t xml:space="preserve">Pedagogerna </w:t>
      </w:r>
      <w:r w:rsidRPr="386BF2D3" w:rsidR="58699C8A">
        <w:rPr>
          <w:rFonts w:ascii="Times New Roman" w:hAnsi="Times New Roman" w:cs="Times New Roman"/>
          <w:i w:val="1"/>
          <w:iCs w:val="1"/>
        </w:rPr>
        <w:t xml:space="preserve">har </w:t>
      </w:r>
      <w:r w:rsidRPr="386BF2D3" w:rsidR="6CF09BB5">
        <w:rPr>
          <w:rFonts w:ascii="Times New Roman" w:hAnsi="Times New Roman" w:cs="Times New Roman"/>
          <w:i w:val="1"/>
          <w:iCs w:val="1"/>
        </w:rPr>
        <w:t>använ</w:t>
      </w:r>
      <w:r w:rsidRPr="386BF2D3" w:rsidR="04DA23E1">
        <w:rPr>
          <w:rFonts w:ascii="Times New Roman" w:hAnsi="Times New Roman" w:cs="Times New Roman"/>
          <w:i w:val="1"/>
          <w:iCs w:val="1"/>
        </w:rPr>
        <w:t>t</w:t>
      </w:r>
      <w:r w:rsidRPr="386BF2D3" w:rsidR="6CF09BB5">
        <w:rPr>
          <w:rFonts w:ascii="Times New Roman" w:hAnsi="Times New Roman" w:cs="Times New Roman"/>
          <w:i w:val="1"/>
          <w:iCs w:val="1"/>
        </w:rPr>
        <w:t xml:space="preserve"> </w:t>
      </w:r>
      <w:r w:rsidRPr="386BF2D3" w:rsidR="6CF09BB5">
        <w:rPr>
          <w:rFonts w:ascii="Times New Roman" w:hAnsi="Times New Roman" w:cs="Times New Roman"/>
          <w:i w:val="1"/>
          <w:iCs w:val="1"/>
        </w:rPr>
        <w:t>undervisningsbegreppet</w:t>
      </w:r>
      <w:r w:rsidRPr="386BF2D3" w:rsidR="47DD4E89">
        <w:rPr>
          <w:rFonts w:ascii="Times New Roman" w:hAnsi="Times New Roman" w:cs="Times New Roman"/>
          <w:i w:val="1"/>
          <w:iCs w:val="1"/>
        </w:rPr>
        <w:t xml:space="preserve"> i sina dokumentatio</w:t>
      </w:r>
      <w:r w:rsidRPr="386BF2D3" w:rsidR="0547017A">
        <w:rPr>
          <w:rFonts w:ascii="Times New Roman" w:hAnsi="Times New Roman" w:cs="Times New Roman"/>
          <w:i w:val="1"/>
          <w:iCs w:val="1"/>
        </w:rPr>
        <w:t>ner och i våra kanaler ut till vårdnadshavarna. M</w:t>
      </w:r>
      <w:r w:rsidRPr="386BF2D3" w:rsidR="6CF09BB5">
        <w:rPr>
          <w:rFonts w:ascii="Times New Roman" w:hAnsi="Times New Roman" w:cs="Times New Roman"/>
          <w:i w:val="1"/>
          <w:iCs w:val="1"/>
        </w:rPr>
        <w:t>edvetenheten kring att erbjuda planerade undervisande aktiviteter</w:t>
      </w:r>
      <w:r w:rsidRPr="386BF2D3" w:rsidR="49DCD3BC">
        <w:rPr>
          <w:rFonts w:ascii="Times New Roman" w:hAnsi="Times New Roman" w:cs="Times New Roman"/>
          <w:i w:val="1"/>
          <w:iCs w:val="1"/>
        </w:rPr>
        <w:t xml:space="preserve"> </w:t>
      </w:r>
      <w:r w:rsidRPr="386BF2D3" w:rsidR="6CF09BB5">
        <w:rPr>
          <w:rFonts w:ascii="Times New Roman" w:hAnsi="Times New Roman" w:cs="Times New Roman"/>
          <w:i w:val="1"/>
          <w:iCs w:val="1"/>
        </w:rPr>
        <w:t xml:space="preserve">utifrån läroplanens mål och riktlinjer </w:t>
      </w:r>
      <w:r w:rsidRPr="386BF2D3" w:rsidR="665F6B7E">
        <w:rPr>
          <w:rFonts w:ascii="Times New Roman" w:hAnsi="Times New Roman" w:cs="Times New Roman"/>
          <w:i w:val="1"/>
          <w:iCs w:val="1"/>
        </w:rPr>
        <w:t>är rutin så som</w:t>
      </w:r>
      <w:r w:rsidRPr="386BF2D3" w:rsidR="6CF09BB5">
        <w:rPr>
          <w:rFonts w:ascii="Times New Roman" w:hAnsi="Times New Roman" w:cs="Times New Roman"/>
          <w:i w:val="1"/>
          <w:iCs w:val="1"/>
        </w:rPr>
        <w:t xml:space="preserve"> förskolans uppdrag är</w:t>
      </w:r>
      <w:r w:rsidRPr="386BF2D3" w:rsidR="74576AB7">
        <w:rPr>
          <w:rFonts w:ascii="Times New Roman" w:hAnsi="Times New Roman" w:cs="Times New Roman"/>
          <w:i w:val="1"/>
          <w:iCs w:val="1"/>
        </w:rPr>
        <w:t xml:space="preserve"> </w:t>
      </w:r>
      <w:r w:rsidRPr="386BF2D3" w:rsidR="51DC0476">
        <w:rPr>
          <w:rFonts w:ascii="Times New Roman" w:hAnsi="Times New Roman" w:cs="Times New Roman"/>
          <w:i w:val="1"/>
          <w:iCs w:val="1"/>
        </w:rPr>
        <w:t>beskrivet</w:t>
      </w:r>
      <w:r w:rsidRPr="386BF2D3" w:rsidR="6CF09BB5">
        <w:rPr>
          <w:rFonts w:ascii="Times New Roman" w:hAnsi="Times New Roman" w:cs="Times New Roman"/>
          <w:i w:val="1"/>
          <w:iCs w:val="1"/>
        </w:rPr>
        <w:t>.</w:t>
      </w:r>
      <w:r w:rsidRPr="386BF2D3" w:rsidR="152E2A05">
        <w:rPr>
          <w:rFonts w:ascii="Times New Roman" w:hAnsi="Times New Roman" w:cs="Times New Roman"/>
          <w:i w:val="1"/>
          <w:iCs w:val="1"/>
        </w:rPr>
        <w:t xml:space="preserve"> </w:t>
      </w:r>
      <w:r w:rsidRPr="386BF2D3" w:rsidR="476A062E">
        <w:rPr>
          <w:rFonts w:ascii="Times New Roman" w:hAnsi="Times New Roman" w:cs="Times New Roman"/>
          <w:i w:val="1"/>
          <w:iCs w:val="1"/>
        </w:rPr>
        <w:t>Vi kan dock se att många barn behöver stöd på olika sätt</w:t>
      </w:r>
      <w:r w:rsidRPr="386BF2D3" w:rsidR="27480FC5">
        <w:rPr>
          <w:rFonts w:ascii="Times New Roman" w:hAnsi="Times New Roman" w:cs="Times New Roman"/>
          <w:i w:val="1"/>
          <w:iCs w:val="1"/>
        </w:rPr>
        <w:t xml:space="preserve"> samt</w:t>
      </w:r>
      <w:r w:rsidRPr="386BF2D3" w:rsidR="5CE3BBFF">
        <w:rPr>
          <w:rFonts w:ascii="Times New Roman" w:hAnsi="Times New Roman" w:cs="Times New Roman"/>
          <w:i w:val="1"/>
          <w:iCs w:val="1"/>
        </w:rPr>
        <w:t xml:space="preserve"> </w:t>
      </w:r>
      <w:r w:rsidRPr="386BF2D3" w:rsidR="476A062E">
        <w:rPr>
          <w:rFonts w:ascii="Times New Roman" w:hAnsi="Times New Roman" w:cs="Times New Roman"/>
          <w:i w:val="1"/>
          <w:iCs w:val="1"/>
        </w:rPr>
        <w:t>trygghet och arbetsro</w:t>
      </w:r>
      <w:r w:rsidRPr="386BF2D3" w:rsidR="2801F4DC">
        <w:rPr>
          <w:rFonts w:ascii="Times New Roman" w:hAnsi="Times New Roman" w:cs="Times New Roman"/>
          <w:i w:val="1"/>
          <w:iCs w:val="1"/>
        </w:rPr>
        <w:t xml:space="preserve"> vilket</w:t>
      </w:r>
      <w:r w:rsidRPr="386BF2D3" w:rsidR="476A062E">
        <w:rPr>
          <w:rFonts w:ascii="Times New Roman" w:hAnsi="Times New Roman" w:cs="Times New Roman"/>
          <w:i w:val="1"/>
          <w:iCs w:val="1"/>
        </w:rPr>
        <w:t xml:space="preserve"> är enormt viktigt </w:t>
      </w:r>
      <w:r w:rsidRPr="386BF2D3" w:rsidR="754122EC">
        <w:rPr>
          <w:rFonts w:ascii="Times New Roman" w:hAnsi="Times New Roman" w:cs="Times New Roman"/>
          <w:i w:val="1"/>
          <w:iCs w:val="1"/>
        </w:rPr>
        <w:t>i förskolan idag</w:t>
      </w:r>
      <w:r w:rsidRPr="386BF2D3" w:rsidR="1D57CA38">
        <w:rPr>
          <w:rFonts w:ascii="Times New Roman" w:hAnsi="Times New Roman" w:cs="Times New Roman"/>
          <w:i w:val="1"/>
          <w:iCs w:val="1"/>
        </w:rPr>
        <w:t>,</w:t>
      </w:r>
      <w:r w:rsidRPr="386BF2D3" w:rsidR="754122EC">
        <w:rPr>
          <w:rFonts w:ascii="Times New Roman" w:hAnsi="Times New Roman" w:cs="Times New Roman"/>
          <w:i w:val="1"/>
          <w:iCs w:val="1"/>
        </w:rPr>
        <w:t xml:space="preserve"> </w:t>
      </w:r>
      <w:r w:rsidRPr="386BF2D3" w:rsidR="5A763B47">
        <w:rPr>
          <w:rFonts w:ascii="Times New Roman" w:hAnsi="Times New Roman" w:cs="Times New Roman"/>
          <w:i w:val="1"/>
          <w:iCs w:val="1"/>
        </w:rPr>
        <w:t>s</w:t>
      </w:r>
      <w:r w:rsidRPr="386BF2D3" w:rsidR="754122EC">
        <w:rPr>
          <w:rFonts w:ascii="Times New Roman" w:hAnsi="Times New Roman" w:cs="Times New Roman"/>
          <w:i w:val="1"/>
          <w:iCs w:val="1"/>
        </w:rPr>
        <w:t xml:space="preserve">om </w:t>
      </w:r>
      <w:r w:rsidRPr="386BF2D3" w:rsidR="219910BF">
        <w:rPr>
          <w:rFonts w:ascii="Times New Roman" w:hAnsi="Times New Roman" w:cs="Times New Roman"/>
          <w:i w:val="1"/>
          <w:iCs w:val="1"/>
        </w:rPr>
        <w:t xml:space="preserve">många </w:t>
      </w:r>
      <w:r w:rsidRPr="386BF2D3" w:rsidR="754122EC">
        <w:rPr>
          <w:rFonts w:ascii="Times New Roman" w:hAnsi="Times New Roman" w:cs="Times New Roman"/>
          <w:i w:val="1"/>
          <w:iCs w:val="1"/>
        </w:rPr>
        <w:t xml:space="preserve">gånger </w:t>
      </w:r>
      <w:r w:rsidRPr="386BF2D3" w:rsidR="6EFD696D">
        <w:rPr>
          <w:rFonts w:ascii="Times New Roman" w:hAnsi="Times New Roman" w:cs="Times New Roman"/>
          <w:i w:val="1"/>
          <w:iCs w:val="1"/>
        </w:rPr>
        <w:t xml:space="preserve">är en </w:t>
      </w:r>
      <w:r w:rsidRPr="386BF2D3" w:rsidR="754122EC">
        <w:rPr>
          <w:rFonts w:ascii="Times New Roman" w:hAnsi="Times New Roman" w:cs="Times New Roman"/>
          <w:i w:val="1"/>
          <w:iCs w:val="1"/>
        </w:rPr>
        <w:t>utmanade miljö</w:t>
      </w:r>
      <w:r w:rsidRPr="386BF2D3" w:rsidR="0E1A36DE">
        <w:rPr>
          <w:rFonts w:ascii="Times New Roman" w:hAnsi="Times New Roman" w:cs="Times New Roman"/>
          <w:i w:val="1"/>
          <w:iCs w:val="1"/>
        </w:rPr>
        <w:t xml:space="preserve"> att vara i</w:t>
      </w:r>
      <w:r w:rsidRPr="386BF2D3" w:rsidR="754122EC">
        <w:rPr>
          <w:rFonts w:ascii="Times New Roman" w:hAnsi="Times New Roman" w:cs="Times New Roman"/>
          <w:i w:val="1"/>
          <w:iCs w:val="1"/>
        </w:rPr>
        <w:t xml:space="preserve">. </w:t>
      </w:r>
      <w:r w:rsidRPr="386BF2D3" w:rsidR="5C1796C4">
        <w:rPr>
          <w:rFonts w:ascii="Times New Roman" w:hAnsi="Times New Roman" w:cs="Times New Roman"/>
          <w:i w:val="1"/>
          <w:iCs w:val="1"/>
        </w:rPr>
        <w:t xml:space="preserve">Vi </w:t>
      </w:r>
      <w:r w:rsidRPr="386BF2D3" w:rsidR="042A2A1C">
        <w:rPr>
          <w:rFonts w:ascii="Times New Roman" w:hAnsi="Times New Roman" w:cs="Times New Roman"/>
          <w:i w:val="1"/>
          <w:iCs w:val="1"/>
        </w:rPr>
        <w:t>har</w:t>
      </w:r>
      <w:r w:rsidRPr="386BF2D3" w:rsidR="5C1796C4">
        <w:rPr>
          <w:rFonts w:ascii="Times New Roman" w:hAnsi="Times New Roman" w:cs="Times New Roman"/>
          <w:i w:val="1"/>
          <w:iCs w:val="1"/>
        </w:rPr>
        <w:t xml:space="preserve"> därför </w:t>
      </w:r>
      <w:r w:rsidRPr="386BF2D3" w:rsidR="22046C93">
        <w:rPr>
          <w:rFonts w:ascii="Times New Roman" w:hAnsi="Times New Roman" w:cs="Times New Roman"/>
          <w:i w:val="1"/>
          <w:iCs w:val="1"/>
        </w:rPr>
        <w:t xml:space="preserve">valt </w:t>
      </w:r>
      <w:r w:rsidRPr="386BF2D3" w:rsidR="5C1796C4">
        <w:rPr>
          <w:rFonts w:ascii="Times New Roman" w:hAnsi="Times New Roman" w:cs="Times New Roman"/>
          <w:i w:val="1"/>
          <w:iCs w:val="1"/>
        </w:rPr>
        <w:t xml:space="preserve">att prioritera de vardagliga relationerna under läsåret som </w:t>
      </w:r>
      <w:r w:rsidRPr="386BF2D3" w:rsidR="2B8B828D">
        <w:rPr>
          <w:rFonts w:ascii="Times New Roman" w:hAnsi="Times New Roman" w:cs="Times New Roman"/>
          <w:i w:val="1"/>
          <w:iCs w:val="1"/>
        </w:rPr>
        <w:t>varit</w:t>
      </w:r>
      <w:r w:rsidRPr="386BF2D3" w:rsidR="5C1796C4">
        <w:rPr>
          <w:rFonts w:ascii="Times New Roman" w:hAnsi="Times New Roman" w:cs="Times New Roman"/>
          <w:i w:val="1"/>
          <w:iCs w:val="1"/>
        </w:rPr>
        <w:t xml:space="preserve"> och prioritera</w:t>
      </w:r>
      <w:r w:rsidRPr="386BF2D3" w:rsidR="72B01CDF">
        <w:rPr>
          <w:rFonts w:ascii="Times New Roman" w:hAnsi="Times New Roman" w:cs="Times New Roman"/>
          <w:i w:val="1"/>
          <w:iCs w:val="1"/>
        </w:rPr>
        <w:t>t</w:t>
      </w:r>
      <w:r w:rsidRPr="386BF2D3" w:rsidR="5C1796C4">
        <w:rPr>
          <w:rFonts w:ascii="Times New Roman" w:hAnsi="Times New Roman" w:cs="Times New Roman"/>
          <w:i w:val="1"/>
          <w:iCs w:val="1"/>
        </w:rPr>
        <w:t xml:space="preserve"> undervisning</w:t>
      </w:r>
      <w:r w:rsidRPr="386BF2D3" w:rsidR="229BB203">
        <w:rPr>
          <w:rFonts w:ascii="Times New Roman" w:hAnsi="Times New Roman" w:cs="Times New Roman"/>
          <w:i w:val="1"/>
          <w:iCs w:val="1"/>
        </w:rPr>
        <w:t>en</w:t>
      </w:r>
      <w:r w:rsidRPr="386BF2D3" w:rsidR="5C1796C4">
        <w:rPr>
          <w:rFonts w:ascii="Times New Roman" w:hAnsi="Times New Roman" w:cs="Times New Roman"/>
          <w:i w:val="1"/>
          <w:iCs w:val="1"/>
        </w:rPr>
        <w:t xml:space="preserve"> i det</w:t>
      </w:r>
      <w:r w:rsidRPr="386BF2D3" w:rsidR="37D39D5B">
        <w:rPr>
          <w:rFonts w:ascii="Times New Roman" w:hAnsi="Times New Roman" w:cs="Times New Roman"/>
          <w:i w:val="1"/>
          <w:iCs w:val="1"/>
        </w:rPr>
        <w:t>. Vi anser att v</w:t>
      </w:r>
      <w:r w:rsidRPr="386BF2D3" w:rsidR="565533A8">
        <w:rPr>
          <w:rFonts w:ascii="Times New Roman" w:hAnsi="Times New Roman" w:cs="Times New Roman"/>
          <w:i w:val="1"/>
          <w:iCs w:val="1"/>
        </w:rPr>
        <w:t>i</w:t>
      </w:r>
      <w:r w:rsidRPr="386BF2D3" w:rsidR="37D39D5B">
        <w:rPr>
          <w:rFonts w:ascii="Times New Roman" w:hAnsi="Times New Roman" w:cs="Times New Roman"/>
          <w:i w:val="1"/>
          <w:iCs w:val="1"/>
        </w:rPr>
        <w:t xml:space="preserve"> har en så tydlig systematik i grunden och därför kan </w:t>
      </w:r>
      <w:r w:rsidRPr="386BF2D3" w:rsidR="25DC6297">
        <w:rPr>
          <w:rFonts w:ascii="Times New Roman" w:hAnsi="Times New Roman" w:cs="Times New Roman"/>
          <w:i w:val="1"/>
          <w:iCs w:val="1"/>
        </w:rPr>
        <w:t xml:space="preserve">undervisa i det mer spontana och ändå kunna koppla det till vår systematik och läroplanens mål och områden. </w:t>
      </w:r>
      <w:r w:rsidRPr="386BF2D3" w:rsidR="1FD4D301">
        <w:rPr>
          <w:rFonts w:ascii="Times New Roman" w:hAnsi="Times New Roman" w:cs="Times New Roman"/>
          <w:i w:val="1"/>
          <w:iCs w:val="1"/>
        </w:rPr>
        <w:t>Vi har nu kunnat se i vår utvärdering att detta har gett bra resultat och barnen har fått mer undervisning i det vardagliga nä</w:t>
      </w:r>
      <w:r w:rsidRPr="386BF2D3" w:rsidR="78730106">
        <w:rPr>
          <w:rFonts w:ascii="Times New Roman" w:hAnsi="Times New Roman" w:cs="Times New Roman"/>
          <w:i w:val="1"/>
          <w:iCs w:val="1"/>
        </w:rPr>
        <w:t>r</w:t>
      </w:r>
      <w:r w:rsidRPr="386BF2D3" w:rsidR="1FD4D301">
        <w:rPr>
          <w:rFonts w:ascii="Times New Roman" w:hAnsi="Times New Roman" w:cs="Times New Roman"/>
          <w:i w:val="1"/>
          <w:iCs w:val="1"/>
        </w:rPr>
        <w:t xml:space="preserve"> vi valt att fokusera och medvetande</w:t>
      </w:r>
      <w:r w:rsidRPr="386BF2D3" w:rsidR="1E6562D8">
        <w:rPr>
          <w:rFonts w:ascii="Times New Roman" w:hAnsi="Times New Roman" w:cs="Times New Roman"/>
          <w:i w:val="1"/>
          <w:iCs w:val="1"/>
        </w:rPr>
        <w:t>göra de vardagliga sammanhangen.</w:t>
      </w:r>
    </w:p>
    <w:p w:rsidR="0064193E" w:rsidP="15D33BF7" w:rsidRDefault="006651B6" w14:paraId="53914B5A" w14:textId="2B489813">
      <w:pPr>
        <w:rPr>
          <w:rFonts w:ascii="Times New Roman" w:hAnsi="Times New Roman" w:cs="Times New Roman"/>
          <w:i/>
          <w:iCs/>
        </w:rPr>
      </w:pPr>
      <w:r w:rsidRPr="15D33BF7">
        <w:rPr>
          <w:rFonts w:ascii="Times New Roman" w:hAnsi="Times New Roman" w:cs="Times New Roman"/>
          <w:i/>
          <w:iCs/>
        </w:rPr>
        <w:t xml:space="preserve"> Barn som behöver stödinsatser har utifrån d</w:t>
      </w:r>
      <w:r w:rsidRPr="15D33BF7" w:rsidR="00170163">
        <w:rPr>
          <w:rFonts w:ascii="Times New Roman" w:hAnsi="Times New Roman" w:cs="Times New Roman"/>
          <w:i/>
          <w:iCs/>
        </w:rPr>
        <w:t xml:space="preserve">en individuella plan för </w:t>
      </w:r>
      <w:r w:rsidRPr="15D33BF7" w:rsidR="000D18EE">
        <w:rPr>
          <w:rFonts w:ascii="Times New Roman" w:hAnsi="Times New Roman" w:cs="Times New Roman"/>
          <w:i/>
          <w:iCs/>
        </w:rPr>
        <w:t>särskilda</w:t>
      </w:r>
      <w:r w:rsidRPr="15D33BF7" w:rsidR="00170163">
        <w:rPr>
          <w:rFonts w:ascii="Times New Roman" w:hAnsi="Times New Roman" w:cs="Times New Roman"/>
          <w:i/>
          <w:iCs/>
        </w:rPr>
        <w:t xml:space="preserve"> stödinsatser som utforma</w:t>
      </w:r>
      <w:r w:rsidRPr="15D33BF7" w:rsidR="000D18EE">
        <w:rPr>
          <w:rFonts w:ascii="Times New Roman" w:hAnsi="Times New Roman" w:cs="Times New Roman"/>
          <w:i/>
          <w:iCs/>
        </w:rPr>
        <w:t>t</w:t>
      </w:r>
      <w:r w:rsidRPr="15D33BF7" w:rsidR="00170163">
        <w:rPr>
          <w:rFonts w:ascii="Times New Roman" w:hAnsi="Times New Roman" w:cs="Times New Roman"/>
          <w:i/>
          <w:iCs/>
        </w:rPr>
        <w:t xml:space="preserve">s tillsammans med </w:t>
      </w:r>
      <w:r w:rsidRPr="15D33BF7" w:rsidR="00A20EC5">
        <w:rPr>
          <w:rFonts w:ascii="Times New Roman" w:hAnsi="Times New Roman" w:cs="Times New Roman"/>
          <w:i/>
          <w:iCs/>
        </w:rPr>
        <w:t>vårdnadshavarna</w:t>
      </w:r>
      <w:r w:rsidRPr="15D33BF7" w:rsidR="0018569F">
        <w:rPr>
          <w:rFonts w:ascii="Times New Roman" w:hAnsi="Times New Roman" w:cs="Times New Roman"/>
          <w:i/>
          <w:iCs/>
        </w:rPr>
        <w:t>,</w:t>
      </w:r>
      <w:r w:rsidRPr="15D33BF7" w:rsidR="00170163">
        <w:rPr>
          <w:rFonts w:ascii="Times New Roman" w:hAnsi="Times New Roman" w:cs="Times New Roman"/>
          <w:i/>
          <w:iCs/>
        </w:rPr>
        <w:t xml:space="preserve"> fått mer egentid tillsammans med en pedagog i liten grupp</w:t>
      </w:r>
      <w:r w:rsidRPr="15D33BF7" w:rsidR="008459F3">
        <w:rPr>
          <w:rFonts w:ascii="Times New Roman" w:hAnsi="Times New Roman" w:cs="Times New Roman"/>
          <w:i/>
          <w:iCs/>
        </w:rPr>
        <w:t>,</w:t>
      </w:r>
      <w:r w:rsidRPr="15D33BF7" w:rsidR="00170163">
        <w:rPr>
          <w:rFonts w:ascii="Times New Roman" w:hAnsi="Times New Roman" w:cs="Times New Roman"/>
          <w:i/>
          <w:iCs/>
        </w:rPr>
        <w:t xml:space="preserve"> som varit anpassad utifrån de aktuella behoven. Det har stärkt barnen och g</w:t>
      </w:r>
      <w:r w:rsidRPr="15D33BF7" w:rsidR="1088B732">
        <w:rPr>
          <w:rFonts w:ascii="Times New Roman" w:hAnsi="Times New Roman" w:cs="Times New Roman"/>
          <w:i/>
          <w:iCs/>
        </w:rPr>
        <w:t>ett dem stöd i sin utveckling</w:t>
      </w:r>
      <w:r w:rsidRPr="15D33BF7" w:rsidR="009D5832">
        <w:rPr>
          <w:rFonts w:ascii="Times New Roman" w:hAnsi="Times New Roman" w:cs="Times New Roman"/>
          <w:i/>
          <w:iCs/>
        </w:rPr>
        <w:t>.</w:t>
      </w:r>
      <w:r w:rsidRPr="15D33BF7" w:rsidR="21B6768F">
        <w:rPr>
          <w:rFonts w:ascii="Times New Roman" w:hAnsi="Times New Roman" w:cs="Times New Roman"/>
          <w:i/>
          <w:iCs/>
        </w:rPr>
        <w:t xml:space="preserve"> </w:t>
      </w:r>
      <w:r w:rsidRPr="15D33BF7" w:rsidR="3E269B4E">
        <w:rPr>
          <w:rFonts w:ascii="Times New Roman" w:hAnsi="Times New Roman" w:cs="Times New Roman"/>
          <w:i/>
          <w:iCs/>
        </w:rPr>
        <w:t xml:space="preserve">Vi har </w:t>
      </w:r>
      <w:r w:rsidRPr="15D33BF7" w:rsidR="584A6864">
        <w:rPr>
          <w:rFonts w:ascii="Times New Roman" w:hAnsi="Times New Roman" w:cs="Times New Roman"/>
          <w:i/>
          <w:iCs/>
        </w:rPr>
        <w:t xml:space="preserve">även </w:t>
      </w:r>
      <w:r w:rsidRPr="15D33BF7" w:rsidR="3E269B4E">
        <w:rPr>
          <w:rFonts w:ascii="Times New Roman" w:hAnsi="Times New Roman" w:cs="Times New Roman"/>
          <w:i/>
          <w:iCs/>
        </w:rPr>
        <w:t>k</w:t>
      </w:r>
      <w:r w:rsidRPr="15D33BF7" w:rsidR="21B6768F">
        <w:rPr>
          <w:rFonts w:ascii="Times New Roman" w:hAnsi="Times New Roman" w:cs="Times New Roman"/>
          <w:i/>
          <w:iCs/>
        </w:rPr>
        <w:t>onsulterat och</w:t>
      </w:r>
      <w:r w:rsidRPr="15D33BF7" w:rsidR="00BF5E43">
        <w:rPr>
          <w:rFonts w:ascii="Times New Roman" w:hAnsi="Times New Roman" w:cs="Times New Roman"/>
          <w:i/>
          <w:iCs/>
        </w:rPr>
        <w:t xml:space="preserve"> haft</w:t>
      </w:r>
      <w:r w:rsidRPr="15D33BF7" w:rsidR="00F761E4">
        <w:rPr>
          <w:rFonts w:ascii="Times New Roman" w:hAnsi="Times New Roman" w:cs="Times New Roman"/>
          <w:i/>
          <w:iCs/>
        </w:rPr>
        <w:t xml:space="preserve"> </w:t>
      </w:r>
      <w:r w:rsidRPr="15D33BF7" w:rsidR="21B6768F">
        <w:rPr>
          <w:rFonts w:ascii="Times New Roman" w:hAnsi="Times New Roman" w:cs="Times New Roman"/>
          <w:i/>
          <w:iCs/>
        </w:rPr>
        <w:t xml:space="preserve">ett </w:t>
      </w:r>
      <w:r w:rsidRPr="15D33BF7" w:rsidR="00F761E4">
        <w:rPr>
          <w:rFonts w:ascii="Times New Roman" w:hAnsi="Times New Roman" w:cs="Times New Roman"/>
          <w:i/>
          <w:iCs/>
        </w:rPr>
        <w:t xml:space="preserve">bra </w:t>
      </w:r>
      <w:r w:rsidRPr="15D33BF7" w:rsidR="21B6768F">
        <w:rPr>
          <w:rFonts w:ascii="Times New Roman" w:hAnsi="Times New Roman" w:cs="Times New Roman"/>
          <w:i/>
          <w:iCs/>
        </w:rPr>
        <w:t xml:space="preserve">samarbete med </w:t>
      </w:r>
      <w:r w:rsidRPr="15D33BF7" w:rsidR="56F938A3">
        <w:rPr>
          <w:rFonts w:ascii="Times New Roman" w:hAnsi="Times New Roman" w:cs="Times New Roman"/>
          <w:i/>
          <w:iCs/>
        </w:rPr>
        <w:t xml:space="preserve">en </w:t>
      </w:r>
      <w:r w:rsidRPr="15D33BF7" w:rsidR="21B6768F">
        <w:rPr>
          <w:rFonts w:ascii="Times New Roman" w:hAnsi="Times New Roman" w:cs="Times New Roman"/>
          <w:i/>
          <w:iCs/>
        </w:rPr>
        <w:t>specialpedagog för att få verktyg</w:t>
      </w:r>
      <w:r w:rsidRPr="15D33BF7" w:rsidR="5B826F51">
        <w:rPr>
          <w:rFonts w:ascii="Times New Roman" w:hAnsi="Times New Roman" w:cs="Times New Roman"/>
          <w:i/>
          <w:iCs/>
        </w:rPr>
        <w:t>, när vi känt att vår kompetens inte räckt till</w:t>
      </w:r>
      <w:r w:rsidRPr="15D33BF7" w:rsidR="21B6768F">
        <w:rPr>
          <w:rFonts w:ascii="Times New Roman" w:hAnsi="Times New Roman" w:cs="Times New Roman"/>
          <w:i/>
          <w:iCs/>
        </w:rPr>
        <w:t>.</w:t>
      </w:r>
      <w:r w:rsidRPr="15D33BF7" w:rsidR="00F47B16">
        <w:rPr>
          <w:rFonts w:ascii="Times New Roman" w:hAnsi="Times New Roman" w:cs="Times New Roman"/>
          <w:i/>
          <w:iCs/>
        </w:rPr>
        <w:t xml:space="preserve"> Vi har haft</w:t>
      </w:r>
      <w:r w:rsidRPr="15D33BF7" w:rsidR="00454062">
        <w:rPr>
          <w:rFonts w:ascii="Times New Roman" w:hAnsi="Times New Roman" w:cs="Times New Roman"/>
          <w:i/>
          <w:iCs/>
        </w:rPr>
        <w:t xml:space="preserve"> </w:t>
      </w:r>
      <w:r w:rsidRPr="15D33BF7" w:rsidR="00F47B16">
        <w:rPr>
          <w:rFonts w:ascii="Times New Roman" w:hAnsi="Times New Roman" w:cs="Times New Roman"/>
          <w:i/>
          <w:iCs/>
        </w:rPr>
        <w:t>bra kontakt</w:t>
      </w:r>
      <w:r w:rsidRPr="15D33BF7" w:rsidR="00D0405C">
        <w:rPr>
          <w:rFonts w:ascii="Times New Roman" w:hAnsi="Times New Roman" w:cs="Times New Roman"/>
          <w:i/>
          <w:iCs/>
        </w:rPr>
        <w:t>er</w:t>
      </w:r>
      <w:r w:rsidRPr="15D33BF7" w:rsidR="00F47B16">
        <w:rPr>
          <w:rFonts w:ascii="Times New Roman" w:hAnsi="Times New Roman" w:cs="Times New Roman"/>
          <w:i/>
          <w:iCs/>
        </w:rPr>
        <w:t xml:space="preserve"> med </w:t>
      </w:r>
      <w:r w:rsidRPr="15D33BF7" w:rsidR="00D0405C">
        <w:rPr>
          <w:rFonts w:ascii="Times New Roman" w:hAnsi="Times New Roman" w:cs="Times New Roman"/>
          <w:i/>
          <w:iCs/>
        </w:rPr>
        <w:t>olika</w:t>
      </w:r>
      <w:r w:rsidRPr="15D33BF7" w:rsidR="000317D8">
        <w:rPr>
          <w:rFonts w:ascii="Times New Roman" w:hAnsi="Times New Roman" w:cs="Times New Roman"/>
          <w:i/>
          <w:iCs/>
        </w:rPr>
        <w:t xml:space="preserve"> </w:t>
      </w:r>
      <w:r w:rsidRPr="15D33BF7" w:rsidR="00F47B16">
        <w:rPr>
          <w:rFonts w:ascii="Times New Roman" w:hAnsi="Times New Roman" w:cs="Times New Roman"/>
          <w:i/>
          <w:iCs/>
        </w:rPr>
        <w:t>logoped</w:t>
      </w:r>
      <w:r w:rsidRPr="15D33BF7" w:rsidR="000317D8">
        <w:rPr>
          <w:rFonts w:ascii="Times New Roman" w:hAnsi="Times New Roman" w:cs="Times New Roman"/>
          <w:i/>
          <w:iCs/>
        </w:rPr>
        <w:t>er</w:t>
      </w:r>
      <w:r w:rsidRPr="15D33BF7" w:rsidR="4B2D269D">
        <w:rPr>
          <w:rFonts w:ascii="Times New Roman" w:hAnsi="Times New Roman" w:cs="Times New Roman"/>
          <w:i/>
          <w:iCs/>
        </w:rPr>
        <w:t xml:space="preserve">, </w:t>
      </w:r>
      <w:r w:rsidRPr="15D33BF7" w:rsidR="00F47B16">
        <w:rPr>
          <w:rFonts w:ascii="Times New Roman" w:hAnsi="Times New Roman" w:cs="Times New Roman"/>
          <w:i/>
          <w:iCs/>
        </w:rPr>
        <w:t xml:space="preserve">fått </w:t>
      </w:r>
      <w:r w:rsidRPr="15D33BF7" w:rsidR="00D0461F">
        <w:rPr>
          <w:rFonts w:ascii="Times New Roman" w:hAnsi="Times New Roman" w:cs="Times New Roman"/>
          <w:i/>
          <w:iCs/>
        </w:rPr>
        <w:t xml:space="preserve">handledning och </w:t>
      </w:r>
      <w:r w:rsidRPr="15D33BF7" w:rsidR="00172426">
        <w:rPr>
          <w:rFonts w:ascii="Times New Roman" w:hAnsi="Times New Roman" w:cs="Times New Roman"/>
          <w:i/>
          <w:iCs/>
        </w:rPr>
        <w:t>underlag för att kunna stötta barn med selektiv</w:t>
      </w:r>
      <w:r w:rsidRPr="15D33BF7" w:rsidR="00366FB9">
        <w:rPr>
          <w:rFonts w:ascii="Times New Roman" w:hAnsi="Times New Roman" w:cs="Times New Roman"/>
          <w:i/>
          <w:iCs/>
        </w:rPr>
        <w:t xml:space="preserve"> </w:t>
      </w:r>
      <w:r w:rsidRPr="15D33BF7" w:rsidR="00305F73">
        <w:rPr>
          <w:rFonts w:ascii="Times New Roman" w:hAnsi="Times New Roman" w:cs="Times New Roman"/>
          <w:i/>
          <w:iCs/>
        </w:rPr>
        <w:t>mutism och språkstörning</w:t>
      </w:r>
      <w:r w:rsidRPr="15D33BF7" w:rsidR="00723D43">
        <w:rPr>
          <w:rFonts w:ascii="Times New Roman" w:hAnsi="Times New Roman" w:cs="Times New Roman"/>
          <w:i/>
          <w:iCs/>
        </w:rPr>
        <w:t>.</w:t>
      </w:r>
      <w:r w:rsidRPr="15D33BF7" w:rsidR="21B6768F">
        <w:rPr>
          <w:rFonts w:ascii="Times New Roman" w:hAnsi="Times New Roman" w:cs="Times New Roman"/>
          <w:i/>
          <w:iCs/>
        </w:rPr>
        <w:t xml:space="preserve"> </w:t>
      </w:r>
      <w:r w:rsidRPr="15D33BF7" w:rsidR="0DA24A9B">
        <w:rPr>
          <w:rFonts w:ascii="Times New Roman" w:hAnsi="Times New Roman" w:cs="Times New Roman"/>
          <w:i/>
          <w:iCs/>
        </w:rPr>
        <w:t>Vi får idag tilläggsbelopp för två barn, som har extra ordinära behov som vi tillgodosett genom st</w:t>
      </w:r>
      <w:r w:rsidRPr="15D33BF7" w:rsidR="79CEE994">
        <w:rPr>
          <w:rFonts w:ascii="Times New Roman" w:hAnsi="Times New Roman" w:cs="Times New Roman"/>
          <w:i/>
          <w:iCs/>
        </w:rPr>
        <w:t>öd av vuxen individuellt</w:t>
      </w:r>
      <w:r w:rsidRPr="15D33BF7" w:rsidR="602CEFF6">
        <w:rPr>
          <w:rFonts w:ascii="Times New Roman" w:hAnsi="Times New Roman" w:cs="Times New Roman"/>
          <w:i/>
          <w:iCs/>
        </w:rPr>
        <w:t>,</w:t>
      </w:r>
      <w:r w:rsidRPr="15D33BF7" w:rsidR="79CEE994">
        <w:rPr>
          <w:rFonts w:ascii="Times New Roman" w:hAnsi="Times New Roman" w:cs="Times New Roman"/>
          <w:i/>
          <w:iCs/>
        </w:rPr>
        <w:t xml:space="preserve"> under hela eller delar av dagen. Det har gett bra resultat för barnens utve</w:t>
      </w:r>
      <w:r w:rsidRPr="15D33BF7" w:rsidR="4EEAFFF8">
        <w:rPr>
          <w:rFonts w:ascii="Times New Roman" w:hAnsi="Times New Roman" w:cs="Times New Roman"/>
          <w:i/>
          <w:iCs/>
        </w:rPr>
        <w:t xml:space="preserve">ckling och för de andra barnens arbetsro i verksamheten. </w:t>
      </w:r>
    </w:p>
    <w:p w:rsidR="0064193E" w:rsidP="386BF2D3" w:rsidRDefault="0077531B" w14:paraId="5865928C" w14:textId="7611040E">
      <w:pPr>
        <w:rPr>
          <w:rFonts w:ascii="Times New Roman" w:hAnsi="Times New Roman" w:cs="Times New Roman"/>
          <w:i w:val="1"/>
          <w:iCs w:val="1"/>
        </w:rPr>
      </w:pPr>
      <w:r w:rsidRPr="386BF2D3" w:rsidR="78683843">
        <w:rPr>
          <w:rFonts w:ascii="Times New Roman" w:hAnsi="Times New Roman" w:cs="Times New Roman"/>
          <w:i w:val="1"/>
          <w:iCs w:val="1"/>
        </w:rPr>
        <w:t>Vi har und</w:t>
      </w:r>
      <w:r w:rsidRPr="386BF2D3" w:rsidR="367E7348">
        <w:rPr>
          <w:rFonts w:ascii="Times New Roman" w:hAnsi="Times New Roman" w:cs="Times New Roman"/>
          <w:i w:val="1"/>
          <w:iCs w:val="1"/>
        </w:rPr>
        <w:t xml:space="preserve">er </w:t>
      </w:r>
      <w:r w:rsidRPr="386BF2D3" w:rsidR="1596DFF0">
        <w:rPr>
          <w:rFonts w:ascii="Times New Roman" w:hAnsi="Times New Roman" w:cs="Times New Roman"/>
          <w:i w:val="1"/>
          <w:iCs w:val="1"/>
        </w:rPr>
        <w:t>året fortsatt vår</w:t>
      </w:r>
      <w:r w:rsidRPr="386BF2D3" w:rsidR="3C63150B">
        <w:rPr>
          <w:rFonts w:ascii="Times New Roman" w:hAnsi="Times New Roman" w:cs="Times New Roman"/>
          <w:i w:val="1"/>
          <w:iCs w:val="1"/>
        </w:rPr>
        <w:t xml:space="preserve"> </w:t>
      </w:r>
      <w:r w:rsidRPr="386BF2D3" w:rsidR="0E818867">
        <w:rPr>
          <w:rFonts w:ascii="Times New Roman" w:hAnsi="Times New Roman" w:cs="Times New Roman"/>
          <w:i w:val="1"/>
          <w:iCs w:val="1"/>
        </w:rPr>
        <w:t>gemensam</w:t>
      </w:r>
      <w:r w:rsidRPr="386BF2D3" w:rsidR="10EDE322">
        <w:rPr>
          <w:rFonts w:ascii="Times New Roman" w:hAnsi="Times New Roman" w:cs="Times New Roman"/>
          <w:i w:val="1"/>
          <w:iCs w:val="1"/>
        </w:rPr>
        <w:t>ma</w:t>
      </w:r>
      <w:r w:rsidRPr="386BF2D3" w:rsidR="0E818867">
        <w:rPr>
          <w:rFonts w:ascii="Times New Roman" w:hAnsi="Times New Roman" w:cs="Times New Roman"/>
          <w:i w:val="1"/>
          <w:iCs w:val="1"/>
        </w:rPr>
        <w:t xml:space="preserve"> utbildning </w:t>
      </w:r>
      <w:r w:rsidRPr="386BF2D3" w:rsidR="15E445D3">
        <w:rPr>
          <w:rFonts w:ascii="Times New Roman" w:hAnsi="Times New Roman" w:cs="Times New Roman"/>
          <w:i w:val="1"/>
          <w:iCs w:val="1"/>
        </w:rPr>
        <w:t xml:space="preserve">genom att lära oss mer om NPF-diagnoser och </w:t>
      </w:r>
      <w:r w:rsidRPr="386BF2D3" w:rsidR="68C8E1F5">
        <w:rPr>
          <w:rFonts w:ascii="Times New Roman" w:hAnsi="Times New Roman" w:cs="Times New Roman"/>
          <w:i w:val="1"/>
          <w:iCs w:val="1"/>
        </w:rPr>
        <w:t>tydliggörande</w:t>
      </w:r>
      <w:r w:rsidRPr="386BF2D3" w:rsidR="15E445D3">
        <w:rPr>
          <w:rFonts w:ascii="Times New Roman" w:hAnsi="Times New Roman" w:cs="Times New Roman"/>
          <w:i w:val="1"/>
          <w:iCs w:val="1"/>
        </w:rPr>
        <w:t xml:space="preserve"> kommunikat</w:t>
      </w:r>
      <w:r w:rsidRPr="386BF2D3" w:rsidR="15E445D3">
        <w:rPr>
          <w:rFonts w:ascii="Times New Roman" w:hAnsi="Times New Roman" w:cs="Times New Roman"/>
          <w:i w:val="1"/>
          <w:iCs w:val="1"/>
        </w:rPr>
        <w:t>ion</w:t>
      </w:r>
      <w:r w:rsidRPr="386BF2D3" w:rsidR="689D6E4C">
        <w:rPr>
          <w:rFonts w:ascii="Times New Roman" w:hAnsi="Times New Roman" w:cs="Times New Roman"/>
          <w:i w:val="1"/>
          <w:iCs w:val="1"/>
        </w:rPr>
        <w:t>.</w:t>
      </w:r>
      <w:r w:rsidRPr="386BF2D3" w:rsidR="215178C9">
        <w:rPr>
          <w:rFonts w:ascii="Times New Roman" w:hAnsi="Times New Roman" w:cs="Times New Roman"/>
          <w:i w:val="1"/>
          <w:iCs w:val="1"/>
        </w:rPr>
        <w:t xml:space="preserve"> P</w:t>
      </w:r>
      <w:r w:rsidRPr="386BF2D3" w:rsidR="0E818867">
        <w:rPr>
          <w:rFonts w:ascii="Times New Roman" w:hAnsi="Times New Roman" w:cs="Times New Roman"/>
          <w:i w:val="1"/>
          <w:iCs w:val="1"/>
        </w:rPr>
        <w:t>å så sätt</w:t>
      </w:r>
      <w:r w:rsidRPr="386BF2D3" w:rsidR="7559A098">
        <w:rPr>
          <w:rFonts w:ascii="Times New Roman" w:hAnsi="Times New Roman" w:cs="Times New Roman"/>
          <w:i w:val="1"/>
          <w:iCs w:val="1"/>
        </w:rPr>
        <w:t xml:space="preserve"> </w:t>
      </w:r>
      <w:r w:rsidRPr="386BF2D3" w:rsidR="04D504B2">
        <w:rPr>
          <w:rFonts w:ascii="Times New Roman" w:hAnsi="Times New Roman" w:cs="Times New Roman"/>
          <w:i w:val="1"/>
          <w:iCs w:val="1"/>
        </w:rPr>
        <w:t xml:space="preserve">har vi </w:t>
      </w:r>
      <w:r w:rsidRPr="386BF2D3" w:rsidR="7559A098">
        <w:rPr>
          <w:rFonts w:ascii="Times New Roman" w:hAnsi="Times New Roman" w:cs="Times New Roman"/>
          <w:i w:val="1"/>
          <w:iCs w:val="1"/>
        </w:rPr>
        <w:t>höj</w:t>
      </w:r>
      <w:r w:rsidRPr="386BF2D3" w:rsidR="7559A098">
        <w:rPr>
          <w:rFonts w:ascii="Times New Roman" w:hAnsi="Times New Roman" w:cs="Times New Roman"/>
          <w:i w:val="1"/>
          <w:iCs w:val="1"/>
        </w:rPr>
        <w:t>t</w:t>
      </w:r>
      <w:r w:rsidRPr="386BF2D3" w:rsidR="0E818867">
        <w:rPr>
          <w:rFonts w:ascii="Times New Roman" w:hAnsi="Times New Roman" w:cs="Times New Roman"/>
          <w:i w:val="1"/>
          <w:iCs w:val="1"/>
        </w:rPr>
        <w:t xml:space="preserve"> kvalitén på undervisningen.</w:t>
      </w:r>
      <w:r w:rsidRPr="386BF2D3" w:rsidR="2AC0D809">
        <w:rPr>
          <w:rFonts w:ascii="Times New Roman" w:hAnsi="Times New Roman" w:cs="Times New Roman"/>
          <w:i w:val="1"/>
          <w:iCs w:val="1"/>
        </w:rPr>
        <w:t xml:space="preserve"> Vi har kunnat se att det har </w:t>
      </w:r>
      <w:r w:rsidRPr="386BF2D3" w:rsidR="4A2D9BF8">
        <w:rPr>
          <w:rFonts w:ascii="Times New Roman" w:hAnsi="Times New Roman" w:cs="Times New Roman"/>
          <w:i w:val="1"/>
          <w:iCs w:val="1"/>
        </w:rPr>
        <w:t xml:space="preserve">fortsatt att </w:t>
      </w:r>
      <w:r w:rsidRPr="386BF2D3" w:rsidR="2AC0D809">
        <w:rPr>
          <w:rFonts w:ascii="Times New Roman" w:hAnsi="Times New Roman" w:cs="Times New Roman"/>
          <w:i w:val="1"/>
          <w:iCs w:val="1"/>
        </w:rPr>
        <w:t>höj</w:t>
      </w:r>
      <w:r w:rsidRPr="386BF2D3" w:rsidR="20BFBA38">
        <w:rPr>
          <w:rFonts w:ascii="Times New Roman" w:hAnsi="Times New Roman" w:cs="Times New Roman"/>
          <w:i w:val="1"/>
          <w:iCs w:val="1"/>
        </w:rPr>
        <w:t>a</w:t>
      </w:r>
      <w:r w:rsidRPr="386BF2D3" w:rsidR="2AC0D809">
        <w:rPr>
          <w:rFonts w:ascii="Times New Roman" w:hAnsi="Times New Roman" w:cs="Times New Roman"/>
          <w:i w:val="1"/>
          <w:iCs w:val="1"/>
        </w:rPr>
        <w:t xml:space="preserve"> kompetensen generellt b</w:t>
      </w:r>
      <w:r w:rsidRPr="386BF2D3" w:rsidR="407B5165">
        <w:rPr>
          <w:rFonts w:ascii="Times New Roman" w:hAnsi="Times New Roman" w:cs="Times New Roman"/>
          <w:i w:val="1"/>
          <w:iCs w:val="1"/>
        </w:rPr>
        <w:t>l</w:t>
      </w:r>
      <w:r w:rsidRPr="386BF2D3" w:rsidR="2AC0D809">
        <w:rPr>
          <w:rFonts w:ascii="Times New Roman" w:hAnsi="Times New Roman" w:cs="Times New Roman"/>
          <w:i w:val="1"/>
          <w:iCs w:val="1"/>
        </w:rPr>
        <w:t xml:space="preserve">and våra medarbetare och </w:t>
      </w:r>
      <w:r w:rsidRPr="386BF2D3" w:rsidR="6063D610">
        <w:rPr>
          <w:rFonts w:ascii="Times New Roman" w:hAnsi="Times New Roman" w:cs="Times New Roman"/>
          <w:i w:val="1"/>
          <w:iCs w:val="1"/>
        </w:rPr>
        <w:t>att man mer medvetet planerar och utför sin undervisning med att ge alla barn goda förutsättningar utifrån sina behov.</w:t>
      </w:r>
      <w:r w:rsidRPr="386BF2D3" w:rsidR="7CD6E52F">
        <w:rPr>
          <w:rFonts w:ascii="Times New Roman" w:hAnsi="Times New Roman" w:cs="Times New Roman"/>
          <w:i w:val="1"/>
          <w:iCs w:val="1"/>
        </w:rPr>
        <w:t xml:space="preserve"> </w:t>
      </w:r>
      <w:r w:rsidRPr="386BF2D3" w:rsidR="313FC986">
        <w:rPr>
          <w:rFonts w:ascii="Times New Roman" w:hAnsi="Times New Roman" w:cs="Times New Roman"/>
          <w:i w:val="1"/>
          <w:iCs w:val="1"/>
        </w:rPr>
        <w:t xml:space="preserve">Vi kommer nu att jobba vidare med detta under nästa läsår och fokusera vidare på att utvecklas inom TAKK, samt hur vi </w:t>
      </w:r>
      <w:r w:rsidRPr="386BF2D3" w:rsidR="3540CC67">
        <w:rPr>
          <w:rFonts w:ascii="Times New Roman" w:hAnsi="Times New Roman" w:cs="Times New Roman"/>
          <w:i w:val="1"/>
          <w:iCs w:val="1"/>
        </w:rPr>
        <w:t>på bästa sätt kan ge barn förutsättningar i miljön genom att jobba vidare med materialet tillgängliga lärmiljöer.</w:t>
      </w:r>
    </w:p>
    <w:p w:rsidR="0068281F" w:rsidP="61DB5D13" w:rsidRDefault="005A327A" w14:paraId="6E694742" w14:textId="15C9F58C">
      <w:pPr>
        <w:rPr>
          <w:rFonts w:ascii="Times New Roman" w:hAnsi="Times New Roman" w:cs="Times New Roman"/>
          <w:i/>
          <w:iCs/>
        </w:rPr>
      </w:pPr>
      <w:r w:rsidRPr="61DB5D13">
        <w:rPr>
          <w:rFonts w:ascii="Times New Roman" w:hAnsi="Times New Roman" w:cs="Times New Roman"/>
          <w:i/>
          <w:iCs/>
        </w:rPr>
        <w:t>Monstert</w:t>
      </w:r>
      <w:r w:rsidRPr="61DB5D13" w:rsidR="0068281F">
        <w:rPr>
          <w:rFonts w:ascii="Times New Roman" w:hAnsi="Times New Roman" w:cs="Times New Roman"/>
          <w:i/>
          <w:iCs/>
        </w:rPr>
        <w:t>e</w:t>
      </w:r>
      <w:r w:rsidRPr="61DB5D13" w:rsidR="009F7B75">
        <w:rPr>
          <w:rFonts w:ascii="Times New Roman" w:hAnsi="Times New Roman" w:cs="Times New Roman"/>
          <w:i/>
          <w:iCs/>
        </w:rPr>
        <w:t xml:space="preserve">mat som </w:t>
      </w:r>
      <w:r w:rsidRPr="61DB5D13" w:rsidR="49F3D675">
        <w:rPr>
          <w:rFonts w:ascii="Times New Roman" w:hAnsi="Times New Roman" w:cs="Times New Roman"/>
          <w:i/>
          <w:iCs/>
        </w:rPr>
        <w:t>vi nu</w:t>
      </w:r>
      <w:r w:rsidRPr="61DB5D13" w:rsidR="009F7B75">
        <w:rPr>
          <w:rFonts w:ascii="Times New Roman" w:hAnsi="Times New Roman" w:cs="Times New Roman"/>
          <w:i/>
          <w:iCs/>
        </w:rPr>
        <w:t xml:space="preserve"> har haft</w:t>
      </w:r>
      <w:r w:rsidRPr="61DB5D13" w:rsidR="00CF71BC">
        <w:rPr>
          <w:rFonts w:ascii="Times New Roman" w:hAnsi="Times New Roman" w:cs="Times New Roman"/>
          <w:i/>
          <w:iCs/>
        </w:rPr>
        <w:t xml:space="preserve"> som gemensamt </w:t>
      </w:r>
      <w:r w:rsidRPr="61DB5D13" w:rsidR="00857175">
        <w:rPr>
          <w:rFonts w:ascii="Times New Roman" w:hAnsi="Times New Roman" w:cs="Times New Roman"/>
          <w:i/>
          <w:iCs/>
        </w:rPr>
        <w:t>projekt</w:t>
      </w:r>
      <w:r w:rsidRPr="61DB5D13" w:rsidR="007408C2">
        <w:rPr>
          <w:rFonts w:ascii="Times New Roman" w:hAnsi="Times New Roman" w:cs="Times New Roman"/>
          <w:i/>
          <w:iCs/>
        </w:rPr>
        <w:t>,</w:t>
      </w:r>
      <w:r w:rsidRPr="61DB5D13" w:rsidR="009F7B75">
        <w:rPr>
          <w:rFonts w:ascii="Times New Roman" w:hAnsi="Times New Roman" w:cs="Times New Roman"/>
          <w:i/>
          <w:iCs/>
        </w:rPr>
        <w:t xml:space="preserve"> har</w:t>
      </w:r>
      <w:r w:rsidRPr="61DB5D13" w:rsidR="00862B71">
        <w:rPr>
          <w:rFonts w:ascii="Times New Roman" w:hAnsi="Times New Roman" w:cs="Times New Roman"/>
          <w:i/>
          <w:iCs/>
        </w:rPr>
        <w:t xml:space="preserve"> varit en bra metod för att jobba med utveckling och lärande </w:t>
      </w:r>
      <w:r w:rsidRPr="61DB5D13" w:rsidR="00857175">
        <w:rPr>
          <w:rFonts w:ascii="Times New Roman" w:hAnsi="Times New Roman" w:cs="Times New Roman"/>
          <w:i/>
          <w:iCs/>
        </w:rPr>
        <w:t>i</w:t>
      </w:r>
      <w:r w:rsidRPr="61DB5D13" w:rsidR="00862B71">
        <w:rPr>
          <w:rFonts w:ascii="Times New Roman" w:hAnsi="Times New Roman" w:cs="Times New Roman"/>
          <w:i/>
          <w:iCs/>
        </w:rPr>
        <w:t xml:space="preserve"> </w:t>
      </w:r>
      <w:r w:rsidRPr="61DB5D13" w:rsidR="00901B18">
        <w:rPr>
          <w:rFonts w:ascii="Times New Roman" w:hAnsi="Times New Roman" w:cs="Times New Roman"/>
          <w:i/>
          <w:iCs/>
        </w:rPr>
        <w:t>läroplanens alla</w:t>
      </w:r>
      <w:r w:rsidRPr="61DB5D13" w:rsidR="008C5B30">
        <w:rPr>
          <w:rFonts w:ascii="Times New Roman" w:hAnsi="Times New Roman" w:cs="Times New Roman"/>
          <w:i/>
          <w:iCs/>
        </w:rPr>
        <w:t xml:space="preserve"> olika</w:t>
      </w:r>
      <w:r w:rsidRPr="61DB5D13" w:rsidR="00862B71">
        <w:rPr>
          <w:rFonts w:ascii="Times New Roman" w:hAnsi="Times New Roman" w:cs="Times New Roman"/>
          <w:i/>
          <w:iCs/>
        </w:rPr>
        <w:t xml:space="preserve"> områden. </w:t>
      </w:r>
    </w:p>
    <w:p w:rsidRPr="0064193E" w:rsidR="000252DB" w:rsidP="386BF2D3" w:rsidRDefault="000252DB" w14:paraId="2775D1C7" w14:textId="5D23AF6E">
      <w:pPr>
        <w:rPr>
          <w:rFonts w:ascii="Times New Roman" w:hAnsi="Times New Roman" w:cs="Times New Roman"/>
          <w:i w:val="1"/>
          <w:iCs w:val="1"/>
        </w:rPr>
      </w:pPr>
      <w:r w:rsidRPr="386BF2D3" w:rsidR="5C8AD34B">
        <w:rPr>
          <w:rFonts w:ascii="Times New Roman" w:hAnsi="Times New Roman" w:cs="Times New Roman"/>
          <w:i w:val="1"/>
          <w:iCs w:val="1"/>
        </w:rPr>
        <w:t xml:space="preserve">Förskollärarna har varit mer noga med att </w:t>
      </w:r>
      <w:r w:rsidRPr="386BF2D3" w:rsidR="7F3F8CB8">
        <w:rPr>
          <w:rFonts w:ascii="Times New Roman" w:hAnsi="Times New Roman" w:cs="Times New Roman"/>
          <w:i w:val="1"/>
          <w:iCs w:val="1"/>
        </w:rPr>
        <w:t xml:space="preserve">vara delaktiga i </w:t>
      </w:r>
      <w:r w:rsidRPr="386BF2D3" w:rsidR="7C608E13">
        <w:rPr>
          <w:rFonts w:ascii="Times New Roman" w:hAnsi="Times New Roman" w:cs="Times New Roman"/>
          <w:i w:val="1"/>
          <w:iCs w:val="1"/>
        </w:rPr>
        <w:t xml:space="preserve">undervisningen i </w:t>
      </w:r>
      <w:r w:rsidRPr="386BF2D3" w:rsidR="7F3F8CB8">
        <w:rPr>
          <w:rFonts w:ascii="Times New Roman" w:hAnsi="Times New Roman" w:cs="Times New Roman"/>
          <w:i w:val="1"/>
          <w:iCs w:val="1"/>
        </w:rPr>
        <w:t>avdelningens</w:t>
      </w:r>
      <w:r w:rsidRPr="386BF2D3" w:rsidR="7C608E13">
        <w:rPr>
          <w:rFonts w:ascii="Times New Roman" w:hAnsi="Times New Roman" w:cs="Times New Roman"/>
          <w:i w:val="1"/>
          <w:iCs w:val="1"/>
        </w:rPr>
        <w:t xml:space="preserve"> </w:t>
      </w:r>
      <w:r w:rsidRPr="386BF2D3" w:rsidR="0422F660">
        <w:rPr>
          <w:rFonts w:ascii="Times New Roman" w:hAnsi="Times New Roman" w:cs="Times New Roman"/>
          <w:i w:val="1"/>
          <w:iCs w:val="1"/>
        </w:rPr>
        <w:t>olika</w:t>
      </w:r>
      <w:r w:rsidRPr="386BF2D3" w:rsidR="7F3F8CB8">
        <w:rPr>
          <w:rFonts w:ascii="Times New Roman" w:hAnsi="Times New Roman" w:cs="Times New Roman"/>
          <w:i w:val="1"/>
          <w:iCs w:val="1"/>
        </w:rPr>
        <w:t xml:space="preserve"> grupper</w:t>
      </w:r>
      <w:r w:rsidRPr="386BF2D3" w:rsidR="7C608E13">
        <w:rPr>
          <w:rFonts w:ascii="Times New Roman" w:hAnsi="Times New Roman" w:cs="Times New Roman"/>
          <w:i w:val="1"/>
          <w:iCs w:val="1"/>
        </w:rPr>
        <w:t xml:space="preserve">, det har gjort att </w:t>
      </w:r>
      <w:r w:rsidRPr="386BF2D3" w:rsidR="6440FB28">
        <w:rPr>
          <w:rFonts w:ascii="Times New Roman" w:hAnsi="Times New Roman" w:cs="Times New Roman"/>
          <w:i w:val="1"/>
          <w:iCs w:val="1"/>
        </w:rPr>
        <w:t xml:space="preserve">det blivit lättare för dem att säkerställa att de tar sitt ansvar </w:t>
      </w:r>
      <w:r w:rsidRPr="386BF2D3" w:rsidR="6051413B">
        <w:rPr>
          <w:rFonts w:ascii="Times New Roman" w:hAnsi="Times New Roman" w:cs="Times New Roman"/>
          <w:i w:val="1"/>
          <w:iCs w:val="1"/>
        </w:rPr>
        <w:t>i undervisningen och kring alla barns utveckling.</w:t>
      </w:r>
      <w:r w:rsidRPr="386BF2D3" w:rsidR="2C45CAD9">
        <w:rPr>
          <w:rFonts w:ascii="Times New Roman" w:hAnsi="Times New Roman" w:cs="Times New Roman"/>
          <w:i w:val="1"/>
          <w:iCs w:val="1"/>
        </w:rPr>
        <w:t xml:space="preserve"> P</w:t>
      </w:r>
      <w:r w:rsidRPr="386BF2D3" w:rsidR="080156FC">
        <w:rPr>
          <w:rFonts w:ascii="Times New Roman" w:hAnsi="Times New Roman" w:cs="Times New Roman"/>
          <w:i w:val="1"/>
          <w:iCs w:val="1"/>
        </w:rPr>
        <w:t>å</w:t>
      </w:r>
      <w:r w:rsidRPr="386BF2D3" w:rsidR="2C45CAD9">
        <w:rPr>
          <w:rFonts w:ascii="Times New Roman" w:hAnsi="Times New Roman" w:cs="Times New Roman"/>
          <w:i w:val="1"/>
          <w:iCs w:val="1"/>
        </w:rPr>
        <w:t xml:space="preserve"> en avdelning ska vi nu hjälpa till att schemalägga förskollärarens tid i de båda gru</w:t>
      </w:r>
      <w:r w:rsidRPr="386BF2D3" w:rsidR="0BC2580F">
        <w:rPr>
          <w:rFonts w:ascii="Times New Roman" w:hAnsi="Times New Roman" w:cs="Times New Roman"/>
          <w:i w:val="1"/>
          <w:iCs w:val="1"/>
        </w:rPr>
        <w:t xml:space="preserve">pperna som finna där. </w:t>
      </w:r>
    </w:p>
    <w:p w:rsidRPr="0064193E" w:rsidR="0064193E" w:rsidP="0064193E" w:rsidRDefault="0064193E" w14:paraId="4BB3FACC" w14:textId="77777777">
      <w:pPr>
        <w:pStyle w:val="Liststycke"/>
        <w:ind w:left="360"/>
        <w:rPr>
          <w:rFonts w:ascii="Times New Roman" w:hAnsi="Times New Roman" w:cs="Times New Roman"/>
        </w:rPr>
      </w:pPr>
    </w:p>
    <w:p w:rsidR="386BF2D3" w:rsidP="386BF2D3" w:rsidRDefault="386BF2D3" w14:paraId="3094D5D8" w14:textId="0BD7830D">
      <w:pPr>
        <w:rPr>
          <w:rFonts w:ascii="Times New Roman" w:hAnsi="Times New Roman" w:cs="Times New Roman"/>
          <w:b w:val="1"/>
          <w:bCs w:val="1"/>
        </w:rPr>
      </w:pPr>
    </w:p>
    <w:p w:rsidR="386BF2D3" w:rsidP="386BF2D3" w:rsidRDefault="386BF2D3" w14:paraId="4A2EEB9E" w14:textId="06F98D40">
      <w:pPr>
        <w:rPr>
          <w:rFonts w:ascii="Times New Roman" w:hAnsi="Times New Roman" w:cs="Times New Roman"/>
          <w:b w:val="1"/>
          <w:bCs w:val="1"/>
        </w:rPr>
      </w:pPr>
    </w:p>
    <w:p w:rsidR="386BF2D3" w:rsidP="386BF2D3" w:rsidRDefault="386BF2D3" w14:paraId="06C28071" w14:textId="77CC8D31">
      <w:pPr>
        <w:rPr>
          <w:rFonts w:ascii="Times New Roman" w:hAnsi="Times New Roman" w:cs="Times New Roman"/>
          <w:b w:val="1"/>
          <w:bCs w:val="1"/>
        </w:rPr>
      </w:pPr>
    </w:p>
    <w:p w:rsidRPr="005B4304" w:rsidR="00140AAA" w:rsidP="104E8A13" w:rsidRDefault="00673718" w14:paraId="77AA121B" w14:textId="754E81C2">
      <w:pPr>
        <w:rPr>
          <w:rFonts w:ascii="Times New Roman" w:hAnsi="Times New Roman" w:cs="Times New Roman"/>
        </w:rPr>
      </w:pPr>
      <w:r w:rsidRPr="104E8A13">
        <w:rPr>
          <w:rFonts w:ascii="Times New Roman" w:hAnsi="Times New Roman" w:cs="Times New Roman"/>
          <w:b/>
          <w:bCs/>
        </w:rPr>
        <w:t>Barns inflytande:</w:t>
      </w:r>
      <w:r w:rsidRPr="104E8A13">
        <w:rPr>
          <w:rFonts w:ascii="Times New Roman" w:hAnsi="Times New Roman" w:cs="Times New Roman"/>
        </w:rPr>
        <w:t xml:space="preserve"> </w:t>
      </w:r>
    </w:p>
    <w:p w:rsidRPr="005B4304" w:rsidR="00140AAA" w:rsidP="104E8A13" w:rsidRDefault="00673718" w14:paraId="4529A5BD" w14:textId="2A821FDF">
      <w:pPr>
        <w:rPr>
          <w:rFonts w:ascii="Times New Roman" w:hAnsi="Times New Roman" w:cs="Times New Roman"/>
        </w:rPr>
      </w:pPr>
      <w:r w:rsidRPr="386BF2D3" w:rsidR="06EF7B38">
        <w:rPr>
          <w:rFonts w:ascii="Times New Roman" w:hAnsi="Times New Roman" w:cs="Times New Roman"/>
          <w:i w:val="1"/>
          <w:iCs w:val="1"/>
        </w:rPr>
        <w:t xml:space="preserve"> Vi behöver </w:t>
      </w:r>
      <w:r w:rsidRPr="386BF2D3" w:rsidR="0842D123">
        <w:rPr>
          <w:rFonts w:ascii="Times New Roman" w:hAnsi="Times New Roman" w:cs="Times New Roman"/>
          <w:i w:val="1"/>
          <w:iCs w:val="1"/>
        </w:rPr>
        <w:t>fortfarande bli bättre på att</w:t>
      </w:r>
      <w:r w:rsidRPr="386BF2D3" w:rsidR="06EF7B38">
        <w:rPr>
          <w:rFonts w:ascii="Times New Roman" w:hAnsi="Times New Roman" w:cs="Times New Roman"/>
          <w:i w:val="1"/>
          <w:iCs w:val="1"/>
        </w:rPr>
        <w:t xml:space="preserve"> ta med barnen i utvärde</w:t>
      </w:r>
      <w:r w:rsidRPr="386BF2D3" w:rsidR="773AEC6C">
        <w:rPr>
          <w:rFonts w:ascii="Times New Roman" w:hAnsi="Times New Roman" w:cs="Times New Roman"/>
          <w:i w:val="1"/>
          <w:iCs w:val="1"/>
        </w:rPr>
        <w:t>ring och</w:t>
      </w:r>
      <w:r w:rsidRPr="386BF2D3" w:rsidR="567C77EC">
        <w:rPr>
          <w:rFonts w:ascii="Times New Roman" w:hAnsi="Times New Roman" w:cs="Times New Roman"/>
          <w:i w:val="1"/>
          <w:iCs w:val="1"/>
        </w:rPr>
        <w:t xml:space="preserve"> låta dem </w:t>
      </w:r>
      <w:r w:rsidRPr="386BF2D3" w:rsidR="06EF7B38">
        <w:rPr>
          <w:rFonts w:ascii="Times New Roman" w:hAnsi="Times New Roman" w:cs="Times New Roman"/>
          <w:i w:val="1"/>
          <w:iCs w:val="1"/>
        </w:rPr>
        <w:t>reflektera</w:t>
      </w:r>
      <w:r w:rsidRPr="386BF2D3" w:rsidR="61990511">
        <w:rPr>
          <w:rFonts w:ascii="Times New Roman" w:hAnsi="Times New Roman" w:cs="Times New Roman"/>
          <w:i w:val="1"/>
          <w:iCs w:val="1"/>
        </w:rPr>
        <w:t xml:space="preserve"> mer</w:t>
      </w:r>
      <w:r w:rsidRPr="386BF2D3" w:rsidR="06EF7B38">
        <w:rPr>
          <w:rFonts w:ascii="Times New Roman" w:hAnsi="Times New Roman" w:cs="Times New Roman"/>
          <w:i w:val="1"/>
          <w:iCs w:val="1"/>
        </w:rPr>
        <w:t xml:space="preserve"> kring det som de</w:t>
      </w:r>
      <w:r w:rsidRPr="386BF2D3" w:rsidR="47B9E08A">
        <w:rPr>
          <w:rFonts w:ascii="Times New Roman" w:hAnsi="Times New Roman" w:cs="Times New Roman"/>
          <w:i w:val="1"/>
          <w:iCs w:val="1"/>
        </w:rPr>
        <w:t xml:space="preserve"> är med om</w:t>
      </w:r>
      <w:r w:rsidRPr="386BF2D3" w:rsidR="06EF7B38">
        <w:rPr>
          <w:rFonts w:ascii="Times New Roman" w:hAnsi="Times New Roman" w:cs="Times New Roman"/>
          <w:i w:val="1"/>
          <w:iCs w:val="1"/>
        </w:rPr>
        <w:t xml:space="preserve"> </w:t>
      </w:r>
      <w:r w:rsidRPr="386BF2D3" w:rsidR="1D060D67">
        <w:rPr>
          <w:rFonts w:ascii="Times New Roman" w:hAnsi="Times New Roman" w:cs="Times New Roman"/>
          <w:i w:val="1"/>
          <w:iCs w:val="1"/>
        </w:rPr>
        <w:t xml:space="preserve">för att </w:t>
      </w:r>
      <w:r w:rsidRPr="386BF2D3" w:rsidR="06EF7B38">
        <w:rPr>
          <w:rFonts w:ascii="Times New Roman" w:hAnsi="Times New Roman" w:cs="Times New Roman"/>
          <w:i w:val="1"/>
          <w:iCs w:val="1"/>
        </w:rPr>
        <w:t>ge dem inblick i sin lärprocess.</w:t>
      </w:r>
      <w:r w:rsidRPr="386BF2D3" w:rsidR="74576AB7">
        <w:rPr>
          <w:rFonts w:ascii="Times New Roman" w:hAnsi="Times New Roman" w:cs="Times New Roman"/>
          <w:i w:val="1"/>
          <w:iCs w:val="1"/>
        </w:rPr>
        <w:t xml:space="preserve"> Vi har lyft barns rätt till inflytande vad det gäller rutinsituationer där vuxna behöver lyssna in, förbereda och vara lyhörda för att motverka att barnen utsätts för </w:t>
      </w:r>
      <w:r w:rsidRPr="386BF2D3" w:rsidR="2E33B22B">
        <w:rPr>
          <w:rFonts w:ascii="Times New Roman" w:hAnsi="Times New Roman" w:cs="Times New Roman"/>
          <w:i w:val="1"/>
          <w:iCs w:val="1"/>
        </w:rPr>
        <w:t>situationer</w:t>
      </w:r>
      <w:r w:rsidRPr="386BF2D3" w:rsidR="4FB71856">
        <w:rPr>
          <w:rFonts w:ascii="Times New Roman" w:hAnsi="Times New Roman" w:cs="Times New Roman"/>
          <w:i w:val="1"/>
          <w:iCs w:val="1"/>
        </w:rPr>
        <w:t xml:space="preserve"> som </w:t>
      </w:r>
      <w:r w:rsidRPr="386BF2D3" w:rsidR="74576AB7">
        <w:rPr>
          <w:rFonts w:ascii="Times New Roman" w:hAnsi="Times New Roman" w:cs="Times New Roman"/>
          <w:i w:val="1"/>
          <w:iCs w:val="1"/>
        </w:rPr>
        <w:t xml:space="preserve">de </w:t>
      </w:r>
      <w:r w:rsidRPr="386BF2D3" w:rsidR="2E33B22B">
        <w:rPr>
          <w:rFonts w:ascii="Times New Roman" w:hAnsi="Times New Roman" w:cs="Times New Roman"/>
          <w:i w:val="1"/>
          <w:iCs w:val="1"/>
        </w:rPr>
        <w:t>inte känner sig</w:t>
      </w:r>
      <w:r w:rsidRPr="386BF2D3" w:rsidR="74576AB7">
        <w:rPr>
          <w:rFonts w:ascii="Times New Roman" w:hAnsi="Times New Roman" w:cs="Times New Roman"/>
          <w:i w:val="1"/>
          <w:iCs w:val="1"/>
        </w:rPr>
        <w:t xml:space="preserve"> bekväma</w:t>
      </w:r>
      <w:r w:rsidRPr="386BF2D3" w:rsidR="02AFC9B7">
        <w:rPr>
          <w:rFonts w:ascii="Times New Roman" w:hAnsi="Times New Roman" w:cs="Times New Roman"/>
          <w:i w:val="1"/>
          <w:iCs w:val="1"/>
        </w:rPr>
        <w:t xml:space="preserve"> i</w:t>
      </w:r>
      <w:r w:rsidRPr="386BF2D3" w:rsidR="74576AB7">
        <w:rPr>
          <w:rFonts w:ascii="Times New Roman" w:hAnsi="Times New Roman" w:cs="Times New Roman"/>
          <w:i w:val="1"/>
          <w:iCs w:val="1"/>
        </w:rPr>
        <w:t>.</w:t>
      </w:r>
      <w:r w:rsidRPr="386BF2D3" w:rsidR="09F03564">
        <w:rPr>
          <w:rFonts w:ascii="Times New Roman" w:hAnsi="Times New Roman" w:cs="Times New Roman"/>
          <w:i w:val="1"/>
          <w:iCs w:val="1"/>
        </w:rPr>
        <w:t xml:space="preserve"> </w:t>
      </w:r>
    </w:p>
    <w:p w:rsidR="00140AAA" w:rsidP="386BF2D3" w:rsidRDefault="00F821A1" w14:paraId="52A93A33" w14:textId="2F8292B2">
      <w:pPr>
        <w:rPr>
          <w:rFonts w:ascii="Times New Roman" w:hAnsi="Times New Roman" w:cs="Times New Roman"/>
          <w:i w:val="1"/>
          <w:iCs w:val="1"/>
        </w:rPr>
      </w:pPr>
      <w:r w:rsidRPr="386BF2D3" w:rsidR="2E33B22B">
        <w:rPr>
          <w:rFonts w:ascii="Times New Roman" w:hAnsi="Times New Roman" w:cs="Times New Roman"/>
          <w:i w:val="1"/>
          <w:iCs w:val="1"/>
        </w:rPr>
        <w:t>Aktiviteter och teman är utformade utifrån vad dokumentation och reflektion visar att barnen är intresserade av. De äldsta barnen är med på sitt ordinarie utvecklingssamtal. Barnen är</w:t>
      </w:r>
      <w:r w:rsidRPr="386BF2D3" w:rsidR="1241D112">
        <w:rPr>
          <w:rFonts w:ascii="Times New Roman" w:hAnsi="Times New Roman" w:cs="Times New Roman"/>
          <w:i w:val="1"/>
          <w:iCs w:val="1"/>
        </w:rPr>
        <w:t xml:space="preserve"> nu</w:t>
      </w:r>
      <w:r w:rsidRPr="386BF2D3" w:rsidR="2E33B22B">
        <w:rPr>
          <w:rFonts w:ascii="Times New Roman" w:hAnsi="Times New Roman" w:cs="Times New Roman"/>
          <w:i w:val="1"/>
          <w:iCs w:val="1"/>
        </w:rPr>
        <w:t xml:space="preserve"> med mer</w:t>
      </w:r>
      <w:r w:rsidRPr="386BF2D3" w:rsidR="09F03564">
        <w:rPr>
          <w:rFonts w:ascii="Times New Roman" w:hAnsi="Times New Roman" w:cs="Times New Roman"/>
          <w:i w:val="1"/>
          <w:iCs w:val="1"/>
        </w:rPr>
        <w:t xml:space="preserve"> </w:t>
      </w:r>
      <w:r w:rsidRPr="386BF2D3" w:rsidR="57A1E6E9">
        <w:rPr>
          <w:rFonts w:ascii="Times New Roman" w:hAnsi="Times New Roman" w:cs="Times New Roman"/>
          <w:i w:val="1"/>
          <w:iCs w:val="1"/>
        </w:rPr>
        <w:t>och får vara</w:t>
      </w:r>
      <w:r w:rsidRPr="386BF2D3" w:rsidR="386DC95E">
        <w:rPr>
          <w:rFonts w:ascii="Times New Roman" w:hAnsi="Times New Roman" w:cs="Times New Roman"/>
          <w:i w:val="1"/>
          <w:iCs w:val="1"/>
        </w:rPr>
        <w:t xml:space="preserve"> </w:t>
      </w:r>
      <w:r w:rsidRPr="386BF2D3" w:rsidR="57A1E6E9">
        <w:rPr>
          <w:rFonts w:ascii="Times New Roman" w:hAnsi="Times New Roman" w:cs="Times New Roman"/>
          <w:i w:val="1"/>
          <w:iCs w:val="1"/>
        </w:rPr>
        <w:t xml:space="preserve">mer </w:t>
      </w:r>
      <w:r w:rsidRPr="386BF2D3" w:rsidR="386DC95E">
        <w:rPr>
          <w:rFonts w:ascii="Times New Roman" w:hAnsi="Times New Roman" w:cs="Times New Roman"/>
          <w:i w:val="1"/>
          <w:iCs w:val="1"/>
        </w:rPr>
        <w:t xml:space="preserve">delaktiga </w:t>
      </w:r>
      <w:r w:rsidRPr="386BF2D3" w:rsidR="57A1E6E9">
        <w:rPr>
          <w:rFonts w:ascii="Times New Roman" w:hAnsi="Times New Roman" w:cs="Times New Roman"/>
          <w:i w:val="1"/>
          <w:iCs w:val="1"/>
        </w:rPr>
        <w:t xml:space="preserve">i ändrandet av </w:t>
      </w:r>
      <w:r w:rsidRPr="386BF2D3" w:rsidR="22D85D9F">
        <w:rPr>
          <w:rFonts w:ascii="Times New Roman" w:hAnsi="Times New Roman" w:cs="Times New Roman"/>
          <w:i w:val="1"/>
          <w:iCs w:val="1"/>
        </w:rPr>
        <w:t>pedagogiska miljöer både i vår inne och utemiljö.</w:t>
      </w:r>
      <w:r w:rsidRPr="386BF2D3" w:rsidR="44877AB7">
        <w:rPr>
          <w:rFonts w:ascii="Times New Roman" w:hAnsi="Times New Roman" w:cs="Times New Roman"/>
          <w:i w:val="1"/>
          <w:iCs w:val="1"/>
        </w:rPr>
        <w:t xml:space="preserve"> Vi behöver </w:t>
      </w:r>
      <w:r w:rsidRPr="386BF2D3" w:rsidR="0C5FC4BE">
        <w:rPr>
          <w:rFonts w:ascii="Times New Roman" w:hAnsi="Times New Roman" w:cs="Times New Roman"/>
          <w:i w:val="1"/>
          <w:iCs w:val="1"/>
        </w:rPr>
        <w:t>däremot</w:t>
      </w:r>
      <w:r w:rsidRPr="386BF2D3" w:rsidR="44877AB7">
        <w:rPr>
          <w:rFonts w:ascii="Times New Roman" w:hAnsi="Times New Roman" w:cs="Times New Roman"/>
          <w:i w:val="1"/>
          <w:iCs w:val="1"/>
        </w:rPr>
        <w:t xml:space="preserve"> bli bättre på att skapa, fullfölja och dokumentera projekt utifrån hur barnens inflytande styr och påverkar processerna i våra projekt. </w:t>
      </w:r>
      <w:r w:rsidRPr="386BF2D3" w:rsidR="6B9574F4">
        <w:rPr>
          <w:rFonts w:ascii="Times New Roman" w:hAnsi="Times New Roman" w:cs="Times New Roman"/>
          <w:i w:val="1"/>
          <w:iCs w:val="1"/>
        </w:rPr>
        <w:t xml:space="preserve">Vi har haft en avdelning där barngruppen har utmanat mycket där </w:t>
      </w:r>
      <w:r w:rsidRPr="386BF2D3" w:rsidR="52B8DFF9">
        <w:rPr>
          <w:rFonts w:ascii="Times New Roman" w:hAnsi="Times New Roman" w:cs="Times New Roman"/>
          <w:i w:val="1"/>
          <w:iCs w:val="1"/>
        </w:rPr>
        <w:t>utbildning</w:t>
      </w:r>
      <w:r w:rsidRPr="386BF2D3" w:rsidR="6B9574F4">
        <w:rPr>
          <w:rFonts w:ascii="Times New Roman" w:hAnsi="Times New Roman" w:cs="Times New Roman"/>
          <w:i w:val="1"/>
          <w:iCs w:val="1"/>
        </w:rPr>
        <w:t xml:space="preserve">smiljön </w:t>
      </w:r>
      <w:r w:rsidRPr="386BF2D3" w:rsidR="11F02A82">
        <w:rPr>
          <w:rFonts w:ascii="Times New Roman" w:hAnsi="Times New Roman" w:cs="Times New Roman"/>
          <w:i w:val="1"/>
          <w:iCs w:val="1"/>
        </w:rPr>
        <w:t xml:space="preserve">inte </w:t>
      </w:r>
      <w:r w:rsidRPr="386BF2D3" w:rsidR="6B9574F4">
        <w:rPr>
          <w:rFonts w:ascii="Times New Roman" w:hAnsi="Times New Roman" w:cs="Times New Roman"/>
          <w:i w:val="1"/>
          <w:iCs w:val="1"/>
        </w:rPr>
        <w:t xml:space="preserve">har varit </w:t>
      </w:r>
      <w:r w:rsidRPr="386BF2D3" w:rsidR="11F02A82">
        <w:rPr>
          <w:rFonts w:ascii="Times New Roman" w:hAnsi="Times New Roman" w:cs="Times New Roman"/>
          <w:i w:val="1"/>
          <w:iCs w:val="1"/>
        </w:rPr>
        <w:t xml:space="preserve">så </w:t>
      </w:r>
      <w:r w:rsidRPr="386BF2D3" w:rsidR="2FBDF9FE">
        <w:rPr>
          <w:rFonts w:ascii="Times New Roman" w:hAnsi="Times New Roman" w:cs="Times New Roman"/>
          <w:i w:val="1"/>
          <w:iCs w:val="1"/>
        </w:rPr>
        <w:t xml:space="preserve">harmonisk som vi önskar att den ska vara. </w:t>
      </w:r>
      <w:r w:rsidRPr="386BF2D3" w:rsidR="63B43098">
        <w:rPr>
          <w:rFonts w:ascii="Times New Roman" w:hAnsi="Times New Roman" w:cs="Times New Roman"/>
          <w:i w:val="1"/>
          <w:iCs w:val="1"/>
        </w:rPr>
        <w:t xml:space="preserve">Där har man jobbat särskilt med att försöka vara </w:t>
      </w:r>
      <w:r w:rsidRPr="386BF2D3" w:rsidR="470121A2">
        <w:rPr>
          <w:rFonts w:ascii="Times New Roman" w:hAnsi="Times New Roman" w:cs="Times New Roman"/>
          <w:i w:val="1"/>
          <w:iCs w:val="1"/>
        </w:rPr>
        <w:t xml:space="preserve">mer </w:t>
      </w:r>
      <w:r w:rsidRPr="386BF2D3" w:rsidR="63B43098">
        <w:rPr>
          <w:rFonts w:ascii="Times New Roman" w:hAnsi="Times New Roman" w:cs="Times New Roman"/>
          <w:i w:val="1"/>
          <w:iCs w:val="1"/>
        </w:rPr>
        <w:t xml:space="preserve">lyhörd </w:t>
      </w:r>
      <w:r w:rsidRPr="386BF2D3" w:rsidR="74DED50A">
        <w:rPr>
          <w:rFonts w:ascii="Times New Roman" w:hAnsi="Times New Roman" w:cs="Times New Roman"/>
          <w:i w:val="1"/>
          <w:iCs w:val="1"/>
        </w:rPr>
        <w:t>för</w:t>
      </w:r>
      <w:r w:rsidRPr="386BF2D3" w:rsidR="63B43098">
        <w:rPr>
          <w:rFonts w:ascii="Times New Roman" w:hAnsi="Times New Roman" w:cs="Times New Roman"/>
          <w:i w:val="1"/>
          <w:iCs w:val="1"/>
        </w:rPr>
        <w:t xml:space="preserve"> vad barnen har för intressen </w:t>
      </w:r>
      <w:r w:rsidRPr="386BF2D3" w:rsidR="7E3AFD15">
        <w:rPr>
          <w:rFonts w:ascii="Times New Roman" w:hAnsi="Times New Roman" w:cs="Times New Roman"/>
          <w:i w:val="1"/>
          <w:iCs w:val="1"/>
        </w:rPr>
        <w:t xml:space="preserve">och bygga vidare på det istället för </w:t>
      </w:r>
      <w:r w:rsidRPr="386BF2D3" w:rsidR="0C5FC4BE">
        <w:rPr>
          <w:rFonts w:ascii="Times New Roman" w:hAnsi="Times New Roman" w:cs="Times New Roman"/>
          <w:i w:val="1"/>
          <w:iCs w:val="1"/>
        </w:rPr>
        <w:t xml:space="preserve">de </w:t>
      </w:r>
      <w:r w:rsidRPr="386BF2D3" w:rsidR="7E3AFD15">
        <w:rPr>
          <w:rFonts w:ascii="Times New Roman" w:hAnsi="Times New Roman" w:cs="Times New Roman"/>
          <w:i w:val="1"/>
          <w:iCs w:val="1"/>
        </w:rPr>
        <w:t xml:space="preserve">negativa beteenden som har förekommit mycket. Det </w:t>
      </w:r>
      <w:r w:rsidRPr="386BF2D3" w:rsidR="4CE5CF76">
        <w:rPr>
          <w:rFonts w:ascii="Times New Roman" w:hAnsi="Times New Roman" w:cs="Times New Roman"/>
          <w:i w:val="1"/>
          <w:iCs w:val="1"/>
        </w:rPr>
        <w:t>kommer man jobba vida</w:t>
      </w:r>
      <w:r w:rsidRPr="386BF2D3" w:rsidR="0C5FC4BE">
        <w:rPr>
          <w:rFonts w:ascii="Times New Roman" w:hAnsi="Times New Roman" w:cs="Times New Roman"/>
          <w:i w:val="1"/>
          <w:iCs w:val="1"/>
        </w:rPr>
        <w:t>r</w:t>
      </w:r>
      <w:r w:rsidRPr="386BF2D3" w:rsidR="4CE5CF76">
        <w:rPr>
          <w:rFonts w:ascii="Times New Roman" w:hAnsi="Times New Roman" w:cs="Times New Roman"/>
          <w:i w:val="1"/>
          <w:iCs w:val="1"/>
        </w:rPr>
        <w:t xml:space="preserve">e </w:t>
      </w:r>
      <w:r w:rsidRPr="386BF2D3" w:rsidR="56E2602D">
        <w:rPr>
          <w:rFonts w:ascii="Times New Roman" w:hAnsi="Times New Roman" w:cs="Times New Roman"/>
          <w:i w:val="1"/>
          <w:iCs w:val="1"/>
        </w:rPr>
        <w:t>med</w:t>
      </w:r>
      <w:r w:rsidRPr="386BF2D3" w:rsidR="4CE5CF76">
        <w:rPr>
          <w:rFonts w:ascii="Times New Roman" w:hAnsi="Times New Roman" w:cs="Times New Roman"/>
          <w:i w:val="1"/>
          <w:iCs w:val="1"/>
        </w:rPr>
        <w:t xml:space="preserve"> till hösten.</w:t>
      </w:r>
      <w:r w:rsidRPr="386BF2D3" w:rsidR="508CE508">
        <w:rPr>
          <w:rFonts w:ascii="Times New Roman" w:hAnsi="Times New Roman" w:cs="Times New Roman"/>
          <w:i w:val="1"/>
          <w:iCs w:val="1"/>
        </w:rPr>
        <w:t xml:space="preserve"> Vi behöver generellt bli bättre på att lyfta och ta med barnens perspektiv i våra utvärderingar samt att skapa förutsättningar för bra </w:t>
      </w:r>
      <w:r w:rsidRPr="386BF2D3" w:rsidR="1C02AAA9">
        <w:rPr>
          <w:rFonts w:ascii="Times New Roman" w:hAnsi="Times New Roman" w:cs="Times New Roman"/>
          <w:i w:val="1"/>
          <w:iCs w:val="1"/>
        </w:rPr>
        <w:t xml:space="preserve">underlag för det. </w:t>
      </w:r>
    </w:p>
    <w:p w:rsidRPr="005B4304" w:rsidR="00B11337" w:rsidP="5B0CB114" w:rsidRDefault="00B11337" w14:paraId="5C4465C2" w14:textId="77777777">
      <w:pPr>
        <w:rPr>
          <w:rFonts w:ascii="Times New Roman" w:hAnsi="Times New Roman" w:cs="Times New Roman"/>
          <w:i/>
          <w:iCs/>
        </w:rPr>
      </w:pPr>
    </w:p>
    <w:p w:rsidRPr="005B4304" w:rsidR="00140AAA" w:rsidP="27CA14D4" w:rsidRDefault="00673718" w14:paraId="09BD1995" w14:textId="57587797">
      <w:pPr>
        <w:rPr>
          <w:rFonts w:ascii="Times New Roman" w:hAnsi="Times New Roman" w:cs="Times New Roman"/>
          <w:i/>
          <w:iCs/>
        </w:rPr>
      </w:pPr>
      <w:r w:rsidRPr="27CA14D4">
        <w:rPr>
          <w:rFonts w:ascii="Times New Roman" w:hAnsi="Times New Roman" w:cs="Times New Roman"/>
          <w:b/>
          <w:bCs/>
        </w:rPr>
        <w:t xml:space="preserve"> Förskola och hem: </w:t>
      </w:r>
    </w:p>
    <w:p w:rsidR="00140AAA" w:rsidP="386BF2D3" w:rsidRDefault="00673718" w14:paraId="1CFEE923" w14:textId="399D6A72">
      <w:pPr>
        <w:rPr>
          <w:rFonts w:ascii="Times New Roman" w:hAnsi="Times New Roman" w:cs="Times New Roman"/>
          <w:i w:val="1"/>
          <w:iCs w:val="1"/>
        </w:rPr>
      </w:pPr>
      <w:r w:rsidRPr="386BF2D3" w:rsidR="06EF7B38">
        <w:rPr>
          <w:rFonts w:ascii="Times New Roman" w:hAnsi="Times New Roman" w:cs="Times New Roman"/>
          <w:i w:val="1"/>
          <w:iCs w:val="1"/>
        </w:rPr>
        <w:t xml:space="preserve">Vi har generellt ett nära dagligt samarbete med </w:t>
      </w:r>
      <w:r w:rsidRPr="386BF2D3" w:rsidR="198ABD9F">
        <w:rPr>
          <w:rFonts w:ascii="Times New Roman" w:hAnsi="Times New Roman" w:cs="Times New Roman"/>
          <w:i w:val="1"/>
          <w:iCs w:val="1"/>
        </w:rPr>
        <w:t>vårdnadshavare</w:t>
      </w:r>
      <w:r w:rsidRPr="386BF2D3" w:rsidR="06EF7B38">
        <w:rPr>
          <w:rFonts w:ascii="Times New Roman" w:hAnsi="Times New Roman" w:cs="Times New Roman"/>
          <w:i w:val="1"/>
          <w:iCs w:val="1"/>
        </w:rPr>
        <w:t xml:space="preserve"> vid hämtning och lämning där vi försöker lämna den information som behövs för att barnets övergång mellan förskolan och hemmet ska bli så bra som möjligt. </w:t>
      </w:r>
      <w:r w:rsidRPr="386BF2D3" w:rsidR="0677D299">
        <w:rPr>
          <w:rFonts w:ascii="Times New Roman" w:hAnsi="Times New Roman" w:cs="Times New Roman"/>
          <w:i w:val="1"/>
          <w:iCs w:val="1"/>
        </w:rPr>
        <w:t xml:space="preserve">Vi har </w:t>
      </w:r>
      <w:r w:rsidRPr="386BF2D3" w:rsidR="76B6EF2D">
        <w:rPr>
          <w:rFonts w:ascii="Times New Roman" w:hAnsi="Times New Roman" w:cs="Times New Roman"/>
          <w:i w:val="1"/>
          <w:iCs w:val="1"/>
        </w:rPr>
        <w:t xml:space="preserve">under läsåret haft två </w:t>
      </w:r>
      <w:r w:rsidRPr="386BF2D3" w:rsidR="0677D299">
        <w:rPr>
          <w:rFonts w:ascii="Times New Roman" w:hAnsi="Times New Roman" w:cs="Times New Roman"/>
          <w:i w:val="1"/>
          <w:iCs w:val="1"/>
        </w:rPr>
        <w:t>föräldrarådsmöte</w:t>
      </w:r>
      <w:r w:rsidRPr="386BF2D3" w:rsidR="0C919399">
        <w:rPr>
          <w:rFonts w:ascii="Times New Roman" w:hAnsi="Times New Roman" w:cs="Times New Roman"/>
          <w:i w:val="1"/>
          <w:iCs w:val="1"/>
        </w:rPr>
        <w:t>n</w:t>
      </w:r>
      <w:r w:rsidRPr="386BF2D3" w:rsidR="0677D299">
        <w:rPr>
          <w:rFonts w:ascii="Times New Roman" w:hAnsi="Times New Roman" w:cs="Times New Roman"/>
          <w:i w:val="1"/>
          <w:iCs w:val="1"/>
        </w:rPr>
        <w:t xml:space="preserve"> </w:t>
      </w:r>
      <w:r w:rsidRPr="386BF2D3" w:rsidR="4810A317">
        <w:rPr>
          <w:rFonts w:ascii="Times New Roman" w:hAnsi="Times New Roman" w:cs="Times New Roman"/>
          <w:i w:val="1"/>
          <w:iCs w:val="1"/>
        </w:rPr>
        <w:t xml:space="preserve">och </w:t>
      </w:r>
      <w:r w:rsidRPr="386BF2D3" w:rsidR="1609ECEE">
        <w:rPr>
          <w:rFonts w:ascii="Times New Roman" w:hAnsi="Times New Roman" w:cs="Times New Roman"/>
          <w:i w:val="1"/>
          <w:iCs w:val="1"/>
        </w:rPr>
        <w:t>föräldramöte</w:t>
      </w:r>
      <w:r w:rsidRPr="386BF2D3" w:rsidR="76B6EF2D">
        <w:rPr>
          <w:rFonts w:ascii="Times New Roman" w:hAnsi="Times New Roman" w:cs="Times New Roman"/>
          <w:i w:val="1"/>
          <w:iCs w:val="1"/>
        </w:rPr>
        <w:t>n på alla våra enheter</w:t>
      </w:r>
      <w:r w:rsidRPr="386BF2D3" w:rsidR="5CD4425A">
        <w:rPr>
          <w:rFonts w:ascii="Times New Roman" w:hAnsi="Times New Roman" w:cs="Times New Roman"/>
          <w:i w:val="1"/>
          <w:iCs w:val="1"/>
        </w:rPr>
        <w:t xml:space="preserve">. </w:t>
      </w:r>
      <w:r w:rsidRPr="386BF2D3" w:rsidR="79376836">
        <w:rPr>
          <w:rFonts w:ascii="Times New Roman" w:hAnsi="Times New Roman" w:cs="Times New Roman"/>
          <w:i w:val="1"/>
          <w:iCs w:val="1"/>
        </w:rPr>
        <w:t xml:space="preserve">Vi har </w:t>
      </w:r>
      <w:r w:rsidRPr="386BF2D3" w:rsidR="5948B3B6">
        <w:rPr>
          <w:rFonts w:ascii="Times New Roman" w:hAnsi="Times New Roman" w:cs="Times New Roman"/>
          <w:i w:val="1"/>
          <w:iCs w:val="1"/>
        </w:rPr>
        <w:t xml:space="preserve">också </w:t>
      </w:r>
      <w:r w:rsidRPr="386BF2D3" w:rsidR="79376836">
        <w:rPr>
          <w:rFonts w:ascii="Times New Roman" w:hAnsi="Times New Roman" w:cs="Times New Roman"/>
          <w:i w:val="1"/>
          <w:iCs w:val="1"/>
        </w:rPr>
        <w:t xml:space="preserve">skickat ut information oftare för </w:t>
      </w:r>
      <w:r w:rsidRPr="386BF2D3" w:rsidR="5948B3B6">
        <w:rPr>
          <w:rFonts w:ascii="Times New Roman" w:hAnsi="Times New Roman" w:cs="Times New Roman"/>
          <w:i w:val="1"/>
          <w:iCs w:val="1"/>
        </w:rPr>
        <w:t xml:space="preserve">att </w:t>
      </w:r>
      <w:r w:rsidRPr="386BF2D3" w:rsidR="79376836">
        <w:rPr>
          <w:rFonts w:ascii="Times New Roman" w:hAnsi="Times New Roman" w:cs="Times New Roman"/>
          <w:i w:val="1"/>
          <w:iCs w:val="1"/>
        </w:rPr>
        <w:t>hålla en nära kontakt</w:t>
      </w:r>
      <w:r w:rsidRPr="386BF2D3" w:rsidR="4EC1B6E0">
        <w:rPr>
          <w:rFonts w:ascii="Times New Roman" w:hAnsi="Times New Roman" w:cs="Times New Roman"/>
          <w:i w:val="1"/>
          <w:iCs w:val="1"/>
        </w:rPr>
        <w:t xml:space="preserve">. </w:t>
      </w:r>
      <w:r w:rsidRPr="386BF2D3" w:rsidR="31FC7695">
        <w:rPr>
          <w:rFonts w:ascii="Times New Roman" w:hAnsi="Times New Roman" w:cs="Times New Roman"/>
          <w:i w:val="1"/>
          <w:iCs w:val="1"/>
        </w:rPr>
        <w:t xml:space="preserve">Vi har </w:t>
      </w:r>
      <w:r w:rsidRPr="386BF2D3" w:rsidR="37F571BC">
        <w:rPr>
          <w:rFonts w:ascii="Times New Roman" w:hAnsi="Times New Roman" w:cs="Times New Roman"/>
          <w:i w:val="1"/>
          <w:iCs w:val="1"/>
        </w:rPr>
        <w:t xml:space="preserve">informerat </w:t>
      </w:r>
      <w:r w:rsidRPr="386BF2D3" w:rsidR="31FC7695">
        <w:rPr>
          <w:rFonts w:ascii="Times New Roman" w:hAnsi="Times New Roman" w:cs="Times New Roman"/>
          <w:i w:val="1"/>
          <w:iCs w:val="1"/>
        </w:rPr>
        <w:t xml:space="preserve">mer </w:t>
      </w:r>
      <w:r w:rsidRPr="386BF2D3" w:rsidR="37F571BC">
        <w:rPr>
          <w:rFonts w:ascii="Times New Roman" w:hAnsi="Times New Roman" w:cs="Times New Roman"/>
          <w:i w:val="1"/>
          <w:iCs w:val="1"/>
        </w:rPr>
        <w:t xml:space="preserve">och gjort dem </w:t>
      </w:r>
      <w:r w:rsidRPr="386BF2D3" w:rsidR="084F55BB">
        <w:rPr>
          <w:rFonts w:ascii="Times New Roman" w:hAnsi="Times New Roman" w:cs="Times New Roman"/>
          <w:i w:val="1"/>
          <w:iCs w:val="1"/>
        </w:rPr>
        <w:t xml:space="preserve">delaktiga i hur vi jobbar i grupperna </w:t>
      </w:r>
      <w:r w:rsidRPr="386BF2D3" w:rsidR="084F55BB">
        <w:rPr>
          <w:rFonts w:ascii="Times New Roman" w:hAnsi="Times New Roman" w:cs="Times New Roman"/>
          <w:i w:val="1"/>
          <w:iCs w:val="1"/>
        </w:rPr>
        <w:t>t,ex</w:t>
      </w:r>
      <w:r w:rsidRPr="386BF2D3" w:rsidR="084F55BB">
        <w:rPr>
          <w:rFonts w:ascii="Times New Roman" w:hAnsi="Times New Roman" w:cs="Times New Roman"/>
          <w:i w:val="1"/>
          <w:iCs w:val="1"/>
        </w:rPr>
        <w:t xml:space="preserve"> när barnen utmanar mer än vanligt</w:t>
      </w:r>
      <w:r w:rsidRPr="386BF2D3" w:rsidR="6C8FB4F9">
        <w:rPr>
          <w:rFonts w:ascii="Times New Roman" w:hAnsi="Times New Roman" w:cs="Times New Roman"/>
          <w:i w:val="1"/>
          <w:iCs w:val="1"/>
        </w:rPr>
        <w:t>.</w:t>
      </w:r>
      <w:r w:rsidRPr="386BF2D3" w:rsidR="79376836">
        <w:rPr>
          <w:rFonts w:ascii="Times New Roman" w:hAnsi="Times New Roman" w:cs="Times New Roman"/>
          <w:i w:val="1"/>
          <w:iCs w:val="1"/>
        </w:rPr>
        <w:t xml:space="preserve"> </w:t>
      </w:r>
      <w:r w:rsidRPr="386BF2D3" w:rsidR="06EF7B38">
        <w:rPr>
          <w:rFonts w:ascii="Times New Roman" w:hAnsi="Times New Roman" w:cs="Times New Roman"/>
          <w:i w:val="1"/>
          <w:iCs w:val="1"/>
        </w:rPr>
        <w:t xml:space="preserve">Vi har </w:t>
      </w:r>
      <w:r w:rsidRPr="386BF2D3" w:rsidR="6BA90D87">
        <w:rPr>
          <w:rFonts w:ascii="Times New Roman" w:hAnsi="Times New Roman" w:cs="Times New Roman"/>
          <w:i w:val="1"/>
          <w:iCs w:val="1"/>
        </w:rPr>
        <w:t xml:space="preserve">kunnat </w:t>
      </w:r>
      <w:r w:rsidRPr="386BF2D3" w:rsidR="0677D299">
        <w:rPr>
          <w:rFonts w:ascii="Times New Roman" w:hAnsi="Times New Roman" w:cs="Times New Roman"/>
          <w:i w:val="1"/>
          <w:iCs w:val="1"/>
        </w:rPr>
        <w:t>ha</w:t>
      </w:r>
      <w:r w:rsidRPr="386BF2D3" w:rsidR="3F64A2BB">
        <w:rPr>
          <w:rFonts w:ascii="Times New Roman" w:hAnsi="Times New Roman" w:cs="Times New Roman"/>
          <w:i w:val="1"/>
          <w:iCs w:val="1"/>
        </w:rPr>
        <w:t xml:space="preserve"> alla</w:t>
      </w:r>
      <w:r w:rsidRPr="386BF2D3" w:rsidR="4DA6E4AA">
        <w:rPr>
          <w:rFonts w:ascii="Times New Roman" w:hAnsi="Times New Roman" w:cs="Times New Roman"/>
          <w:i w:val="1"/>
          <w:iCs w:val="1"/>
        </w:rPr>
        <w:t xml:space="preserve"> samtal</w:t>
      </w:r>
      <w:r w:rsidRPr="386BF2D3" w:rsidR="06EF7B38">
        <w:rPr>
          <w:rFonts w:ascii="Times New Roman" w:hAnsi="Times New Roman" w:cs="Times New Roman"/>
          <w:i w:val="1"/>
          <w:iCs w:val="1"/>
        </w:rPr>
        <w:t xml:space="preserve"> med </w:t>
      </w:r>
      <w:r w:rsidRPr="386BF2D3" w:rsidR="48E14451">
        <w:rPr>
          <w:rFonts w:ascii="Times New Roman" w:hAnsi="Times New Roman" w:cs="Times New Roman"/>
          <w:i w:val="1"/>
          <w:iCs w:val="1"/>
        </w:rPr>
        <w:t>vårdnadshavare</w:t>
      </w:r>
      <w:r w:rsidRPr="386BF2D3" w:rsidR="06EF7B38">
        <w:rPr>
          <w:rFonts w:ascii="Times New Roman" w:hAnsi="Times New Roman" w:cs="Times New Roman"/>
          <w:i w:val="1"/>
          <w:iCs w:val="1"/>
        </w:rPr>
        <w:t xml:space="preserve"> när vi känner oro för barnets utveckling, </w:t>
      </w:r>
      <w:r w:rsidRPr="386BF2D3" w:rsidR="0677D299">
        <w:rPr>
          <w:rFonts w:ascii="Times New Roman" w:hAnsi="Times New Roman" w:cs="Times New Roman"/>
          <w:i w:val="1"/>
          <w:iCs w:val="1"/>
        </w:rPr>
        <w:t xml:space="preserve">där barn behöver olika typer av stödinsatser. Det har lett till ett jättebra samarbete som i sin tur har gynnat barnens utveckling. </w:t>
      </w:r>
      <w:r w:rsidRPr="386BF2D3" w:rsidR="550B3569">
        <w:rPr>
          <w:rFonts w:ascii="Times New Roman" w:hAnsi="Times New Roman" w:cs="Times New Roman"/>
          <w:i w:val="1"/>
          <w:iCs w:val="1"/>
        </w:rPr>
        <w:t xml:space="preserve">Vi har </w:t>
      </w:r>
      <w:r w:rsidRPr="386BF2D3" w:rsidR="67A2011A">
        <w:rPr>
          <w:rFonts w:ascii="Times New Roman" w:hAnsi="Times New Roman" w:cs="Times New Roman"/>
          <w:i w:val="1"/>
          <w:iCs w:val="1"/>
        </w:rPr>
        <w:t>haft ett särskilt möte för vårdnadshavare till de barn som ska börja i förskoleklass</w:t>
      </w:r>
      <w:r w:rsidRPr="386BF2D3" w:rsidR="336ADD0D">
        <w:rPr>
          <w:rFonts w:ascii="Times New Roman" w:hAnsi="Times New Roman" w:cs="Times New Roman"/>
          <w:i w:val="1"/>
          <w:iCs w:val="1"/>
        </w:rPr>
        <w:t xml:space="preserve">, där de har kunnat få svar på frågor och även kunna </w:t>
      </w:r>
      <w:r w:rsidRPr="386BF2D3" w:rsidR="3711DB4E">
        <w:rPr>
          <w:rFonts w:ascii="Times New Roman" w:hAnsi="Times New Roman" w:cs="Times New Roman"/>
          <w:i w:val="1"/>
          <w:iCs w:val="1"/>
        </w:rPr>
        <w:t>samverka med andra vårdnadshavare från andra enheter.</w:t>
      </w:r>
      <w:r w:rsidRPr="386BF2D3" w:rsidR="2C7A00AB">
        <w:rPr>
          <w:rFonts w:ascii="Times New Roman" w:hAnsi="Times New Roman" w:cs="Times New Roman"/>
          <w:i w:val="1"/>
          <w:iCs w:val="1"/>
        </w:rPr>
        <w:t xml:space="preserve"> </w:t>
      </w:r>
      <w:r w:rsidRPr="386BF2D3" w:rsidR="6AB21F5A">
        <w:rPr>
          <w:rFonts w:ascii="Times New Roman" w:hAnsi="Times New Roman" w:cs="Times New Roman"/>
          <w:i w:val="1"/>
          <w:iCs w:val="1"/>
        </w:rPr>
        <w:t>Alla avdelningar har kunna</w:t>
      </w:r>
      <w:r w:rsidRPr="386BF2D3" w:rsidR="0C5FC4BE">
        <w:rPr>
          <w:rFonts w:ascii="Times New Roman" w:hAnsi="Times New Roman" w:cs="Times New Roman"/>
          <w:i w:val="1"/>
          <w:iCs w:val="1"/>
        </w:rPr>
        <w:t>t</w:t>
      </w:r>
      <w:r w:rsidRPr="386BF2D3" w:rsidR="6AB21F5A">
        <w:rPr>
          <w:rFonts w:ascii="Times New Roman" w:hAnsi="Times New Roman" w:cs="Times New Roman"/>
          <w:i w:val="1"/>
          <w:iCs w:val="1"/>
        </w:rPr>
        <w:t xml:space="preserve"> utföra sina utvecklingssamtal enligt sin planering.</w:t>
      </w:r>
      <w:r w:rsidRPr="386BF2D3" w:rsidR="6A9F5BC2">
        <w:rPr>
          <w:rFonts w:ascii="Times New Roman" w:hAnsi="Times New Roman" w:cs="Times New Roman"/>
          <w:i w:val="1"/>
          <w:iCs w:val="1"/>
        </w:rPr>
        <w:t xml:space="preserve"> </w:t>
      </w:r>
      <w:r w:rsidRPr="386BF2D3" w:rsidR="26731DBB">
        <w:rPr>
          <w:rFonts w:ascii="Times New Roman" w:hAnsi="Times New Roman" w:cs="Times New Roman"/>
          <w:i w:val="1"/>
          <w:iCs w:val="1"/>
        </w:rPr>
        <w:t xml:space="preserve">Enkäten </w:t>
      </w:r>
      <w:r w:rsidRPr="386BF2D3" w:rsidR="7A485D67">
        <w:rPr>
          <w:rFonts w:ascii="Times New Roman" w:hAnsi="Times New Roman" w:cs="Times New Roman"/>
          <w:i w:val="1"/>
          <w:iCs w:val="1"/>
        </w:rPr>
        <w:t xml:space="preserve">visade </w:t>
      </w:r>
      <w:r w:rsidRPr="386BF2D3" w:rsidR="50462641">
        <w:rPr>
          <w:rFonts w:ascii="Times New Roman" w:hAnsi="Times New Roman" w:cs="Times New Roman"/>
          <w:i w:val="1"/>
          <w:iCs w:val="1"/>
        </w:rPr>
        <w:t>igen lite högre</w:t>
      </w:r>
      <w:r w:rsidRPr="386BF2D3" w:rsidR="5AFC635F">
        <w:rPr>
          <w:rFonts w:ascii="Times New Roman" w:hAnsi="Times New Roman" w:cs="Times New Roman"/>
          <w:i w:val="1"/>
          <w:iCs w:val="1"/>
        </w:rPr>
        <w:t xml:space="preserve"> nöjdhet</w:t>
      </w:r>
      <w:r w:rsidRPr="386BF2D3" w:rsidR="7A485D67">
        <w:rPr>
          <w:rFonts w:ascii="Times New Roman" w:hAnsi="Times New Roman" w:cs="Times New Roman"/>
          <w:i w:val="1"/>
          <w:iCs w:val="1"/>
        </w:rPr>
        <w:t xml:space="preserve"> </w:t>
      </w:r>
      <w:r w:rsidRPr="386BF2D3" w:rsidR="3EDD11A9">
        <w:rPr>
          <w:rFonts w:ascii="Times New Roman" w:hAnsi="Times New Roman" w:cs="Times New Roman"/>
          <w:i w:val="1"/>
          <w:iCs w:val="1"/>
        </w:rPr>
        <w:t>från vårdnadshavarna</w:t>
      </w:r>
      <w:r w:rsidRPr="386BF2D3" w:rsidR="695B23B8">
        <w:rPr>
          <w:rFonts w:ascii="Times New Roman" w:hAnsi="Times New Roman" w:cs="Times New Roman"/>
          <w:i w:val="1"/>
          <w:iCs w:val="1"/>
        </w:rPr>
        <w:t xml:space="preserve"> i årets enkät och </w:t>
      </w:r>
      <w:r w:rsidRPr="386BF2D3" w:rsidR="6282994B">
        <w:rPr>
          <w:rFonts w:ascii="Times New Roman" w:hAnsi="Times New Roman" w:cs="Times New Roman"/>
          <w:i w:val="1"/>
          <w:iCs w:val="1"/>
        </w:rPr>
        <w:t>vi hade en väldigt</w:t>
      </w:r>
      <w:r w:rsidRPr="386BF2D3" w:rsidR="6282994B">
        <w:rPr>
          <w:rFonts w:ascii="Times New Roman" w:hAnsi="Times New Roman" w:cs="Times New Roman"/>
          <w:i w:val="1"/>
          <w:iCs w:val="1"/>
        </w:rPr>
        <w:t xml:space="preserve"> </w:t>
      </w:r>
      <w:r w:rsidRPr="386BF2D3" w:rsidR="7A418249">
        <w:rPr>
          <w:rFonts w:ascii="Times New Roman" w:hAnsi="Times New Roman" w:cs="Times New Roman"/>
          <w:i w:val="1"/>
          <w:iCs w:val="1"/>
        </w:rPr>
        <w:t>hög</w:t>
      </w:r>
      <w:r w:rsidRPr="386BF2D3" w:rsidR="6282994B">
        <w:rPr>
          <w:rFonts w:ascii="Times New Roman" w:hAnsi="Times New Roman" w:cs="Times New Roman"/>
          <w:i w:val="1"/>
          <w:iCs w:val="1"/>
        </w:rPr>
        <w:t xml:space="preserve"> svarsfrek</w:t>
      </w:r>
      <w:r w:rsidRPr="386BF2D3" w:rsidR="6282994B">
        <w:rPr>
          <w:rFonts w:ascii="Times New Roman" w:hAnsi="Times New Roman" w:cs="Times New Roman"/>
          <w:i w:val="1"/>
          <w:iCs w:val="1"/>
        </w:rPr>
        <w:t>vens</w:t>
      </w:r>
      <w:r w:rsidRPr="386BF2D3" w:rsidR="5FE294A8">
        <w:rPr>
          <w:rFonts w:ascii="Times New Roman" w:hAnsi="Times New Roman" w:cs="Times New Roman"/>
          <w:i w:val="1"/>
          <w:iCs w:val="1"/>
        </w:rPr>
        <w:t>,</w:t>
      </w:r>
      <w:r w:rsidRPr="386BF2D3" w:rsidR="6282994B">
        <w:rPr>
          <w:rFonts w:ascii="Times New Roman" w:hAnsi="Times New Roman" w:cs="Times New Roman"/>
          <w:i w:val="1"/>
          <w:iCs w:val="1"/>
        </w:rPr>
        <w:t xml:space="preserve"> vilket ger ett bra underlag att jobba med</w:t>
      </w:r>
      <w:r w:rsidRPr="386BF2D3" w:rsidR="7A485D67">
        <w:rPr>
          <w:rFonts w:ascii="Times New Roman" w:hAnsi="Times New Roman" w:cs="Times New Roman"/>
          <w:i w:val="1"/>
          <w:iCs w:val="1"/>
        </w:rPr>
        <w:t>.</w:t>
      </w:r>
      <w:r w:rsidRPr="386BF2D3" w:rsidR="39FFA096">
        <w:rPr>
          <w:rFonts w:ascii="Times New Roman" w:hAnsi="Times New Roman" w:cs="Times New Roman"/>
          <w:i w:val="1"/>
          <w:iCs w:val="1"/>
        </w:rPr>
        <w:t xml:space="preserve"> </w:t>
      </w:r>
      <w:r w:rsidRPr="386BF2D3" w:rsidR="6AB9C9C7">
        <w:rPr>
          <w:rFonts w:ascii="Times New Roman" w:hAnsi="Times New Roman" w:cs="Times New Roman"/>
          <w:i w:val="1"/>
          <w:iCs w:val="1"/>
        </w:rPr>
        <w:t>V</w:t>
      </w:r>
      <w:r w:rsidRPr="386BF2D3" w:rsidR="39FFA096">
        <w:rPr>
          <w:rFonts w:ascii="Times New Roman" w:hAnsi="Times New Roman" w:cs="Times New Roman"/>
          <w:i w:val="1"/>
          <w:iCs w:val="1"/>
        </w:rPr>
        <w:t xml:space="preserve">årdnadshavarna har varit </w:t>
      </w:r>
      <w:r w:rsidRPr="386BF2D3" w:rsidR="4D1E5A21">
        <w:rPr>
          <w:rFonts w:ascii="Times New Roman" w:hAnsi="Times New Roman" w:cs="Times New Roman"/>
          <w:i w:val="1"/>
          <w:iCs w:val="1"/>
        </w:rPr>
        <w:t xml:space="preserve">mer </w:t>
      </w:r>
      <w:r w:rsidRPr="386BF2D3" w:rsidR="39FFA096">
        <w:rPr>
          <w:rFonts w:ascii="Times New Roman" w:hAnsi="Times New Roman" w:cs="Times New Roman"/>
          <w:i w:val="1"/>
          <w:iCs w:val="1"/>
        </w:rPr>
        <w:t xml:space="preserve">delaktiga </w:t>
      </w:r>
      <w:r w:rsidRPr="386BF2D3" w:rsidR="0AE180FD">
        <w:rPr>
          <w:rFonts w:ascii="Times New Roman" w:hAnsi="Times New Roman" w:cs="Times New Roman"/>
          <w:i w:val="1"/>
          <w:iCs w:val="1"/>
        </w:rPr>
        <w:t>i arbetet med att revidera</w:t>
      </w:r>
      <w:r w:rsidRPr="386BF2D3" w:rsidR="39FFA096">
        <w:rPr>
          <w:rFonts w:ascii="Times New Roman" w:hAnsi="Times New Roman" w:cs="Times New Roman"/>
          <w:i w:val="1"/>
          <w:iCs w:val="1"/>
        </w:rPr>
        <w:t xml:space="preserve"> </w:t>
      </w:r>
      <w:r w:rsidRPr="386BF2D3" w:rsidR="4D1E5A21">
        <w:rPr>
          <w:rFonts w:ascii="Times New Roman" w:hAnsi="Times New Roman" w:cs="Times New Roman"/>
          <w:i w:val="1"/>
          <w:iCs w:val="1"/>
        </w:rPr>
        <w:t xml:space="preserve">vår </w:t>
      </w:r>
      <w:r w:rsidRPr="386BF2D3" w:rsidR="39FFA096">
        <w:rPr>
          <w:rFonts w:ascii="Times New Roman" w:hAnsi="Times New Roman" w:cs="Times New Roman"/>
          <w:i w:val="1"/>
          <w:iCs w:val="1"/>
        </w:rPr>
        <w:t xml:space="preserve">plan </w:t>
      </w:r>
      <w:r w:rsidRPr="386BF2D3" w:rsidR="15A1CC79">
        <w:rPr>
          <w:rFonts w:ascii="Times New Roman" w:hAnsi="Times New Roman" w:cs="Times New Roman"/>
          <w:i w:val="1"/>
          <w:iCs w:val="1"/>
        </w:rPr>
        <w:t>mot diskriminering och kränkande behandling.</w:t>
      </w:r>
    </w:p>
    <w:p w:rsidRPr="005B4304" w:rsidR="00965934" w:rsidP="386BF2D3" w:rsidRDefault="00965934" w14:paraId="48FF2B01" w14:textId="271D2818">
      <w:pPr>
        <w:rPr>
          <w:rFonts w:ascii="Times New Roman" w:hAnsi="Times New Roman" w:cs="Times New Roman"/>
          <w:i w:val="1"/>
          <w:iCs w:val="1"/>
        </w:rPr>
      </w:pPr>
      <w:r w:rsidRPr="386BF2D3" w:rsidR="15A1CC79">
        <w:rPr>
          <w:rFonts w:ascii="Times New Roman" w:hAnsi="Times New Roman" w:cs="Times New Roman"/>
          <w:i w:val="1"/>
          <w:iCs w:val="1"/>
        </w:rPr>
        <w:t xml:space="preserve">Vi har </w:t>
      </w:r>
      <w:r w:rsidRPr="386BF2D3" w:rsidR="17CFCD57">
        <w:rPr>
          <w:rFonts w:ascii="Times New Roman" w:hAnsi="Times New Roman" w:cs="Times New Roman"/>
          <w:i w:val="1"/>
          <w:iCs w:val="1"/>
        </w:rPr>
        <w:t xml:space="preserve">nu utifrån önskemål från vårdnadshavarna </w:t>
      </w:r>
      <w:r w:rsidRPr="386BF2D3" w:rsidR="5AADD9D6">
        <w:rPr>
          <w:rFonts w:ascii="Times New Roman" w:hAnsi="Times New Roman" w:cs="Times New Roman"/>
          <w:i w:val="1"/>
          <w:iCs w:val="1"/>
        </w:rPr>
        <w:t>köpt in</w:t>
      </w:r>
      <w:r w:rsidRPr="386BF2D3" w:rsidR="17CFCD57">
        <w:rPr>
          <w:rFonts w:ascii="Times New Roman" w:hAnsi="Times New Roman" w:cs="Times New Roman"/>
          <w:i w:val="1"/>
          <w:iCs w:val="1"/>
        </w:rPr>
        <w:t xml:space="preserve"> en förskole-app för delgivande av information mellan förskolan och hemmen, s</w:t>
      </w:r>
      <w:r w:rsidRPr="386BF2D3" w:rsidR="2A1CDC94">
        <w:rPr>
          <w:rFonts w:ascii="Times New Roman" w:hAnsi="Times New Roman" w:cs="Times New Roman"/>
          <w:i w:val="1"/>
          <w:iCs w:val="1"/>
        </w:rPr>
        <w:t xml:space="preserve">om vi hoppas på ska skapa ett ännu bättre och tydligare samarbete än tidigare. </w:t>
      </w:r>
    </w:p>
    <w:p w:rsidRPr="005B4304" w:rsidR="00140AAA" w:rsidRDefault="00140AAA" w14:paraId="7A429F34" w14:textId="77777777">
      <w:pPr>
        <w:pStyle w:val="Liststycke"/>
        <w:ind w:left="360"/>
        <w:rPr>
          <w:rFonts w:ascii="Times New Roman" w:hAnsi="Times New Roman" w:cs="Times New Roman"/>
        </w:rPr>
      </w:pPr>
    </w:p>
    <w:p w:rsidR="00140AAA" w:rsidP="104E8A13" w:rsidRDefault="00673718" w14:paraId="4E5D158A" w14:textId="41CCE06F">
      <w:pPr>
        <w:rPr>
          <w:rFonts w:ascii="Times New Roman" w:hAnsi="Times New Roman" w:cs="Times New Roman"/>
          <w:i/>
          <w:iCs/>
        </w:rPr>
      </w:pPr>
      <w:r w:rsidRPr="104E8A13">
        <w:rPr>
          <w:rFonts w:ascii="Times New Roman" w:hAnsi="Times New Roman" w:cs="Times New Roman"/>
          <w:b/>
          <w:bCs/>
        </w:rPr>
        <w:t>Samverkan med förskoleklass, skolan och fritidshemmet</w:t>
      </w:r>
      <w:r w:rsidRPr="104E8A13">
        <w:rPr>
          <w:rFonts w:ascii="Times New Roman" w:hAnsi="Times New Roman" w:cs="Times New Roman"/>
          <w:b/>
          <w:bCs/>
          <w:i/>
          <w:iCs/>
        </w:rPr>
        <w:t xml:space="preserve">: </w:t>
      </w:r>
    </w:p>
    <w:p w:rsidR="00140AAA" w:rsidP="386BF2D3" w:rsidRDefault="00673718" w14:paraId="68E296A2" w14:textId="2C9F5610">
      <w:pPr>
        <w:rPr>
          <w:rFonts w:ascii="Times New Roman" w:hAnsi="Times New Roman" w:cs="Times New Roman"/>
          <w:i w:val="1"/>
          <w:iCs w:val="1"/>
        </w:rPr>
      </w:pPr>
      <w:r w:rsidRPr="386BF2D3" w:rsidR="06EF7B38">
        <w:rPr>
          <w:rFonts w:ascii="Times New Roman" w:hAnsi="Times New Roman" w:cs="Times New Roman"/>
          <w:i w:val="1"/>
          <w:iCs w:val="1"/>
        </w:rPr>
        <w:t xml:space="preserve">Det förebyggande arbetet med mottagande skolor är nästintill obefintligt vilket skulle behöva bli mycket bättre. Idag är förskolan </w:t>
      </w:r>
      <w:r w:rsidRPr="386BF2D3" w:rsidR="3D0E94C3">
        <w:rPr>
          <w:rFonts w:ascii="Times New Roman" w:hAnsi="Times New Roman" w:cs="Times New Roman"/>
          <w:i w:val="1"/>
          <w:iCs w:val="1"/>
        </w:rPr>
        <w:t>inte längre med på</w:t>
      </w:r>
      <w:r w:rsidRPr="386BF2D3" w:rsidR="06EF7B38">
        <w:rPr>
          <w:rFonts w:ascii="Times New Roman" w:hAnsi="Times New Roman" w:cs="Times New Roman"/>
          <w:i w:val="1"/>
          <w:iCs w:val="1"/>
        </w:rPr>
        <w:t xml:space="preserve"> skolbesök</w:t>
      </w:r>
      <w:r w:rsidRPr="386BF2D3" w:rsidR="3D0E94C3">
        <w:rPr>
          <w:rFonts w:ascii="Times New Roman" w:hAnsi="Times New Roman" w:cs="Times New Roman"/>
          <w:i w:val="1"/>
          <w:iCs w:val="1"/>
        </w:rPr>
        <w:t>.</w:t>
      </w:r>
      <w:r w:rsidRPr="386BF2D3" w:rsidR="06EF7B38">
        <w:rPr>
          <w:rFonts w:ascii="Times New Roman" w:hAnsi="Times New Roman" w:cs="Times New Roman"/>
          <w:i w:val="1"/>
          <w:iCs w:val="1"/>
        </w:rPr>
        <w:t xml:space="preserve"> Vi </w:t>
      </w:r>
      <w:r w:rsidRPr="386BF2D3" w:rsidR="02E47291">
        <w:rPr>
          <w:rFonts w:ascii="Times New Roman" w:hAnsi="Times New Roman" w:cs="Times New Roman"/>
          <w:i w:val="1"/>
          <w:iCs w:val="1"/>
        </w:rPr>
        <w:t>måste</w:t>
      </w:r>
      <w:r w:rsidRPr="386BF2D3" w:rsidR="06EF7B38">
        <w:rPr>
          <w:rFonts w:ascii="Times New Roman" w:hAnsi="Times New Roman" w:cs="Times New Roman"/>
          <w:i w:val="1"/>
          <w:iCs w:val="1"/>
        </w:rPr>
        <w:t xml:space="preserve"> jobba för fler nätverk mellan skolformerna för att kunskapen ska öka för pedagoger om vad barnen ska</w:t>
      </w:r>
      <w:r w:rsidRPr="386BF2D3" w:rsidR="01019348">
        <w:rPr>
          <w:rFonts w:ascii="Times New Roman" w:hAnsi="Times New Roman" w:cs="Times New Roman"/>
          <w:i w:val="1"/>
          <w:iCs w:val="1"/>
        </w:rPr>
        <w:t>,</w:t>
      </w:r>
      <w:r w:rsidRPr="386BF2D3" w:rsidR="06EF7B38">
        <w:rPr>
          <w:rFonts w:ascii="Times New Roman" w:hAnsi="Times New Roman" w:cs="Times New Roman"/>
          <w:i w:val="1"/>
          <w:iCs w:val="1"/>
        </w:rPr>
        <w:t xml:space="preserve"> vad som förväntas när de kommer till sk</w:t>
      </w:r>
      <w:r w:rsidRPr="386BF2D3" w:rsidR="66783C6A">
        <w:rPr>
          <w:rFonts w:ascii="Times New Roman" w:hAnsi="Times New Roman" w:cs="Times New Roman"/>
          <w:i w:val="1"/>
          <w:iCs w:val="1"/>
        </w:rPr>
        <w:t>olan och vad de kommer i från (</w:t>
      </w:r>
      <w:r w:rsidRPr="386BF2D3" w:rsidR="06EF7B38">
        <w:rPr>
          <w:rFonts w:ascii="Times New Roman" w:hAnsi="Times New Roman" w:cs="Times New Roman"/>
          <w:i w:val="1"/>
          <w:iCs w:val="1"/>
        </w:rPr>
        <w:t>har upplevt, lärt sig på förskolan)</w:t>
      </w:r>
      <w:r w:rsidRPr="386BF2D3" w:rsidR="01019348">
        <w:rPr>
          <w:rFonts w:ascii="Times New Roman" w:hAnsi="Times New Roman" w:cs="Times New Roman"/>
          <w:i w:val="1"/>
          <w:iCs w:val="1"/>
        </w:rPr>
        <w:t xml:space="preserve">. </w:t>
      </w:r>
      <w:r w:rsidRPr="386BF2D3" w:rsidR="06EF7B38">
        <w:rPr>
          <w:rFonts w:ascii="Times New Roman" w:hAnsi="Times New Roman" w:cs="Times New Roman"/>
          <w:i w:val="1"/>
          <w:iCs w:val="1"/>
        </w:rPr>
        <w:t xml:space="preserve">Det </w:t>
      </w:r>
      <w:r w:rsidRPr="386BF2D3" w:rsidR="7C81873F">
        <w:rPr>
          <w:rFonts w:ascii="Times New Roman" w:hAnsi="Times New Roman" w:cs="Times New Roman"/>
          <w:i w:val="1"/>
          <w:iCs w:val="1"/>
        </w:rPr>
        <w:t xml:space="preserve">är </w:t>
      </w:r>
      <w:r w:rsidRPr="386BF2D3" w:rsidR="06EF7B38">
        <w:rPr>
          <w:rFonts w:ascii="Times New Roman" w:hAnsi="Times New Roman" w:cs="Times New Roman"/>
          <w:i w:val="1"/>
          <w:iCs w:val="1"/>
        </w:rPr>
        <w:t xml:space="preserve">för att inte tappa fart eller från början ha luckor i sitt lärande. </w:t>
      </w:r>
      <w:r w:rsidRPr="386BF2D3" w:rsidR="3D0E94C3">
        <w:rPr>
          <w:rFonts w:ascii="Times New Roman" w:hAnsi="Times New Roman" w:cs="Times New Roman"/>
          <w:i w:val="1"/>
          <w:iCs w:val="1"/>
        </w:rPr>
        <w:t>Vi har</w:t>
      </w:r>
      <w:r w:rsidRPr="386BF2D3" w:rsidR="06A59A59">
        <w:rPr>
          <w:rFonts w:ascii="Times New Roman" w:hAnsi="Times New Roman" w:cs="Times New Roman"/>
          <w:i w:val="1"/>
          <w:iCs w:val="1"/>
        </w:rPr>
        <w:t xml:space="preserve"> </w:t>
      </w:r>
      <w:r w:rsidRPr="386BF2D3" w:rsidR="3D0E94C3">
        <w:rPr>
          <w:rFonts w:ascii="Times New Roman" w:hAnsi="Times New Roman" w:cs="Times New Roman"/>
          <w:i w:val="1"/>
          <w:iCs w:val="1"/>
        </w:rPr>
        <w:t xml:space="preserve">i år haft särskild överlämning </w:t>
      </w:r>
      <w:r w:rsidRPr="386BF2D3" w:rsidR="22693683">
        <w:rPr>
          <w:rFonts w:ascii="Times New Roman" w:hAnsi="Times New Roman" w:cs="Times New Roman"/>
          <w:i w:val="1"/>
          <w:iCs w:val="1"/>
        </w:rPr>
        <w:t>för</w:t>
      </w:r>
      <w:r w:rsidRPr="386BF2D3" w:rsidR="3D0E94C3">
        <w:rPr>
          <w:rFonts w:ascii="Times New Roman" w:hAnsi="Times New Roman" w:cs="Times New Roman"/>
          <w:i w:val="1"/>
          <w:iCs w:val="1"/>
        </w:rPr>
        <w:t xml:space="preserve"> </w:t>
      </w:r>
      <w:r w:rsidRPr="386BF2D3" w:rsidR="16367905">
        <w:rPr>
          <w:rFonts w:ascii="Times New Roman" w:hAnsi="Times New Roman" w:cs="Times New Roman"/>
          <w:i w:val="1"/>
          <w:iCs w:val="1"/>
        </w:rPr>
        <w:t xml:space="preserve">fler barn än </w:t>
      </w:r>
      <w:r w:rsidRPr="386BF2D3" w:rsidR="46E9AEE1">
        <w:rPr>
          <w:rFonts w:ascii="Times New Roman" w:hAnsi="Times New Roman" w:cs="Times New Roman"/>
          <w:i w:val="1"/>
          <w:iCs w:val="1"/>
        </w:rPr>
        <w:t>tidigare år</w:t>
      </w:r>
      <w:r w:rsidRPr="386BF2D3" w:rsidR="4711CAF2">
        <w:rPr>
          <w:rFonts w:ascii="Times New Roman" w:hAnsi="Times New Roman" w:cs="Times New Roman"/>
          <w:i w:val="1"/>
          <w:iCs w:val="1"/>
        </w:rPr>
        <w:t xml:space="preserve">, </w:t>
      </w:r>
      <w:r w:rsidRPr="386BF2D3" w:rsidR="3D0E94C3">
        <w:rPr>
          <w:rFonts w:ascii="Times New Roman" w:hAnsi="Times New Roman" w:cs="Times New Roman"/>
          <w:i w:val="1"/>
          <w:iCs w:val="1"/>
        </w:rPr>
        <w:t xml:space="preserve">med </w:t>
      </w:r>
      <w:r w:rsidRPr="386BF2D3" w:rsidR="54AF23AD">
        <w:rPr>
          <w:rFonts w:ascii="Times New Roman" w:hAnsi="Times New Roman" w:cs="Times New Roman"/>
          <w:i w:val="1"/>
          <w:iCs w:val="1"/>
        </w:rPr>
        <w:t>fyra</w:t>
      </w:r>
      <w:r w:rsidRPr="386BF2D3" w:rsidR="3D0E94C3">
        <w:rPr>
          <w:rFonts w:ascii="Times New Roman" w:hAnsi="Times New Roman" w:cs="Times New Roman"/>
          <w:i w:val="1"/>
          <w:iCs w:val="1"/>
        </w:rPr>
        <w:t xml:space="preserve"> olika skol</w:t>
      </w:r>
      <w:r w:rsidRPr="386BF2D3" w:rsidR="24DB63B7">
        <w:rPr>
          <w:rFonts w:ascii="Times New Roman" w:hAnsi="Times New Roman" w:cs="Times New Roman"/>
          <w:i w:val="1"/>
          <w:iCs w:val="1"/>
        </w:rPr>
        <w:t>o</w:t>
      </w:r>
      <w:r w:rsidRPr="386BF2D3" w:rsidR="3D0E94C3">
        <w:rPr>
          <w:rFonts w:ascii="Times New Roman" w:hAnsi="Times New Roman" w:cs="Times New Roman"/>
          <w:i w:val="1"/>
          <w:iCs w:val="1"/>
        </w:rPr>
        <w:t>r</w:t>
      </w:r>
      <w:r w:rsidRPr="386BF2D3" w:rsidR="24DB63B7">
        <w:rPr>
          <w:rFonts w:ascii="Times New Roman" w:hAnsi="Times New Roman" w:cs="Times New Roman"/>
          <w:i w:val="1"/>
          <w:iCs w:val="1"/>
        </w:rPr>
        <w:t>,</w:t>
      </w:r>
      <w:r w:rsidRPr="386BF2D3" w:rsidR="3D0E94C3">
        <w:rPr>
          <w:rFonts w:ascii="Times New Roman" w:hAnsi="Times New Roman" w:cs="Times New Roman"/>
          <w:i w:val="1"/>
          <w:iCs w:val="1"/>
        </w:rPr>
        <w:t xml:space="preserve"> som vi nu hoppas ska gynna barnen och kanske även bygga på ett bättre framtida samarbete med skolorna. I år har planering</w:t>
      </w:r>
      <w:r w:rsidRPr="386BF2D3" w:rsidR="00439734">
        <w:rPr>
          <w:rFonts w:ascii="Times New Roman" w:hAnsi="Times New Roman" w:cs="Times New Roman"/>
          <w:i w:val="1"/>
          <w:iCs w:val="1"/>
        </w:rPr>
        <w:t>en</w:t>
      </w:r>
      <w:r w:rsidRPr="386BF2D3" w:rsidR="3D0E94C3">
        <w:rPr>
          <w:rFonts w:ascii="Times New Roman" w:hAnsi="Times New Roman" w:cs="Times New Roman"/>
          <w:i w:val="1"/>
          <w:iCs w:val="1"/>
        </w:rPr>
        <w:t xml:space="preserve"> </w:t>
      </w:r>
      <w:r w:rsidRPr="386BF2D3" w:rsidR="4291AF73">
        <w:rPr>
          <w:rFonts w:ascii="Times New Roman" w:hAnsi="Times New Roman" w:cs="Times New Roman"/>
          <w:i w:val="1"/>
          <w:iCs w:val="1"/>
        </w:rPr>
        <w:t>för</w:t>
      </w:r>
      <w:r w:rsidRPr="386BF2D3" w:rsidR="3D0E94C3">
        <w:rPr>
          <w:rFonts w:ascii="Times New Roman" w:hAnsi="Times New Roman" w:cs="Times New Roman"/>
          <w:i w:val="1"/>
          <w:iCs w:val="1"/>
        </w:rPr>
        <w:t xml:space="preserve"> dessa överlämningar </w:t>
      </w:r>
      <w:r w:rsidRPr="386BF2D3" w:rsidR="5D018C41">
        <w:rPr>
          <w:rFonts w:ascii="Times New Roman" w:hAnsi="Times New Roman" w:cs="Times New Roman"/>
          <w:i w:val="1"/>
          <w:iCs w:val="1"/>
        </w:rPr>
        <w:t>varit</w:t>
      </w:r>
      <w:r w:rsidRPr="386BF2D3" w:rsidR="3D0E94C3">
        <w:rPr>
          <w:rFonts w:ascii="Times New Roman" w:hAnsi="Times New Roman" w:cs="Times New Roman"/>
          <w:i w:val="1"/>
          <w:iCs w:val="1"/>
        </w:rPr>
        <w:t xml:space="preserve"> </w:t>
      </w:r>
      <w:r w:rsidRPr="386BF2D3" w:rsidR="48A083AB">
        <w:rPr>
          <w:rFonts w:ascii="Times New Roman" w:hAnsi="Times New Roman" w:cs="Times New Roman"/>
          <w:i w:val="1"/>
          <w:iCs w:val="1"/>
        </w:rPr>
        <w:t>mycket bättre än förra året, vilket har gjort dem</w:t>
      </w:r>
      <w:r w:rsidRPr="386BF2D3" w:rsidR="48A083AB">
        <w:rPr>
          <w:rFonts w:ascii="Times New Roman" w:hAnsi="Times New Roman" w:cs="Times New Roman"/>
          <w:i w:val="1"/>
          <w:iCs w:val="1"/>
        </w:rPr>
        <w:t xml:space="preserve"> bra och välplanerade</w:t>
      </w:r>
      <w:r w:rsidRPr="386BF2D3" w:rsidR="52DF9619">
        <w:rPr>
          <w:rFonts w:ascii="Times New Roman" w:hAnsi="Times New Roman" w:cs="Times New Roman"/>
          <w:i w:val="1"/>
          <w:iCs w:val="1"/>
        </w:rPr>
        <w:t xml:space="preserve"> genom</w:t>
      </w:r>
      <w:r w:rsidRPr="386BF2D3" w:rsidR="48A083AB">
        <w:rPr>
          <w:rFonts w:ascii="Times New Roman" w:hAnsi="Times New Roman" w:cs="Times New Roman"/>
          <w:i w:val="1"/>
          <w:iCs w:val="1"/>
        </w:rPr>
        <w:t xml:space="preserve"> bra samarbete med vårdnads</w:t>
      </w:r>
      <w:r w:rsidRPr="386BF2D3" w:rsidR="07C4CF56">
        <w:rPr>
          <w:rFonts w:ascii="Times New Roman" w:hAnsi="Times New Roman" w:cs="Times New Roman"/>
          <w:i w:val="1"/>
          <w:iCs w:val="1"/>
        </w:rPr>
        <w:t>havare och mottagande skolor.</w:t>
      </w:r>
      <w:r w:rsidRPr="386BF2D3" w:rsidR="3D0E94C3">
        <w:rPr>
          <w:rFonts w:ascii="Times New Roman" w:hAnsi="Times New Roman" w:cs="Times New Roman"/>
          <w:i w:val="1"/>
          <w:iCs w:val="1"/>
        </w:rPr>
        <w:t xml:space="preserve"> </w:t>
      </w:r>
      <w:r w:rsidRPr="386BF2D3" w:rsidR="60940A12">
        <w:rPr>
          <w:rFonts w:ascii="Times New Roman" w:hAnsi="Times New Roman" w:cs="Times New Roman"/>
          <w:i w:val="1"/>
          <w:iCs w:val="1"/>
        </w:rPr>
        <w:t xml:space="preserve">Under dessa möten kommer </w:t>
      </w:r>
      <w:r w:rsidRPr="386BF2D3" w:rsidR="0C5FC4BE">
        <w:rPr>
          <w:rFonts w:ascii="Times New Roman" w:hAnsi="Times New Roman" w:cs="Times New Roman"/>
          <w:i w:val="1"/>
          <w:iCs w:val="1"/>
        </w:rPr>
        <w:t>det</w:t>
      </w:r>
      <w:r w:rsidRPr="386BF2D3" w:rsidR="60940A12">
        <w:rPr>
          <w:rFonts w:ascii="Times New Roman" w:hAnsi="Times New Roman" w:cs="Times New Roman"/>
          <w:i w:val="1"/>
          <w:iCs w:val="1"/>
        </w:rPr>
        <w:t xml:space="preserve"> </w:t>
      </w:r>
      <w:r w:rsidRPr="386BF2D3" w:rsidR="7E790CB3">
        <w:rPr>
          <w:rFonts w:ascii="Times New Roman" w:hAnsi="Times New Roman" w:cs="Times New Roman"/>
          <w:i w:val="1"/>
          <w:iCs w:val="1"/>
        </w:rPr>
        <w:t>fram mycket information som gynnar sam</w:t>
      </w:r>
      <w:r w:rsidRPr="386BF2D3" w:rsidR="16E1D2EF">
        <w:rPr>
          <w:rFonts w:ascii="Times New Roman" w:hAnsi="Times New Roman" w:cs="Times New Roman"/>
          <w:i w:val="1"/>
          <w:iCs w:val="1"/>
        </w:rPr>
        <w:t>arbetet och förståelsen för varandra mellan skolformerna</w:t>
      </w:r>
      <w:r w:rsidRPr="386BF2D3" w:rsidR="1AA71571">
        <w:rPr>
          <w:rFonts w:ascii="Times New Roman" w:hAnsi="Times New Roman" w:cs="Times New Roman"/>
          <w:i w:val="1"/>
          <w:iCs w:val="1"/>
        </w:rPr>
        <w:t>,</w:t>
      </w:r>
      <w:r w:rsidRPr="386BF2D3" w:rsidR="25FF125C">
        <w:rPr>
          <w:rFonts w:ascii="Times New Roman" w:hAnsi="Times New Roman" w:cs="Times New Roman"/>
          <w:i w:val="1"/>
          <w:iCs w:val="1"/>
        </w:rPr>
        <w:t xml:space="preserve"> som </w:t>
      </w:r>
      <w:r w:rsidRPr="386BF2D3" w:rsidR="4426BA32">
        <w:rPr>
          <w:rFonts w:ascii="Times New Roman" w:hAnsi="Times New Roman" w:cs="Times New Roman"/>
          <w:i w:val="1"/>
          <w:iCs w:val="1"/>
        </w:rPr>
        <w:t>verkligen</w:t>
      </w:r>
      <w:r w:rsidRPr="386BF2D3" w:rsidR="25FF125C">
        <w:rPr>
          <w:rFonts w:ascii="Times New Roman" w:hAnsi="Times New Roman" w:cs="Times New Roman"/>
          <w:i w:val="1"/>
          <w:iCs w:val="1"/>
        </w:rPr>
        <w:t xml:space="preserve"> möjliggör att man </w:t>
      </w:r>
      <w:r w:rsidRPr="386BF2D3" w:rsidR="5B61B6C4">
        <w:rPr>
          <w:rFonts w:ascii="Times New Roman" w:hAnsi="Times New Roman" w:cs="Times New Roman"/>
          <w:i w:val="1"/>
          <w:iCs w:val="1"/>
        </w:rPr>
        <w:t>närmar sig varandra</w:t>
      </w:r>
      <w:r w:rsidRPr="386BF2D3" w:rsidR="4D93761C">
        <w:rPr>
          <w:rFonts w:ascii="Times New Roman" w:hAnsi="Times New Roman" w:cs="Times New Roman"/>
          <w:i w:val="1"/>
          <w:iCs w:val="1"/>
        </w:rPr>
        <w:t xml:space="preserve"> och</w:t>
      </w:r>
      <w:r w:rsidRPr="386BF2D3" w:rsidR="5B61B6C4">
        <w:rPr>
          <w:rFonts w:ascii="Times New Roman" w:hAnsi="Times New Roman" w:cs="Times New Roman"/>
          <w:i w:val="1"/>
          <w:iCs w:val="1"/>
        </w:rPr>
        <w:t xml:space="preserve"> gynna</w:t>
      </w:r>
      <w:r w:rsidRPr="386BF2D3" w:rsidR="7D1F3550">
        <w:rPr>
          <w:rFonts w:ascii="Times New Roman" w:hAnsi="Times New Roman" w:cs="Times New Roman"/>
          <w:i w:val="1"/>
          <w:iCs w:val="1"/>
        </w:rPr>
        <w:t>r</w:t>
      </w:r>
      <w:r w:rsidRPr="386BF2D3" w:rsidR="5B61B6C4">
        <w:rPr>
          <w:rFonts w:ascii="Times New Roman" w:hAnsi="Times New Roman" w:cs="Times New Roman"/>
          <w:i w:val="1"/>
          <w:iCs w:val="1"/>
        </w:rPr>
        <w:t xml:space="preserve"> barnen inför kommande </w:t>
      </w:r>
      <w:r w:rsidRPr="386BF2D3" w:rsidR="08E061EE">
        <w:rPr>
          <w:rFonts w:ascii="Times New Roman" w:hAnsi="Times New Roman" w:cs="Times New Roman"/>
          <w:i w:val="1"/>
          <w:iCs w:val="1"/>
        </w:rPr>
        <w:t>öve</w:t>
      </w:r>
      <w:r w:rsidRPr="386BF2D3" w:rsidR="3DB05678">
        <w:rPr>
          <w:rFonts w:ascii="Times New Roman" w:hAnsi="Times New Roman" w:cs="Times New Roman"/>
          <w:i w:val="1"/>
          <w:iCs w:val="1"/>
        </w:rPr>
        <w:t>rgångar</w:t>
      </w:r>
      <w:r w:rsidRPr="386BF2D3" w:rsidR="08E061EE">
        <w:rPr>
          <w:rFonts w:ascii="Times New Roman" w:hAnsi="Times New Roman" w:cs="Times New Roman"/>
          <w:i w:val="1"/>
          <w:iCs w:val="1"/>
        </w:rPr>
        <w:t>.</w:t>
      </w:r>
      <w:r w:rsidRPr="386BF2D3" w:rsidR="7D05DAF4">
        <w:rPr>
          <w:rFonts w:ascii="Times New Roman" w:hAnsi="Times New Roman" w:cs="Times New Roman"/>
          <w:i w:val="1"/>
          <w:iCs w:val="1"/>
        </w:rPr>
        <w:t xml:space="preserve"> </w:t>
      </w:r>
    </w:p>
    <w:p w:rsidR="5B0CB114" w:rsidP="5B0CB114" w:rsidRDefault="5B0CB114" w14:paraId="02625CFE" w14:textId="1CA9D69C">
      <w:pPr>
        <w:ind w:left="360"/>
        <w:rPr>
          <w:rFonts w:ascii="Times New Roman" w:hAnsi="Times New Roman" w:cs="Times New Roman"/>
          <w:b/>
          <w:bCs/>
        </w:rPr>
      </w:pPr>
    </w:p>
    <w:p w:rsidRPr="005B4304" w:rsidR="00140AAA" w:rsidP="61DB5D13" w:rsidRDefault="4A6B9A95" w14:paraId="507E5B54" w14:textId="500603A4">
      <w:pPr>
        <w:rPr>
          <w:rFonts w:ascii="Times New Roman" w:hAnsi="Times New Roman" w:cs="Times New Roman"/>
          <w:i/>
          <w:iCs/>
        </w:rPr>
      </w:pPr>
      <w:r w:rsidRPr="61DB5D13">
        <w:rPr>
          <w:rFonts w:ascii="Times New Roman" w:hAnsi="Times New Roman" w:cs="Times New Roman"/>
          <w:b/>
          <w:bCs/>
        </w:rPr>
        <w:t>Systematiskt kvalitetsarbete</w:t>
      </w:r>
      <w:r w:rsidRPr="61DB5D13" w:rsidR="00673718">
        <w:rPr>
          <w:rFonts w:ascii="Times New Roman" w:hAnsi="Times New Roman" w:cs="Times New Roman"/>
          <w:b/>
          <w:bCs/>
        </w:rPr>
        <w:t>:</w:t>
      </w:r>
    </w:p>
    <w:p w:rsidR="00140AAA" w:rsidP="386BF2D3" w:rsidRDefault="00673718" w14:paraId="09E3DD21" w14:textId="06F52ECD">
      <w:pPr>
        <w:rPr>
          <w:rFonts w:ascii="Times New Roman" w:hAnsi="Times New Roman" w:cs="Times New Roman"/>
          <w:i w:val="1"/>
          <w:iCs w:val="1"/>
        </w:rPr>
      </w:pPr>
      <w:r w:rsidRPr="386BF2D3" w:rsidR="06EF7B38">
        <w:rPr>
          <w:rFonts w:ascii="Times New Roman" w:hAnsi="Times New Roman" w:cs="Times New Roman"/>
          <w:b w:val="1"/>
          <w:bCs w:val="1"/>
        </w:rPr>
        <w:t xml:space="preserve"> </w:t>
      </w:r>
      <w:r w:rsidRPr="386BF2D3" w:rsidR="06EF7B38">
        <w:rPr>
          <w:rFonts w:ascii="Times New Roman" w:hAnsi="Times New Roman" w:cs="Times New Roman"/>
          <w:i w:val="1"/>
          <w:iCs w:val="1"/>
        </w:rPr>
        <w:t xml:space="preserve">Alla arbetslag använder aktivt vårt processreflektions </w:t>
      </w:r>
      <w:r w:rsidRPr="386BF2D3" w:rsidR="40ED3BF2">
        <w:rPr>
          <w:rFonts w:ascii="Times New Roman" w:hAnsi="Times New Roman" w:cs="Times New Roman"/>
          <w:i w:val="1"/>
          <w:iCs w:val="1"/>
        </w:rPr>
        <w:t>verktyg</w:t>
      </w:r>
      <w:r w:rsidRPr="386BF2D3" w:rsidR="06EF7B38">
        <w:rPr>
          <w:rFonts w:ascii="Times New Roman" w:hAnsi="Times New Roman" w:cs="Times New Roman"/>
          <w:i w:val="1"/>
          <w:iCs w:val="1"/>
        </w:rPr>
        <w:t xml:space="preserve"> som i sin tur underlättar planering</w:t>
      </w:r>
      <w:r w:rsidRPr="386BF2D3" w:rsidR="7C81873F">
        <w:rPr>
          <w:rFonts w:ascii="Times New Roman" w:hAnsi="Times New Roman" w:cs="Times New Roman"/>
          <w:i w:val="1"/>
          <w:iCs w:val="1"/>
        </w:rPr>
        <w:t>,</w:t>
      </w:r>
      <w:r w:rsidRPr="386BF2D3" w:rsidR="06EF7B38">
        <w:rPr>
          <w:rFonts w:ascii="Times New Roman" w:hAnsi="Times New Roman" w:cs="Times New Roman"/>
          <w:i w:val="1"/>
          <w:iCs w:val="1"/>
        </w:rPr>
        <w:t xml:space="preserve"> utvärdering och möjlighet för barnen att få ett större inflytande över sin vardag. </w:t>
      </w:r>
      <w:r w:rsidRPr="386BF2D3" w:rsidR="3C98673D">
        <w:rPr>
          <w:rFonts w:ascii="Times New Roman" w:hAnsi="Times New Roman" w:cs="Times New Roman"/>
          <w:i w:val="1"/>
          <w:iCs w:val="1"/>
        </w:rPr>
        <w:t xml:space="preserve">Några avdelningar har använt verktyget </w:t>
      </w:r>
      <w:r w:rsidRPr="386BF2D3" w:rsidR="6577FAB7">
        <w:rPr>
          <w:rFonts w:ascii="Times New Roman" w:hAnsi="Times New Roman" w:cs="Times New Roman"/>
          <w:i w:val="1"/>
          <w:iCs w:val="1"/>
        </w:rPr>
        <w:t>mer sällan detta läsår</w:t>
      </w:r>
      <w:r w:rsidRPr="386BF2D3" w:rsidR="344ABABA">
        <w:rPr>
          <w:rFonts w:ascii="Times New Roman" w:hAnsi="Times New Roman" w:cs="Times New Roman"/>
          <w:i w:val="1"/>
          <w:iCs w:val="1"/>
        </w:rPr>
        <w:t>,</w:t>
      </w:r>
      <w:r w:rsidRPr="386BF2D3" w:rsidR="6577FAB7">
        <w:rPr>
          <w:rFonts w:ascii="Times New Roman" w:hAnsi="Times New Roman" w:cs="Times New Roman"/>
          <w:i w:val="1"/>
          <w:iCs w:val="1"/>
        </w:rPr>
        <w:t xml:space="preserve"> men vi ser inte att det har påverkat </w:t>
      </w:r>
      <w:r w:rsidRPr="386BF2D3" w:rsidR="1D41F9D4">
        <w:rPr>
          <w:rFonts w:ascii="Times New Roman" w:hAnsi="Times New Roman" w:cs="Times New Roman"/>
          <w:i w:val="1"/>
          <w:iCs w:val="1"/>
        </w:rPr>
        <w:t>systematiken</w:t>
      </w:r>
      <w:r w:rsidRPr="386BF2D3" w:rsidR="6577FAB7">
        <w:rPr>
          <w:rFonts w:ascii="Times New Roman" w:hAnsi="Times New Roman" w:cs="Times New Roman"/>
          <w:i w:val="1"/>
          <w:iCs w:val="1"/>
        </w:rPr>
        <w:t xml:space="preserve"> då den är så</w:t>
      </w:r>
      <w:r w:rsidRPr="386BF2D3" w:rsidR="1CBE6DD8">
        <w:rPr>
          <w:rFonts w:ascii="Times New Roman" w:hAnsi="Times New Roman" w:cs="Times New Roman"/>
          <w:i w:val="1"/>
          <w:iCs w:val="1"/>
        </w:rPr>
        <w:t xml:space="preserve"> </w:t>
      </w:r>
      <w:r w:rsidRPr="386BF2D3" w:rsidR="6577FAB7">
        <w:rPr>
          <w:rFonts w:ascii="Times New Roman" w:hAnsi="Times New Roman" w:cs="Times New Roman"/>
          <w:i w:val="1"/>
          <w:iCs w:val="1"/>
        </w:rPr>
        <w:t xml:space="preserve">väl förankrad. </w:t>
      </w:r>
      <w:r w:rsidRPr="386BF2D3" w:rsidR="448CD8B5">
        <w:rPr>
          <w:rFonts w:ascii="Times New Roman" w:hAnsi="Times New Roman" w:cs="Times New Roman"/>
          <w:i w:val="1"/>
          <w:iCs w:val="1"/>
        </w:rPr>
        <w:t>Rektorerna</w:t>
      </w:r>
      <w:r w:rsidRPr="386BF2D3" w:rsidR="06EF7B38">
        <w:rPr>
          <w:rFonts w:ascii="Times New Roman" w:hAnsi="Times New Roman" w:cs="Times New Roman"/>
          <w:i w:val="1"/>
          <w:iCs w:val="1"/>
        </w:rPr>
        <w:t xml:space="preserve"> ser en tydligare koppling mellan mål och resultat i avdelningarnas utvärderingar</w:t>
      </w:r>
      <w:r w:rsidRPr="386BF2D3" w:rsidR="24DB63B7">
        <w:rPr>
          <w:rFonts w:ascii="Times New Roman" w:hAnsi="Times New Roman" w:cs="Times New Roman"/>
          <w:i w:val="1"/>
          <w:iCs w:val="1"/>
        </w:rPr>
        <w:t>,</w:t>
      </w:r>
      <w:r w:rsidRPr="386BF2D3" w:rsidR="06EF7B38">
        <w:rPr>
          <w:rFonts w:ascii="Times New Roman" w:hAnsi="Times New Roman" w:cs="Times New Roman"/>
          <w:i w:val="1"/>
          <w:iCs w:val="1"/>
        </w:rPr>
        <w:t xml:space="preserve"> vilket underlättat för att </w:t>
      </w:r>
      <w:r w:rsidRPr="386BF2D3" w:rsidR="448CD8B5">
        <w:rPr>
          <w:rFonts w:ascii="Times New Roman" w:hAnsi="Times New Roman" w:cs="Times New Roman"/>
          <w:i w:val="1"/>
          <w:iCs w:val="1"/>
        </w:rPr>
        <w:t xml:space="preserve">kunna </w:t>
      </w:r>
      <w:r w:rsidRPr="386BF2D3" w:rsidR="06EF7B38">
        <w:rPr>
          <w:rFonts w:ascii="Times New Roman" w:hAnsi="Times New Roman" w:cs="Times New Roman"/>
          <w:i w:val="1"/>
          <w:iCs w:val="1"/>
        </w:rPr>
        <w:t>sammanfatta det systematiska kvalitetsarbetet och ringa in utvecklingsområden. Genom upprepad dokumentation i återkommande aktiviteter ska vi försöka bli bättre</w:t>
      </w:r>
      <w:r w:rsidRPr="386BF2D3" w:rsidR="66783C6A">
        <w:rPr>
          <w:rFonts w:ascii="Times New Roman" w:hAnsi="Times New Roman" w:cs="Times New Roman"/>
          <w:i w:val="1"/>
          <w:iCs w:val="1"/>
        </w:rPr>
        <w:t xml:space="preserve"> på att reflektera kring vart, </w:t>
      </w:r>
      <w:r w:rsidRPr="386BF2D3" w:rsidR="06EF7B38">
        <w:rPr>
          <w:rFonts w:ascii="Times New Roman" w:hAnsi="Times New Roman" w:cs="Times New Roman"/>
          <w:i w:val="1"/>
          <w:iCs w:val="1"/>
        </w:rPr>
        <w:t>hur och om det sker en utveckling i barnens lärande och vad som påverkar. Det kommer då att underlätta pedagogernas planering och förståelse för att deras roll, förhållningssätt och vilka aktiviteter de erbjuder påverkar barnens möjlighet till lärande</w:t>
      </w:r>
      <w:r w:rsidRPr="386BF2D3" w:rsidR="527CF2CA">
        <w:rPr>
          <w:rFonts w:ascii="Times New Roman" w:hAnsi="Times New Roman" w:cs="Times New Roman"/>
          <w:i w:val="1"/>
          <w:iCs w:val="1"/>
        </w:rPr>
        <w:t xml:space="preserve">. </w:t>
      </w:r>
      <w:r w:rsidRPr="386BF2D3" w:rsidR="448CD8B5">
        <w:rPr>
          <w:rFonts w:ascii="Times New Roman" w:hAnsi="Times New Roman" w:cs="Times New Roman"/>
          <w:i w:val="1"/>
          <w:iCs w:val="1"/>
        </w:rPr>
        <w:t xml:space="preserve">Att vi jobbar mot prioriterade mål varje läsår ger verkligen resultat hela vägen ner </w:t>
      </w:r>
      <w:r w:rsidRPr="386BF2D3" w:rsidR="005042E6">
        <w:rPr>
          <w:rFonts w:ascii="Times New Roman" w:hAnsi="Times New Roman" w:cs="Times New Roman"/>
          <w:i w:val="1"/>
          <w:iCs w:val="1"/>
        </w:rPr>
        <w:t>i den vardagliga verksamheten. Det är roligt att se hur effektivt det är att jobba riktat mot några områden och hur tydlig måluppfyllelsen blir med ett dokumenterat nuläge och mätbara mål.</w:t>
      </w:r>
      <w:r w:rsidRPr="386BF2D3" w:rsidR="1959C0DA">
        <w:rPr>
          <w:rFonts w:ascii="Times New Roman" w:hAnsi="Times New Roman" w:cs="Times New Roman"/>
          <w:i w:val="1"/>
          <w:iCs w:val="1"/>
        </w:rPr>
        <w:t xml:space="preserve"> Att vi under de senaste åren utökat våra </w:t>
      </w:r>
      <w:r w:rsidRPr="386BF2D3" w:rsidR="00F96A92">
        <w:rPr>
          <w:rFonts w:ascii="Times New Roman" w:hAnsi="Times New Roman" w:cs="Times New Roman"/>
          <w:i w:val="1"/>
          <w:iCs w:val="1"/>
        </w:rPr>
        <w:t>utvärderingsmetoder</w:t>
      </w:r>
      <w:r w:rsidRPr="386BF2D3" w:rsidR="1959C0DA">
        <w:rPr>
          <w:rFonts w:ascii="Times New Roman" w:hAnsi="Times New Roman" w:cs="Times New Roman"/>
          <w:i w:val="1"/>
          <w:iCs w:val="1"/>
        </w:rPr>
        <w:t xml:space="preserve"> och vårt u</w:t>
      </w:r>
      <w:r w:rsidRPr="386BF2D3" w:rsidR="5D39ED94">
        <w:rPr>
          <w:rFonts w:ascii="Times New Roman" w:hAnsi="Times New Roman" w:cs="Times New Roman"/>
          <w:i w:val="1"/>
          <w:iCs w:val="1"/>
        </w:rPr>
        <w:t>nderlag</w:t>
      </w:r>
      <w:r w:rsidRPr="386BF2D3" w:rsidR="4BA6BBED">
        <w:rPr>
          <w:rFonts w:ascii="Times New Roman" w:hAnsi="Times New Roman" w:cs="Times New Roman"/>
          <w:i w:val="1"/>
          <w:iCs w:val="1"/>
        </w:rPr>
        <w:t xml:space="preserve"> ger resultaten och analyserna en större trovärdighet. </w:t>
      </w:r>
      <w:r w:rsidRPr="386BF2D3" w:rsidR="2CE6D748">
        <w:rPr>
          <w:rFonts w:ascii="Times New Roman" w:hAnsi="Times New Roman" w:cs="Times New Roman"/>
          <w:i w:val="1"/>
          <w:iCs w:val="1"/>
        </w:rPr>
        <w:t>Vi har också i vår utbildning om undervisning försökt att hela tiden koppla</w:t>
      </w:r>
      <w:r w:rsidRPr="386BF2D3" w:rsidR="0CBD79C1">
        <w:rPr>
          <w:rFonts w:ascii="Times New Roman" w:hAnsi="Times New Roman" w:cs="Times New Roman"/>
          <w:i w:val="1"/>
          <w:iCs w:val="1"/>
        </w:rPr>
        <w:t xml:space="preserve"> läroplansmål, våra interna prioriterade områden och de nationella målen för att</w:t>
      </w:r>
      <w:r w:rsidRPr="386BF2D3" w:rsidR="49ED8D00">
        <w:rPr>
          <w:rFonts w:ascii="Times New Roman" w:hAnsi="Times New Roman" w:cs="Times New Roman"/>
          <w:i w:val="1"/>
          <w:iCs w:val="1"/>
        </w:rPr>
        <w:t xml:space="preserve"> vi</w:t>
      </w:r>
      <w:r w:rsidRPr="386BF2D3" w:rsidR="0CBD79C1">
        <w:rPr>
          <w:rFonts w:ascii="Times New Roman" w:hAnsi="Times New Roman" w:cs="Times New Roman"/>
          <w:i w:val="1"/>
          <w:iCs w:val="1"/>
        </w:rPr>
        <w:t xml:space="preserve"> ska </w:t>
      </w:r>
      <w:r w:rsidRPr="386BF2D3" w:rsidR="2A457856">
        <w:rPr>
          <w:rFonts w:ascii="Times New Roman" w:hAnsi="Times New Roman" w:cs="Times New Roman"/>
          <w:i w:val="1"/>
          <w:iCs w:val="1"/>
        </w:rPr>
        <w:t xml:space="preserve">få </w:t>
      </w:r>
      <w:r w:rsidRPr="386BF2D3" w:rsidR="0CBD79C1">
        <w:rPr>
          <w:rFonts w:ascii="Times New Roman" w:hAnsi="Times New Roman" w:cs="Times New Roman"/>
          <w:i w:val="1"/>
          <w:iCs w:val="1"/>
        </w:rPr>
        <w:t xml:space="preserve">en tydlighet och förståelse </w:t>
      </w:r>
      <w:r w:rsidRPr="386BF2D3" w:rsidR="71072DE2">
        <w:rPr>
          <w:rFonts w:ascii="Times New Roman" w:hAnsi="Times New Roman" w:cs="Times New Roman"/>
          <w:i w:val="1"/>
          <w:iCs w:val="1"/>
        </w:rPr>
        <w:t>för systematiken och hur allt hänger ihop.</w:t>
      </w:r>
      <w:r w:rsidRPr="386BF2D3" w:rsidR="2CE6D748">
        <w:rPr>
          <w:rFonts w:ascii="Times New Roman" w:hAnsi="Times New Roman" w:cs="Times New Roman"/>
          <w:i w:val="1"/>
          <w:iCs w:val="1"/>
        </w:rPr>
        <w:t xml:space="preserve"> </w:t>
      </w:r>
      <w:r w:rsidRPr="386BF2D3" w:rsidR="4EFA6218">
        <w:rPr>
          <w:rFonts w:ascii="Times New Roman" w:hAnsi="Times New Roman" w:cs="Times New Roman"/>
          <w:i w:val="1"/>
          <w:iCs w:val="1"/>
        </w:rPr>
        <w:t xml:space="preserve">Avdelningarna </w:t>
      </w:r>
      <w:r w:rsidRPr="386BF2D3" w:rsidR="67ED36D4">
        <w:rPr>
          <w:rFonts w:ascii="Times New Roman" w:hAnsi="Times New Roman" w:cs="Times New Roman"/>
          <w:i w:val="1"/>
          <w:iCs w:val="1"/>
        </w:rPr>
        <w:t xml:space="preserve">får tid avsatt på </w:t>
      </w:r>
      <w:r w:rsidRPr="386BF2D3" w:rsidR="3816BE9D">
        <w:rPr>
          <w:rFonts w:ascii="Times New Roman" w:hAnsi="Times New Roman" w:cs="Times New Roman"/>
          <w:i w:val="1"/>
          <w:iCs w:val="1"/>
        </w:rPr>
        <w:t>konferensdagen i augusti,</w:t>
      </w:r>
      <w:r w:rsidRPr="386BF2D3" w:rsidR="67ED36D4">
        <w:rPr>
          <w:rFonts w:ascii="Times New Roman" w:hAnsi="Times New Roman" w:cs="Times New Roman"/>
          <w:i w:val="1"/>
          <w:iCs w:val="1"/>
        </w:rPr>
        <w:t xml:space="preserve"> för att kunna titta på resultatet i sin enkät och ha</w:t>
      </w:r>
      <w:r w:rsidRPr="386BF2D3" w:rsidR="3DB05678">
        <w:rPr>
          <w:rFonts w:ascii="Times New Roman" w:hAnsi="Times New Roman" w:cs="Times New Roman"/>
          <w:i w:val="1"/>
          <w:iCs w:val="1"/>
        </w:rPr>
        <w:t xml:space="preserve"> med</w:t>
      </w:r>
      <w:r w:rsidRPr="386BF2D3" w:rsidR="67ED36D4">
        <w:rPr>
          <w:rFonts w:ascii="Times New Roman" w:hAnsi="Times New Roman" w:cs="Times New Roman"/>
          <w:i w:val="1"/>
          <w:iCs w:val="1"/>
        </w:rPr>
        <w:t xml:space="preserve"> det som underlag när man sätter sina mål till kommande läsår.</w:t>
      </w:r>
      <w:r w:rsidRPr="386BF2D3" w:rsidR="0B92A0CF">
        <w:rPr>
          <w:rFonts w:ascii="Times New Roman" w:hAnsi="Times New Roman" w:cs="Times New Roman"/>
          <w:i w:val="1"/>
          <w:iCs w:val="1"/>
        </w:rPr>
        <w:t xml:space="preserve"> </w:t>
      </w:r>
      <w:r w:rsidRPr="386BF2D3" w:rsidR="571C17A0">
        <w:rPr>
          <w:rFonts w:ascii="Times New Roman" w:hAnsi="Times New Roman" w:cs="Times New Roman"/>
          <w:i w:val="1"/>
          <w:iCs w:val="1"/>
        </w:rPr>
        <w:t xml:space="preserve">Att </w:t>
      </w:r>
      <w:r w:rsidRPr="386BF2D3" w:rsidR="6C3BB287">
        <w:rPr>
          <w:rFonts w:ascii="Times New Roman" w:hAnsi="Times New Roman" w:cs="Times New Roman"/>
          <w:i w:val="1"/>
          <w:iCs w:val="1"/>
        </w:rPr>
        <w:t xml:space="preserve">vi </w:t>
      </w:r>
      <w:r w:rsidRPr="386BF2D3" w:rsidR="3AC93CAC">
        <w:rPr>
          <w:rFonts w:ascii="Times New Roman" w:hAnsi="Times New Roman" w:cs="Times New Roman"/>
          <w:i w:val="1"/>
          <w:iCs w:val="1"/>
        </w:rPr>
        <w:t xml:space="preserve">använder </w:t>
      </w:r>
      <w:r w:rsidRPr="386BF2D3" w:rsidR="571C17A0">
        <w:rPr>
          <w:rFonts w:ascii="Times New Roman" w:hAnsi="Times New Roman" w:cs="Times New Roman"/>
          <w:i w:val="1"/>
          <w:iCs w:val="1"/>
        </w:rPr>
        <w:t xml:space="preserve">ett underlag </w:t>
      </w:r>
      <w:r w:rsidRPr="386BF2D3" w:rsidR="7509BB38">
        <w:rPr>
          <w:rFonts w:ascii="Times New Roman" w:hAnsi="Times New Roman" w:cs="Times New Roman"/>
          <w:i w:val="1"/>
          <w:iCs w:val="1"/>
        </w:rPr>
        <w:t>där</w:t>
      </w:r>
      <w:r w:rsidRPr="386BF2D3" w:rsidR="571C17A0">
        <w:rPr>
          <w:rFonts w:ascii="Times New Roman" w:hAnsi="Times New Roman" w:cs="Times New Roman"/>
          <w:i w:val="1"/>
          <w:iCs w:val="1"/>
        </w:rPr>
        <w:t xml:space="preserve"> vi inventerat att vi jobbar mot alla läroplansmålen har gett oss </w:t>
      </w:r>
      <w:r w:rsidRPr="386BF2D3" w:rsidR="748DCD9A">
        <w:rPr>
          <w:rFonts w:ascii="Times New Roman" w:hAnsi="Times New Roman" w:cs="Times New Roman"/>
          <w:i w:val="1"/>
          <w:iCs w:val="1"/>
        </w:rPr>
        <w:t xml:space="preserve">vetskap om </w:t>
      </w:r>
      <w:r w:rsidRPr="386BF2D3" w:rsidR="571C17A0">
        <w:rPr>
          <w:rFonts w:ascii="Times New Roman" w:hAnsi="Times New Roman" w:cs="Times New Roman"/>
          <w:i w:val="1"/>
          <w:iCs w:val="1"/>
        </w:rPr>
        <w:t xml:space="preserve">att vi </w:t>
      </w:r>
      <w:r w:rsidRPr="386BF2D3" w:rsidR="2414374B">
        <w:rPr>
          <w:rFonts w:ascii="Times New Roman" w:hAnsi="Times New Roman" w:cs="Times New Roman"/>
          <w:i w:val="1"/>
          <w:iCs w:val="1"/>
        </w:rPr>
        <w:t>t,ex</w:t>
      </w:r>
      <w:r w:rsidRPr="386BF2D3" w:rsidR="2414374B">
        <w:rPr>
          <w:rFonts w:ascii="Times New Roman" w:hAnsi="Times New Roman" w:cs="Times New Roman"/>
          <w:i w:val="1"/>
          <w:iCs w:val="1"/>
        </w:rPr>
        <w:t xml:space="preserve"> </w:t>
      </w:r>
      <w:r w:rsidRPr="386BF2D3" w:rsidR="4402D307">
        <w:rPr>
          <w:rFonts w:ascii="Times New Roman" w:hAnsi="Times New Roman" w:cs="Times New Roman"/>
          <w:i w:val="1"/>
          <w:iCs w:val="1"/>
        </w:rPr>
        <w:t xml:space="preserve">efter ett </w:t>
      </w:r>
      <w:r w:rsidRPr="386BF2D3" w:rsidR="571C17A0">
        <w:rPr>
          <w:rFonts w:ascii="Times New Roman" w:hAnsi="Times New Roman" w:cs="Times New Roman"/>
          <w:i w:val="1"/>
          <w:iCs w:val="1"/>
        </w:rPr>
        <w:t>läsår behövde fokusera m</w:t>
      </w:r>
      <w:r w:rsidRPr="386BF2D3" w:rsidR="48D7C36E">
        <w:rPr>
          <w:rFonts w:ascii="Times New Roman" w:hAnsi="Times New Roman" w:cs="Times New Roman"/>
          <w:i w:val="1"/>
          <w:iCs w:val="1"/>
        </w:rPr>
        <w:t xml:space="preserve">er på teknik och naturvetenskap, vilket vi </w:t>
      </w:r>
      <w:r w:rsidRPr="386BF2D3" w:rsidR="5E8A91E7">
        <w:rPr>
          <w:rFonts w:ascii="Times New Roman" w:hAnsi="Times New Roman" w:cs="Times New Roman"/>
          <w:i w:val="1"/>
          <w:iCs w:val="1"/>
        </w:rPr>
        <w:t xml:space="preserve">nu uppfyllt och har gjort till en del av </w:t>
      </w:r>
      <w:r w:rsidRPr="386BF2D3" w:rsidR="103C046E">
        <w:rPr>
          <w:rFonts w:ascii="Times New Roman" w:hAnsi="Times New Roman" w:cs="Times New Roman"/>
          <w:i w:val="1"/>
          <w:iCs w:val="1"/>
        </w:rPr>
        <w:t xml:space="preserve">vår pedagogiska </w:t>
      </w:r>
      <w:r w:rsidRPr="386BF2D3" w:rsidR="5E8A91E7">
        <w:rPr>
          <w:rFonts w:ascii="Times New Roman" w:hAnsi="Times New Roman" w:cs="Times New Roman"/>
          <w:i w:val="1"/>
          <w:iCs w:val="1"/>
        </w:rPr>
        <w:t>vardag</w:t>
      </w:r>
      <w:r w:rsidRPr="386BF2D3" w:rsidR="48D7C36E">
        <w:rPr>
          <w:rFonts w:ascii="Times New Roman" w:hAnsi="Times New Roman" w:cs="Times New Roman"/>
          <w:i w:val="1"/>
          <w:iCs w:val="1"/>
        </w:rPr>
        <w:t xml:space="preserve">. Andra metoder </w:t>
      </w:r>
      <w:r w:rsidRPr="386BF2D3" w:rsidR="55CBD79F">
        <w:rPr>
          <w:rFonts w:ascii="Times New Roman" w:hAnsi="Times New Roman" w:cs="Times New Roman"/>
          <w:i w:val="1"/>
          <w:iCs w:val="1"/>
        </w:rPr>
        <w:t>för utvärdering har varit</w:t>
      </w:r>
      <w:r w:rsidRPr="386BF2D3" w:rsidR="48D7C36E">
        <w:rPr>
          <w:rFonts w:ascii="Times New Roman" w:hAnsi="Times New Roman" w:cs="Times New Roman"/>
          <w:i w:val="1"/>
          <w:iCs w:val="1"/>
        </w:rPr>
        <w:t xml:space="preserve"> reflektionsunderlag, utvärderingar, intervjuer, samtalsunderlag, enkät till vård</w:t>
      </w:r>
      <w:r w:rsidRPr="386BF2D3" w:rsidR="6550640D">
        <w:rPr>
          <w:rFonts w:ascii="Times New Roman" w:hAnsi="Times New Roman" w:cs="Times New Roman"/>
          <w:i w:val="1"/>
          <w:iCs w:val="1"/>
        </w:rPr>
        <w:t xml:space="preserve">nadshavare och medarbetare </w:t>
      </w:r>
      <w:r w:rsidRPr="386BF2D3" w:rsidR="057F5584">
        <w:rPr>
          <w:rFonts w:ascii="Times New Roman" w:hAnsi="Times New Roman" w:cs="Times New Roman"/>
          <w:i w:val="1"/>
          <w:iCs w:val="1"/>
        </w:rPr>
        <w:t xml:space="preserve">vilket </w:t>
      </w:r>
      <w:r w:rsidRPr="386BF2D3" w:rsidR="6550640D">
        <w:rPr>
          <w:rFonts w:ascii="Times New Roman" w:hAnsi="Times New Roman" w:cs="Times New Roman"/>
          <w:i w:val="1"/>
          <w:iCs w:val="1"/>
        </w:rPr>
        <w:t>ger oss en bättre br</w:t>
      </w:r>
      <w:r w:rsidRPr="386BF2D3" w:rsidR="51894F09">
        <w:rPr>
          <w:rFonts w:ascii="Times New Roman" w:hAnsi="Times New Roman" w:cs="Times New Roman"/>
          <w:i w:val="1"/>
          <w:iCs w:val="1"/>
        </w:rPr>
        <w:t>e</w:t>
      </w:r>
      <w:r w:rsidRPr="386BF2D3" w:rsidR="6550640D">
        <w:rPr>
          <w:rFonts w:ascii="Times New Roman" w:hAnsi="Times New Roman" w:cs="Times New Roman"/>
          <w:i w:val="1"/>
          <w:iCs w:val="1"/>
        </w:rPr>
        <w:t>dd</w:t>
      </w:r>
      <w:r w:rsidRPr="386BF2D3" w:rsidR="43A6ADB1">
        <w:rPr>
          <w:rFonts w:ascii="Times New Roman" w:hAnsi="Times New Roman" w:cs="Times New Roman"/>
          <w:i w:val="1"/>
          <w:iCs w:val="1"/>
        </w:rPr>
        <w:t xml:space="preserve"> tillsammans</w:t>
      </w:r>
      <w:r w:rsidRPr="386BF2D3" w:rsidR="6E512859">
        <w:rPr>
          <w:rFonts w:ascii="Times New Roman" w:hAnsi="Times New Roman" w:cs="Times New Roman"/>
          <w:i w:val="1"/>
          <w:iCs w:val="1"/>
        </w:rPr>
        <w:t xml:space="preserve">. </w:t>
      </w:r>
      <w:r w:rsidRPr="386BF2D3" w:rsidR="0F213E49">
        <w:rPr>
          <w:rFonts w:ascii="Times New Roman" w:hAnsi="Times New Roman" w:cs="Times New Roman"/>
          <w:i w:val="1"/>
          <w:iCs w:val="1"/>
        </w:rPr>
        <w:t>Vi k</w:t>
      </w:r>
      <w:r w:rsidRPr="386BF2D3" w:rsidR="2C4E4C4D">
        <w:rPr>
          <w:rFonts w:ascii="Times New Roman" w:hAnsi="Times New Roman" w:cs="Times New Roman"/>
          <w:i w:val="1"/>
          <w:iCs w:val="1"/>
        </w:rPr>
        <w:t>unde tidigare</w:t>
      </w:r>
      <w:r w:rsidRPr="386BF2D3" w:rsidR="0F213E49">
        <w:rPr>
          <w:rFonts w:ascii="Times New Roman" w:hAnsi="Times New Roman" w:cs="Times New Roman"/>
          <w:i w:val="1"/>
          <w:iCs w:val="1"/>
        </w:rPr>
        <w:t xml:space="preserve"> se att förskollärarna i v</w:t>
      </w:r>
      <w:r w:rsidRPr="386BF2D3" w:rsidR="3DB05678">
        <w:rPr>
          <w:rFonts w:ascii="Times New Roman" w:hAnsi="Times New Roman" w:cs="Times New Roman"/>
          <w:i w:val="1"/>
          <w:iCs w:val="1"/>
        </w:rPr>
        <w:t>i</w:t>
      </w:r>
      <w:r w:rsidRPr="386BF2D3" w:rsidR="0F213E49">
        <w:rPr>
          <w:rFonts w:ascii="Times New Roman" w:hAnsi="Times New Roman" w:cs="Times New Roman"/>
          <w:i w:val="1"/>
          <w:iCs w:val="1"/>
        </w:rPr>
        <w:t xml:space="preserve">ssa fall </w:t>
      </w:r>
      <w:r w:rsidRPr="386BF2D3" w:rsidR="46C4CF37">
        <w:rPr>
          <w:rFonts w:ascii="Times New Roman" w:hAnsi="Times New Roman" w:cs="Times New Roman"/>
          <w:i w:val="1"/>
          <w:iCs w:val="1"/>
        </w:rPr>
        <w:t xml:space="preserve">inte </w:t>
      </w:r>
      <w:r w:rsidRPr="386BF2D3" w:rsidR="1E8911B2">
        <w:rPr>
          <w:rFonts w:ascii="Times New Roman" w:hAnsi="Times New Roman" w:cs="Times New Roman"/>
          <w:i w:val="1"/>
          <w:iCs w:val="1"/>
        </w:rPr>
        <w:t>var</w:t>
      </w:r>
      <w:r w:rsidRPr="386BF2D3" w:rsidR="46C4CF37">
        <w:rPr>
          <w:rFonts w:ascii="Times New Roman" w:hAnsi="Times New Roman" w:cs="Times New Roman"/>
          <w:i w:val="1"/>
          <w:iCs w:val="1"/>
        </w:rPr>
        <w:t xml:space="preserve"> tillräckligt insatta i de</w:t>
      </w:r>
      <w:r w:rsidRPr="386BF2D3" w:rsidR="1132328C">
        <w:rPr>
          <w:rFonts w:ascii="Times New Roman" w:hAnsi="Times New Roman" w:cs="Times New Roman"/>
          <w:i w:val="1"/>
          <w:iCs w:val="1"/>
        </w:rPr>
        <w:t>n</w:t>
      </w:r>
      <w:r w:rsidRPr="386BF2D3" w:rsidR="46C4CF37">
        <w:rPr>
          <w:rFonts w:ascii="Times New Roman" w:hAnsi="Times New Roman" w:cs="Times New Roman"/>
          <w:i w:val="1"/>
          <w:iCs w:val="1"/>
        </w:rPr>
        <w:t xml:space="preserve"> pedagogiska</w:t>
      </w:r>
      <w:r w:rsidRPr="386BF2D3" w:rsidR="1132328C">
        <w:rPr>
          <w:rFonts w:ascii="Times New Roman" w:hAnsi="Times New Roman" w:cs="Times New Roman"/>
          <w:i w:val="1"/>
          <w:iCs w:val="1"/>
        </w:rPr>
        <w:t xml:space="preserve"> planeringen och utvärderingen i avdelningarnas alla grupper</w:t>
      </w:r>
      <w:r w:rsidRPr="386BF2D3" w:rsidR="6E39AA59">
        <w:rPr>
          <w:rFonts w:ascii="Times New Roman" w:hAnsi="Times New Roman" w:cs="Times New Roman"/>
          <w:i w:val="1"/>
          <w:iCs w:val="1"/>
        </w:rPr>
        <w:t xml:space="preserve">. </w:t>
      </w:r>
      <w:r w:rsidRPr="386BF2D3" w:rsidR="0F679F19">
        <w:rPr>
          <w:rFonts w:ascii="Times New Roman" w:hAnsi="Times New Roman" w:cs="Times New Roman"/>
          <w:i w:val="1"/>
          <w:iCs w:val="1"/>
        </w:rPr>
        <w:t xml:space="preserve">I år har </w:t>
      </w:r>
      <w:r w:rsidRPr="386BF2D3" w:rsidR="1F88B74E">
        <w:rPr>
          <w:rFonts w:ascii="Times New Roman" w:hAnsi="Times New Roman" w:cs="Times New Roman"/>
          <w:i w:val="1"/>
          <w:iCs w:val="1"/>
        </w:rPr>
        <w:t>man</w:t>
      </w:r>
      <w:r w:rsidRPr="386BF2D3" w:rsidR="6E39AA59">
        <w:rPr>
          <w:rFonts w:ascii="Times New Roman" w:hAnsi="Times New Roman" w:cs="Times New Roman"/>
          <w:i w:val="1"/>
          <w:iCs w:val="1"/>
        </w:rPr>
        <w:t xml:space="preserve"> </w:t>
      </w:r>
      <w:r w:rsidRPr="386BF2D3" w:rsidR="1F88B74E">
        <w:rPr>
          <w:rFonts w:ascii="Times New Roman" w:hAnsi="Times New Roman" w:cs="Times New Roman"/>
          <w:i w:val="1"/>
          <w:iCs w:val="1"/>
        </w:rPr>
        <w:t>därför</w:t>
      </w:r>
      <w:r w:rsidRPr="386BF2D3" w:rsidR="6E39AA59">
        <w:rPr>
          <w:rFonts w:ascii="Times New Roman" w:hAnsi="Times New Roman" w:cs="Times New Roman"/>
          <w:i w:val="1"/>
          <w:iCs w:val="1"/>
        </w:rPr>
        <w:t xml:space="preserve"> organisera</w:t>
      </w:r>
      <w:r w:rsidRPr="386BF2D3" w:rsidR="1F88B74E">
        <w:rPr>
          <w:rFonts w:ascii="Times New Roman" w:hAnsi="Times New Roman" w:cs="Times New Roman"/>
          <w:i w:val="1"/>
          <w:iCs w:val="1"/>
        </w:rPr>
        <w:t>t bättre</w:t>
      </w:r>
      <w:r w:rsidRPr="386BF2D3" w:rsidR="6E39AA59">
        <w:rPr>
          <w:rFonts w:ascii="Times New Roman" w:hAnsi="Times New Roman" w:cs="Times New Roman"/>
          <w:i w:val="1"/>
          <w:iCs w:val="1"/>
        </w:rPr>
        <w:t xml:space="preserve"> för att förskollärarna </w:t>
      </w:r>
      <w:r w:rsidRPr="386BF2D3" w:rsidR="407C3AB9">
        <w:rPr>
          <w:rFonts w:ascii="Times New Roman" w:hAnsi="Times New Roman" w:cs="Times New Roman"/>
          <w:i w:val="1"/>
          <w:iCs w:val="1"/>
        </w:rPr>
        <w:t xml:space="preserve">ska </w:t>
      </w:r>
      <w:r w:rsidRPr="386BF2D3" w:rsidR="6E39AA59">
        <w:rPr>
          <w:rFonts w:ascii="Times New Roman" w:hAnsi="Times New Roman" w:cs="Times New Roman"/>
          <w:i w:val="1"/>
          <w:iCs w:val="1"/>
        </w:rPr>
        <w:t>möt</w:t>
      </w:r>
      <w:r w:rsidRPr="386BF2D3" w:rsidR="407C3AB9">
        <w:rPr>
          <w:rFonts w:ascii="Times New Roman" w:hAnsi="Times New Roman" w:cs="Times New Roman"/>
          <w:i w:val="1"/>
          <w:iCs w:val="1"/>
        </w:rPr>
        <w:t>a</w:t>
      </w:r>
      <w:r w:rsidRPr="386BF2D3" w:rsidR="6E39AA59">
        <w:rPr>
          <w:rFonts w:ascii="Times New Roman" w:hAnsi="Times New Roman" w:cs="Times New Roman"/>
          <w:i w:val="1"/>
          <w:iCs w:val="1"/>
        </w:rPr>
        <w:t xml:space="preserve"> alla grupper </w:t>
      </w:r>
      <w:r w:rsidRPr="386BF2D3" w:rsidR="407C3AB9">
        <w:rPr>
          <w:rFonts w:ascii="Times New Roman" w:hAnsi="Times New Roman" w:cs="Times New Roman"/>
          <w:i w:val="1"/>
          <w:iCs w:val="1"/>
        </w:rPr>
        <w:t>och de på så sätt har</w:t>
      </w:r>
      <w:r w:rsidRPr="386BF2D3" w:rsidR="6E39AA59">
        <w:rPr>
          <w:rFonts w:ascii="Times New Roman" w:hAnsi="Times New Roman" w:cs="Times New Roman"/>
          <w:i w:val="1"/>
          <w:iCs w:val="1"/>
        </w:rPr>
        <w:t xml:space="preserve"> kunna</w:t>
      </w:r>
      <w:r w:rsidRPr="386BF2D3" w:rsidR="407C3AB9">
        <w:rPr>
          <w:rFonts w:ascii="Times New Roman" w:hAnsi="Times New Roman" w:cs="Times New Roman"/>
          <w:i w:val="1"/>
          <w:iCs w:val="1"/>
        </w:rPr>
        <w:t>t</w:t>
      </w:r>
      <w:r w:rsidRPr="386BF2D3" w:rsidR="6E39AA59">
        <w:rPr>
          <w:rFonts w:ascii="Times New Roman" w:hAnsi="Times New Roman" w:cs="Times New Roman"/>
          <w:i w:val="1"/>
          <w:iCs w:val="1"/>
        </w:rPr>
        <w:t xml:space="preserve"> ta sitt fulla ansvar och uppdrag. </w:t>
      </w:r>
    </w:p>
    <w:p w:rsidRPr="005B4304" w:rsidR="005E0D88" w:rsidP="386BF2D3" w:rsidRDefault="326DE0EA" w14:paraId="28CE830F" w14:textId="36C47A27">
      <w:pPr>
        <w:rPr>
          <w:rFonts w:ascii="Times New Roman" w:hAnsi="Times New Roman" w:cs="Times New Roman"/>
          <w:i w:val="1"/>
          <w:iCs w:val="1"/>
        </w:rPr>
      </w:pPr>
      <w:r w:rsidRPr="386BF2D3" w:rsidR="386A56DC">
        <w:rPr>
          <w:rFonts w:ascii="Times New Roman" w:hAnsi="Times New Roman" w:cs="Times New Roman"/>
          <w:i w:val="1"/>
          <w:iCs w:val="1"/>
        </w:rPr>
        <w:t>Även u</w:t>
      </w:r>
      <w:r w:rsidRPr="386BF2D3" w:rsidR="60870C93">
        <w:rPr>
          <w:rFonts w:ascii="Times New Roman" w:hAnsi="Times New Roman" w:cs="Times New Roman"/>
          <w:i w:val="1"/>
          <w:iCs w:val="1"/>
        </w:rPr>
        <w:t>nder detta läsår har</w:t>
      </w:r>
      <w:r w:rsidRPr="386BF2D3" w:rsidR="2C7DAE58">
        <w:rPr>
          <w:rFonts w:ascii="Times New Roman" w:hAnsi="Times New Roman" w:cs="Times New Roman"/>
          <w:i w:val="1"/>
          <w:iCs w:val="1"/>
        </w:rPr>
        <w:t xml:space="preserve"> </w:t>
      </w:r>
      <w:r w:rsidRPr="386BF2D3" w:rsidR="537047D3">
        <w:rPr>
          <w:rFonts w:ascii="Times New Roman" w:hAnsi="Times New Roman" w:cs="Times New Roman"/>
          <w:i w:val="1"/>
          <w:iCs w:val="1"/>
        </w:rPr>
        <w:t xml:space="preserve">alla avdelningar </w:t>
      </w:r>
      <w:r w:rsidRPr="386BF2D3" w:rsidR="6AE7BA1D">
        <w:rPr>
          <w:rFonts w:ascii="Times New Roman" w:hAnsi="Times New Roman" w:cs="Times New Roman"/>
          <w:i w:val="1"/>
          <w:iCs w:val="1"/>
        </w:rPr>
        <w:t>haft</w:t>
      </w:r>
      <w:r w:rsidRPr="386BF2D3" w:rsidR="537047D3">
        <w:rPr>
          <w:rFonts w:ascii="Times New Roman" w:hAnsi="Times New Roman" w:cs="Times New Roman"/>
          <w:i w:val="1"/>
          <w:iCs w:val="1"/>
        </w:rPr>
        <w:t xml:space="preserve"> ett eget fokusområde utifrån enkätens resultat</w:t>
      </w:r>
      <w:r w:rsidRPr="386BF2D3" w:rsidR="6FB52871">
        <w:rPr>
          <w:rFonts w:ascii="Times New Roman" w:hAnsi="Times New Roman" w:cs="Times New Roman"/>
          <w:i w:val="1"/>
          <w:iCs w:val="1"/>
        </w:rPr>
        <w:t xml:space="preserve"> eftersom vi </w:t>
      </w:r>
      <w:r w:rsidRPr="386BF2D3" w:rsidR="537047D3">
        <w:rPr>
          <w:rFonts w:ascii="Times New Roman" w:hAnsi="Times New Roman" w:cs="Times New Roman"/>
          <w:i w:val="1"/>
          <w:iCs w:val="1"/>
        </w:rPr>
        <w:t xml:space="preserve">kunde se att det </w:t>
      </w:r>
      <w:r w:rsidRPr="386BF2D3" w:rsidR="29BF2027">
        <w:rPr>
          <w:rFonts w:ascii="Times New Roman" w:hAnsi="Times New Roman" w:cs="Times New Roman"/>
          <w:i w:val="1"/>
          <w:iCs w:val="1"/>
        </w:rPr>
        <w:t>f</w:t>
      </w:r>
      <w:r w:rsidRPr="386BF2D3" w:rsidR="2EDF3E35">
        <w:rPr>
          <w:rFonts w:ascii="Times New Roman" w:hAnsi="Times New Roman" w:cs="Times New Roman"/>
          <w:i w:val="1"/>
          <w:iCs w:val="1"/>
        </w:rPr>
        <w:t>a</w:t>
      </w:r>
      <w:r w:rsidRPr="386BF2D3" w:rsidR="29BF2027">
        <w:rPr>
          <w:rFonts w:ascii="Times New Roman" w:hAnsi="Times New Roman" w:cs="Times New Roman"/>
          <w:i w:val="1"/>
          <w:iCs w:val="1"/>
        </w:rPr>
        <w:t>nns</w:t>
      </w:r>
      <w:r w:rsidRPr="386BF2D3" w:rsidR="537047D3">
        <w:rPr>
          <w:rFonts w:ascii="Times New Roman" w:hAnsi="Times New Roman" w:cs="Times New Roman"/>
          <w:i w:val="1"/>
          <w:iCs w:val="1"/>
        </w:rPr>
        <w:t xml:space="preserve"> lite olika</w:t>
      </w:r>
      <w:r w:rsidRPr="386BF2D3" w:rsidR="4F88C654">
        <w:rPr>
          <w:rFonts w:ascii="Times New Roman" w:hAnsi="Times New Roman" w:cs="Times New Roman"/>
          <w:i w:val="1"/>
          <w:iCs w:val="1"/>
        </w:rPr>
        <w:t xml:space="preserve"> förbättrings</w:t>
      </w:r>
      <w:r w:rsidRPr="386BF2D3" w:rsidR="04DCA9C9">
        <w:rPr>
          <w:rFonts w:ascii="Times New Roman" w:hAnsi="Times New Roman" w:cs="Times New Roman"/>
          <w:i w:val="1"/>
          <w:iCs w:val="1"/>
        </w:rPr>
        <w:t>områden</w:t>
      </w:r>
      <w:r w:rsidRPr="386BF2D3" w:rsidR="4F88C654">
        <w:rPr>
          <w:rFonts w:ascii="Times New Roman" w:hAnsi="Times New Roman" w:cs="Times New Roman"/>
          <w:i w:val="1"/>
          <w:iCs w:val="1"/>
        </w:rPr>
        <w:t xml:space="preserve"> och olika behov av </w:t>
      </w:r>
      <w:r w:rsidRPr="386BF2D3" w:rsidR="521A7BD8">
        <w:rPr>
          <w:rFonts w:ascii="Times New Roman" w:hAnsi="Times New Roman" w:cs="Times New Roman"/>
          <w:i w:val="1"/>
          <w:iCs w:val="1"/>
        </w:rPr>
        <w:t>utveckling</w:t>
      </w:r>
      <w:r w:rsidRPr="386BF2D3" w:rsidR="30D411D3">
        <w:rPr>
          <w:rFonts w:ascii="Times New Roman" w:hAnsi="Times New Roman" w:cs="Times New Roman"/>
          <w:i w:val="1"/>
          <w:iCs w:val="1"/>
        </w:rPr>
        <w:t xml:space="preserve"> i </w:t>
      </w:r>
      <w:r w:rsidRPr="386BF2D3" w:rsidR="230EB2F2">
        <w:rPr>
          <w:rFonts w:ascii="Times New Roman" w:hAnsi="Times New Roman" w:cs="Times New Roman"/>
          <w:i w:val="1"/>
          <w:iCs w:val="1"/>
        </w:rPr>
        <w:t>våra</w:t>
      </w:r>
      <w:r w:rsidRPr="386BF2D3" w:rsidR="521A7BD8">
        <w:rPr>
          <w:rFonts w:ascii="Times New Roman" w:hAnsi="Times New Roman" w:cs="Times New Roman"/>
          <w:i w:val="1"/>
          <w:iCs w:val="1"/>
        </w:rPr>
        <w:t xml:space="preserve"> </w:t>
      </w:r>
      <w:r w:rsidRPr="386BF2D3" w:rsidR="30D411D3">
        <w:rPr>
          <w:rFonts w:ascii="Times New Roman" w:hAnsi="Times New Roman" w:cs="Times New Roman"/>
          <w:i w:val="1"/>
          <w:iCs w:val="1"/>
        </w:rPr>
        <w:t>verksamheter</w:t>
      </w:r>
      <w:r w:rsidRPr="386BF2D3" w:rsidR="30D411D3">
        <w:rPr>
          <w:rFonts w:ascii="Times New Roman" w:hAnsi="Times New Roman" w:cs="Times New Roman"/>
          <w:i w:val="1"/>
          <w:iCs w:val="1"/>
        </w:rPr>
        <w:t xml:space="preserve">. Någon avdelning </w:t>
      </w:r>
      <w:r w:rsidRPr="386BF2D3" w:rsidR="521A7BD8">
        <w:rPr>
          <w:rFonts w:ascii="Times New Roman" w:hAnsi="Times New Roman" w:cs="Times New Roman"/>
          <w:i w:val="1"/>
          <w:iCs w:val="1"/>
        </w:rPr>
        <w:t>behöv</w:t>
      </w:r>
      <w:r w:rsidRPr="386BF2D3" w:rsidR="6E0BEE33">
        <w:rPr>
          <w:rFonts w:ascii="Times New Roman" w:hAnsi="Times New Roman" w:cs="Times New Roman"/>
          <w:i w:val="1"/>
          <w:iCs w:val="1"/>
        </w:rPr>
        <w:t>de</w:t>
      </w:r>
      <w:r w:rsidRPr="386BF2D3" w:rsidR="30D411D3">
        <w:rPr>
          <w:rFonts w:ascii="Times New Roman" w:hAnsi="Times New Roman" w:cs="Times New Roman"/>
          <w:i w:val="1"/>
          <w:iCs w:val="1"/>
        </w:rPr>
        <w:t xml:space="preserve"> fokusera på bemötande, någon </w:t>
      </w:r>
      <w:r w:rsidRPr="386BF2D3" w:rsidR="52059E8C">
        <w:rPr>
          <w:rFonts w:ascii="Times New Roman" w:hAnsi="Times New Roman" w:cs="Times New Roman"/>
          <w:i w:val="1"/>
          <w:iCs w:val="1"/>
        </w:rPr>
        <w:t xml:space="preserve">på </w:t>
      </w:r>
      <w:r w:rsidRPr="386BF2D3" w:rsidR="30D411D3">
        <w:rPr>
          <w:rFonts w:ascii="Times New Roman" w:hAnsi="Times New Roman" w:cs="Times New Roman"/>
          <w:i w:val="1"/>
          <w:iCs w:val="1"/>
        </w:rPr>
        <w:t>utveckling och lärande och någon</w:t>
      </w:r>
      <w:r w:rsidRPr="386BF2D3" w:rsidR="52059E8C">
        <w:rPr>
          <w:rFonts w:ascii="Times New Roman" w:hAnsi="Times New Roman" w:cs="Times New Roman"/>
          <w:i w:val="1"/>
          <w:iCs w:val="1"/>
        </w:rPr>
        <w:t xml:space="preserve"> på</w:t>
      </w:r>
      <w:r w:rsidRPr="386BF2D3" w:rsidR="30D411D3">
        <w:rPr>
          <w:rFonts w:ascii="Times New Roman" w:hAnsi="Times New Roman" w:cs="Times New Roman"/>
          <w:i w:val="1"/>
          <w:iCs w:val="1"/>
        </w:rPr>
        <w:t xml:space="preserve"> t</w:t>
      </w:r>
      <w:r w:rsidRPr="386BF2D3" w:rsidR="6C649199">
        <w:rPr>
          <w:rFonts w:ascii="Times New Roman" w:hAnsi="Times New Roman" w:cs="Times New Roman"/>
          <w:i w:val="1"/>
          <w:iCs w:val="1"/>
        </w:rPr>
        <w:t xml:space="preserve">rygghet </w:t>
      </w:r>
      <w:r w:rsidRPr="386BF2D3" w:rsidR="30D411D3">
        <w:rPr>
          <w:rFonts w:ascii="Times New Roman" w:hAnsi="Times New Roman" w:cs="Times New Roman"/>
          <w:i w:val="1"/>
          <w:iCs w:val="1"/>
        </w:rPr>
        <w:t xml:space="preserve">och arbetsro. </w:t>
      </w:r>
      <w:r w:rsidRPr="386BF2D3" w:rsidR="0199BA15">
        <w:rPr>
          <w:rFonts w:ascii="Times New Roman" w:hAnsi="Times New Roman" w:cs="Times New Roman"/>
          <w:i w:val="1"/>
          <w:iCs w:val="1"/>
        </w:rPr>
        <w:t xml:space="preserve">Vi ser att </w:t>
      </w:r>
      <w:r w:rsidRPr="386BF2D3" w:rsidR="5740A469">
        <w:rPr>
          <w:rFonts w:ascii="Times New Roman" w:hAnsi="Times New Roman" w:cs="Times New Roman"/>
          <w:i w:val="1"/>
          <w:iCs w:val="1"/>
        </w:rPr>
        <w:t xml:space="preserve">alla </w:t>
      </w:r>
      <w:r w:rsidRPr="386BF2D3" w:rsidR="0199BA15">
        <w:rPr>
          <w:rFonts w:ascii="Times New Roman" w:hAnsi="Times New Roman" w:cs="Times New Roman"/>
          <w:i w:val="1"/>
          <w:iCs w:val="1"/>
        </w:rPr>
        <w:t xml:space="preserve">har jobbat </w:t>
      </w:r>
      <w:r w:rsidRPr="386BF2D3" w:rsidR="7CF85026">
        <w:rPr>
          <w:rFonts w:ascii="Times New Roman" w:hAnsi="Times New Roman" w:cs="Times New Roman"/>
          <w:i w:val="1"/>
          <w:iCs w:val="1"/>
        </w:rPr>
        <w:t xml:space="preserve">på </w:t>
      </w:r>
      <w:r w:rsidRPr="386BF2D3" w:rsidR="0199BA15">
        <w:rPr>
          <w:rFonts w:ascii="Times New Roman" w:hAnsi="Times New Roman" w:cs="Times New Roman"/>
          <w:i w:val="1"/>
          <w:iCs w:val="1"/>
        </w:rPr>
        <w:t xml:space="preserve">med sina områden </w:t>
      </w:r>
      <w:r w:rsidRPr="386BF2D3" w:rsidR="36CD8702">
        <w:rPr>
          <w:rFonts w:ascii="Times New Roman" w:hAnsi="Times New Roman" w:cs="Times New Roman"/>
          <w:i w:val="1"/>
          <w:iCs w:val="1"/>
        </w:rPr>
        <w:t>och</w:t>
      </w:r>
      <w:r w:rsidRPr="386BF2D3" w:rsidR="0199BA15">
        <w:rPr>
          <w:rFonts w:ascii="Times New Roman" w:hAnsi="Times New Roman" w:cs="Times New Roman"/>
          <w:i w:val="1"/>
          <w:iCs w:val="1"/>
        </w:rPr>
        <w:t xml:space="preserve"> att </w:t>
      </w:r>
      <w:r w:rsidRPr="386BF2D3" w:rsidR="28D68753">
        <w:rPr>
          <w:rFonts w:ascii="Times New Roman" w:hAnsi="Times New Roman" w:cs="Times New Roman"/>
          <w:i w:val="1"/>
          <w:iCs w:val="1"/>
        </w:rPr>
        <w:t xml:space="preserve">det har gett </w:t>
      </w:r>
      <w:r w:rsidRPr="386BF2D3" w:rsidR="0199BA15">
        <w:rPr>
          <w:rFonts w:ascii="Times New Roman" w:hAnsi="Times New Roman" w:cs="Times New Roman"/>
          <w:i w:val="1"/>
          <w:iCs w:val="1"/>
        </w:rPr>
        <w:t>resultat</w:t>
      </w:r>
      <w:r w:rsidRPr="386BF2D3" w:rsidR="1A50189E">
        <w:rPr>
          <w:rFonts w:ascii="Times New Roman" w:hAnsi="Times New Roman" w:cs="Times New Roman"/>
          <w:i w:val="1"/>
          <w:iCs w:val="1"/>
        </w:rPr>
        <w:t>. Vi kommer därför att göra likadant under kommande läsår</w:t>
      </w:r>
      <w:r w:rsidRPr="386BF2D3" w:rsidR="3E8AEDAF">
        <w:rPr>
          <w:rFonts w:ascii="Times New Roman" w:hAnsi="Times New Roman" w:cs="Times New Roman"/>
          <w:i w:val="1"/>
          <w:iCs w:val="1"/>
        </w:rPr>
        <w:t xml:space="preserve"> </w:t>
      </w:r>
      <w:r w:rsidRPr="386BF2D3" w:rsidR="447E2440">
        <w:rPr>
          <w:rFonts w:ascii="Times New Roman" w:hAnsi="Times New Roman" w:cs="Times New Roman"/>
          <w:i w:val="1"/>
          <w:iCs w:val="1"/>
        </w:rPr>
        <w:t>utifrån årets resultat i enkäten.</w:t>
      </w:r>
    </w:p>
    <w:p w:rsidR="41329D6A" w:rsidP="386BF2D3" w:rsidRDefault="41329D6A" w14:paraId="58D6DF2E" w14:textId="53AE59ED">
      <w:pPr>
        <w:rPr>
          <w:rFonts w:ascii="Times New Roman" w:hAnsi="Times New Roman" w:cs="Times New Roman"/>
          <w:i w:val="1"/>
          <w:iCs w:val="1"/>
        </w:rPr>
      </w:pPr>
      <w:r w:rsidRPr="386BF2D3" w:rsidR="640C064A">
        <w:rPr>
          <w:rFonts w:ascii="Times New Roman" w:hAnsi="Times New Roman" w:cs="Times New Roman"/>
          <w:i w:val="1"/>
          <w:iCs w:val="1"/>
        </w:rPr>
        <w:t>Vi ha</w:t>
      </w:r>
      <w:r w:rsidRPr="386BF2D3" w:rsidR="27A36780">
        <w:rPr>
          <w:rFonts w:ascii="Times New Roman" w:hAnsi="Times New Roman" w:cs="Times New Roman"/>
          <w:i w:val="1"/>
          <w:iCs w:val="1"/>
        </w:rPr>
        <w:t>de</w:t>
      </w:r>
      <w:r w:rsidRPr="386BF2D3" w:rsidR="640C064A">
        <w:rPr>
          <w:rFonts w:ascii="Times New Roman" w:hAnsi="Times New Roman" w:cs="Times New Roman"/>
          <w:i w:val="1"/>
          <w:iCs w:val="1"/>
        </w:rPr>
        <w:t xml:space="preserve"> </w:t>
      </w:r>
      <w:r w:rsidRPr="386BF2D3" w:rsidR="6F1EED58">
        <w:rPr>
          <w:rFonts w:ascii="Times New Roman" w:hAnsi="Times New Roman" w:cs="Times New Roman"/>
          <w:i w:val="1"/>
          <w:iCs w:val="1"/>
        </w:rPr>
        <w:t>förra läsåret</w:t>
      </w:r>
      <w:r w:rsidRPr="386BF2D3" w:rsidR="640C064A">
        <w:rPr>
          <w:rFonts w:ascii="Times New Roman" w:hAnsi="Times New Roman" w:cs="Times New Roman"/>
          <w:i w:val="1"/>
          <w:iCs w:val="1"/>
        </w:rPr>
        <w:t xml:space="preserve"> tillsyn från kommunen där de gav oss insikt </w:t>
      </w:r>
      <w:r w:rsidRPr="386BF2D3" w:rsidR="75F9D811">
        <w:rPr>
          <w:rFonts w:ascii="Times New Roman" w:hAnsi="Times New Roman" w:cs="Times New Roman"/>
          <w:i w:val="1"/>
          <w:iCs w:val="1"/>
        </w:rPr>
        <w:t xml:space="preserve">i </w:t>
      </w:r>
      <w:r w:rsidRPr="386BF2D3" w:rsidR="640C064A">
        <w:rPr>
          <w:rFonts w:ascii="Times New Roman" w:hAnsi="Times New Roman" w:cs="Times New Roman"/>
          <w:i w:val="1"/>
          <w:iCs w:val="1"/>
        </w:rPr>
        <w:t>att vårt arbete med mat</w:t>
      </w:r>
      <w:r w:rsidRPr="386BF2D3" w:rsidR="3745EB1B">
        <w:rPr>
          <w:rFonts w:ascii="Times New Roman" w:hAnsi="Times New Roman" w:cs="Times New Roman"/>
          <w:i w:val="1"/>
          <w:iCs w:val="1"/>
        </w:rPr>
        <w:t>ematik inte varit lika synligt som andra områden</w:t>
      </w:r>
      <w:r w:rsidRPr="386BF2D3" w:rsidR="02D9DA8C">
        <w:rPr>
          <w:rFonts w:ascii="Times New Roman" w:hAnsi="Times New Roman" w:cs="Times New Roman"/>
          <w:i w:val="1"/>
          <w:iCs w:val="1"/>
        </w:rPr>
        <w:t xml:space="preserve">. Utifrån det har vi fokuserat extra på matematematik, men känslan är att det fortfarande kan uppmärksammas och </w:t>
      </w:r>
      <w:r w:rsidRPr="386BF2D3" w:rsidR="1A6A54C3">
        <w:rPr>
          <w:rFonts w:ascii="Times New Roman" w:hAnsi="Times New Roman" w:cs="Times New Roman"/>
          <w:i w:val="1"/>
          <w:iCs w:val="1"/>
        </w:rPr>
        <w:t xml:space="preserve">fokuseras </w:t>
      </w:r>
      <w:r w:rsidRPr="386BF2D3" w:rsidR="28AF94FA">
        <w:rPr>
          <w:rFonts w:ascii="Times New Roman" w:hAnsi="Times New Roman" w:cs="Times New Roman"/>
          <w:i w:val="1"/>
          <w:iCs w:val="1"/>
        </w:rPr>
        <w:t xml:space="preserve">extra </w:t>
      </w:r>
      <w:r w:rsidRPr="386BF2D3" w:rsidR="1A6A54C3">
        <w:rPr>
          <w:rFonts w:ascii="Times New Roman" w:hAnsi="Times New Roman" w:cs="Times New Roman"/>
          <w:i w:val="1"/>
          <w:iCs w:val="1"/>
        </w:rPr>
        <w:t xml:space="preserve">på även till kommande läsår. </w:t>
      </w:r>
    </w:p>
    <w:p w:rsidR="7C48991D" w:rsidP="386BF2D3" w:rsidRDefault="7C48991D" w14:paraId="60D5FEAD" w14:textId="37FB6D04">
      <w:pPr>
        <w:rPr>
          <w:rFonts w:ascii="Times New Roman" w:hAnsi="Times New Roman" w:cs="Times New Roman"/>
          <w:i w:val="1"/>
          <w:iCs w:val="1"/>
        </w:rPr>
      </w:pPr>
      <w:r w:rsidRPr="386BF2D3" w:rsidR="11FABB10">
        <w:rPr>
          <w:rFonts w:ascii="Times New Roman" w:hAnsi="Times New Roman" w:cs="Times New Roman"/>
          <w:i w:val="1"/>
          <w:iCs w:val="1"/>
        </w:rPr>
        <w:t xml:space="preserve">Vi </w:t>
      </w:r>
      <w:r w:rsidRPr="386BF2D3" w:rsidR="6411DDDA">
        <w:rPr>
          <w:rFonts w:ascii="Times New Roman" w:hAnsi="Times New Roman" w:cs="Times New Roman"/>
          <w:i w:val="1"/>
          <w:iCs w:val="1"/>
        </w:rPr>
        <w:t xml:space="preserve">har i år igen haft </w:t>
      </w:r>
      <w:r w:rsidRPr="386BF2D3" w:rsidR="41C20C74">
        <w:rPr>
          <w:rFonts w:ascii="Times New Roman" w:hAnsi="Times New Roman" w:cs="Times New Roman"/>
          <w:i w:val="1"/>
          <w:iCs w:val="1"/>
        </w:rPr>
        <w:t>kvalitetsdialoger</w:t>
      </w:r>
      <w:r w:rsidRPr="386BF2D3" w:rsidR="6411DDDA">
        <w:rPr>
          <w:rFonts w:ascii="Times New Roman" w:hAnsi="Times New Roman" w:cs="Times New Roman"/>
          <w:i w:val="1"/>
          <w:iCs w:val="1"/>
        </w:rPr>
        <w:t xml:space="preserve"> med </w:t>
      </w:r>
      <w:r w:rsidRPr="386BF2D3" w:rsidR="6411DDDA">
        <w:rPr>
          <w:rFonts w:ascii="Times New Roman" w:hAnsi="Times New Roman" w:cs="Times New Roman"/>
          <w:i w:val="1"/>
          <w:iCs w:val="1"/>
        </w:rPr>
        <w:t>skolverket</w:t>
      </w:r>
      <w:r w:rsidRPr="386BF2D3" w:rsidR="6411DDDA">
        <w:rPr>
          <w:rFonts w:ascii="Times New Roman" w:hAnsi="Times New Roman" w:cs="Times New Roman"/>
          <w:i w:val="1"/>
          <w:iCs w:val="1"/>
        </w:rPr>
        <w:t xml:space="preserve"> och </w:t>
      </w:r>
      <w:r w:rsidRPr="386BF2D3" w:rsidR="6411DDDA">
        <w:rPr>
          <w:rFonts w:ascii="Times New Roman" w:hAnsi="Times New Roman" w:cs="Times New Roman"/>
          <w:i w:val="1"/>
          <w:iCs w:val="1"/>
        </w:rPr>
        <w:t>Spsm</w:t>
      </w:r>
      <w:r w:rsidRPr="386BF2D3" w:rsidR="16403018">
        <w:rPr>
          <w:rFonts w:ascii="Times New Roman" w:hAnsi="Times New Roman" w:cs="Times New Roman"/>
          <w:i w:val="1"/>
          <w:iCs w:val="1"/>
        </w:rPr>
        <w:t xml:space="preserve"> som gav oss väldigt fin feedback på vårt systematiska kvalitetsarbete och bekräftade oss i att fortsätta som </w:t>
      </w:r>
      <w:r w:rsidRPr="386BF2D3" w:rsidR="01AF493D">
        <w:rPr>
          <w:rFonts w:ascii="Times New Roman" w:hAnsi="Times New Roman" w:cs="Times New Roman"/>
          <w:i w:val="1"/>
          <w:iCs w:val="1"/>
        </w:rPr>
        <w:t>vi</w:t>
      </w:r>
      <w:r w:rsidRPr="386BF2D3" w:rsidR="16403018">
        <w:rPr>
          <w:rFonts w:ascii="Times New Roman" w:hAnsi="Times New Roman" w:cs="Times New Roman"/>
          <w:i w:val="1"/>
          <w:iCs w:val="1"/>
        </w:rPr>
        <w:t xml:space="preserve"> gör. </w:t>
      </w:r>
      <w:r w:rsidRPr="386BF2D3" w:rsidR="7084D6A1">
        <w:rPr>
          <w:rFonts w:ascii="Times New Roman" w:hAnsi="Times New Roman" w:cs="Times New Roman"/>
          <w:i w:val="1"/>
          <w:iCs w:val="1"/>
        </w:rPr>
        <w:t xml:space="preserve">Under </w:t>
      </w:r>
      <w:r w:rsidRPr="386BF2D3" w:rsidR="0C4FCCAF">
        <w:rPr>
          <w:rFonts w:ascii="Times New Roman" w:hAnsi="Times New Roman" w:cs="Times New Roman"/>
          <w:i w:val="1"/>
          <w:iCs w:val="1"/>
        </w:rPr>
        <w:t xml:space="preserve">återkopplingen fick vi med oss att vi kan utvecklas i </w:t>
      </w:r>
      <w:r w:rsidRPr="386BF2D3" w:rsidR="7050BC58">
        <w:rPr>
          <w:rFonts w:ascii="Times New Roman" w:hAnsi="Times New Roman" w:cs="Times New Roman"/>
          <w:i w:val="1"/>
          <w:iCs w:val="1"/>
        </w:rPr>
        <w:t xml:space="preserve">att </w:t>
      </w:r>
      <w:r w:rsidRPr="386BF2D3" w:rsidR="0C4FCCAF">
        <w:rPr>
          <w:rFonts w:ascii="Times New Roman" w:hAnsi="Times New Roman" w:cs="Times New Roman"/>
          <w:i w:val="1"/>
          <w:iCs w:val="1"/>
        </w:rPr>
        <w:t xml:space="preserve">lyfta fram barnens perspektiv lite mer. </w:t>
      </w:r>
      <w:r w:rsidRPr="386BF2D3" w:rsidR="50C32D8B">
        <w:rPr>
          <w:rFonts w:ascii="Times New Roman" w:hAnsi="Times New Roman" w:cs="Times New Roman"/>
          <w:i w:val="1"/>
          <w:iCs w:val="1"/>
        </w:rPr>
        <w:t xml:space="preserve">Vi fick också till oss att vi kan jobba med samsyn genom att diskutera begrepp i de kollegiala sammanhangen som </w:t>
      </w:r>
      <w:r w:rsidRPr="386BF2D3" w:rsidR="6D4CDC35">
        <w:rPr>
          <w:rFonts w:ascii="Times New Roman" w:hAnsi="Times New Roman" w:cs="Times New Roman"/>
          <w:i w:val="1"/>
          <w:iCs w:val="1"/>
        </w:rPr>
        <w:t xml:space="preserve">" vad är kvalitet i förskolan?" " </w:t>
      </w:r>
      <w:r w:rsidRPr="386BF2D3" w:rsidR="28010FAC">
        <w:rPr>
          <w:rFonts w:ascii="Times New Roman" w:hAnsi="Times New Roman" w:cs="Times New Roman"/>
          <w:i w:val="1"/>
          <w:iCs w:val="1"/>
        </w:rPr>
        <w:t xml:space="preserve">Vad står omsorg för hos oss?" </w:t>
      </w:r>
      <w:r w:rsidRPr="386BF2D3" w:rsidR="26EF2C18">
        <w:rPr>
          <w:rFonts w:ascii="Times New Roman" w:hAnsi="Times New Roman" w:cs="Times New Roman"/>
          <w:i w:val="1"/>
          <w:iCs w:val="1"/>
        </w:rPr>
        <w:t>Osv.</w:t>
      </w:r>
      <w:r w:rsidRPr="386BF2D3" w:rsidR="28010FAC">
        <w:rPr>
          <w:rFonts w:ascii="Times New Roman" w:hAnsi="Times New Roman" w:cs="Times New Roman"/>
          <w:i w:val="1"/>
          <w:iCs w:val="1"/>
        </w:rPr>
        <w:t xml:space="preserve"> De gav oss också tips på att titta på det stödmater</w:t>
      </w:r>
      <w:r w:rsidRPr="386BF2D3" w:rsidR="6D0AFC85">
        <w:rPr>
          <w:rFonts w:ascii="Times New Roman" w:hAnsi="Times New Roman" w:cs="Times New Roman"/>
          <w:i w:val="1"/>
          <w:iCs w:val="1"/>
        </w:rPr>
        <w:t xml:space="preserve">ial som finns för att ge oss fler dimensioner att lägga till i det </w:t>
      </w:r>
      <w:r w:rsidRPr="386BF2D3" w:rsidR="224DCFA3">
        <w:rPr>
          <w:rFonts w:ascii="Times New Roman" w:hAnsi="Times New Roman" w:cs="Times New Roman"/>
          <w:i w:val="1"/>
          <w:iCs w:val="1"/>
        </w:rPr>
        <w:t>SKA</w:t>
      </w:r>
      <w:r w:rsidRPr="386BF2D3" w:rsidR="6D0AFC85">
        <w:rPr>
          <w:rFonts w:ascii="Times New Roman" w:hAnsi="Times New Roman" w:cs="Times New Roman"/>
          <w:i w:val="1"/>
          <w:iCs w:val="1"/>
        </w:rPr>
        <w:t>-material vi redan h</w:t>
      </w:r>
      <w:r w:rsidRPr="386BF2D3" w:rsidR="07A9DE4F">
        <w:rPr>
          <w:rFonts w:ascii="Times New Roman" w:hAnsi="Times New Roman" w:cs="Times New Roman"/>
          <w:i w:val="1"/>
          <w:iCs w:val="1"/>
        </w:rPr>
        <w:t xml:space="preserve">ar. De gav också feedback kring att fortsätta fördjupa oss i materialet från </w:t>
      </w:r>
      <w:r w:rsidRPr="386BF2D3" w:rsidR="07A9DE4F">
        <w:rPr>
          <w:rFonts w:ascii="Times New Roman" w:hAnsi="Times New Roman" w:cs="Times New Roman"/>
          <w:i w:val="1"/>
          <w:iCs w:val="1"/>
        </w:rPr>
        <w:t>spsm</w:t>
      </w:r>
      <w:r w:rsidRPr="386BF2D3" w:rsidR="07A9DE4F">
        <w:rPr>
          <w:rFonts w:ascii="Times New Roman" w:hAnsi="Times New Roman" w:cs="Times New Roman"/>
          <w:i w:val="1"/>
          <w:iCs w:val="1"/>
        </w:rPr>
        <w:t xml:space="preserve"> om tillgängliga miljöer som en fortsättning i den kurs om </w:t>
      </w:r>
      <w:r w:rsidRPr="386BF2D3" w:rsidR="161475DF">
        <w:rPr>
          <w:rFonts w:ascii="Times New Roman" w:hAnsi="Times New Roman" w:cs="Times New Roman"/>
          <w:i w:val="1"/>
          <w:iCs w:val="1"/>
        </w:rPr>
        <w:t>N</w:t>
      </w:r>
      <w:r w:rsidRPr="386BF2D3" w:rsidR="6B180ECB">
        <w:rPr>
          <w:rFonts w:ascii="Times New Roman" w:hAnsi="Times New Roman" w:cs="Times New Roman"/>
          <w:i w:val="1"/>
          <w:iCs w:val="1"/>
        </w:rPr>
        <w:t>PF</w:t>
      </w:r>
      <w:r w:rsidRPr="386BF2D3" w:rsidR="161475DF">
        <w:rPr>
          <w:rFonts w:ascii="Times New Roman" w:hAnsi="Times New Roman" w:cs="Times New Roman"/>
          <w:i w:val="1"/>
          <w:iCs w:val="1"/>
        </w:rPr>
        <w:t xml:space="preserve">-diagnoser som vi genomfört under detta läsår. </w:t>
      </w:r>
    </w:p>
    <w:p w:rsidR="7C48991D" w:rsidP="386BF2D3" w:rsidRDefault="7C48991D" w14:paraId="5B3BC0E9" w14:textId="19E82168">
      <w:pPr>
        <w:rPr>
          <w:rFonts w:ascii="Times New Roman" w:hAnsi="Times New Roman" w:cs="Times New Roman"/>
          <w:i w:val="1"/>
          <w:iCs w:val="1"/>
        </w:rPr>
      </w:pPr>
      <w:r w:rsidRPr="386BF2D3" w:rsidR="161475DF">
        <w:rPr>
          <w:rFonts w:ascii="Times New Roman" w:hAnsi="Times New Roman" w:cs="Times New Roman"/>
          <w:i w:val="1"/>
          <w:iCs w:val="1"/>
        </w:rPr>
        <w:t xml:space="preserve">På vår egen kvalitetsdialog kom vi fram till att </w:t>
      </w:r>
      <w:r w:rsidRPr="386BF2D3" w:rsidR="57F2254E">
        <w:rPr>
          <w:rFonts w:ascii="Times New Roman" w:hAnsi="Times New Roman" w:cs="Times New Roman"/>
          <w:i w:val="1"/>
          <w:iCs w:val="1"/>
        </w:rPr>
        <w:t>PUG</w:t>
      </w:r>
      <w:r w:rsidRPr="386BF2D3" w:rsidR="161475DF">
        <w:rPr>
          <w:rFonts w:ascii="Times New Roman" w:hAnsi="Times New Roman" w:cs="Times New Roman"/>
          <w:i w:val="1"/>
          <w:iCs w:val="1"/>
        </w:rPr>
        <w:t xml:space="preserve">-gruppen ska </w:t>
      </w:r>
      <w:r w:rsidRPr="386BF2D3" w:rsidR="1E8415C8">
        <w:rPr>
          <w:rFonts w:ascii="Times New Roman" w:hAnsi="Times New Roman" w:cs="Times New Roman"/>
          <w:i w:val="1"/>
          <w:iCs w:val="1"/>
        </w:rPr>
        <w:t>fördjupa sig i Älgens mall för utvärdering som gav en bra helhet och sammanfattning kring det som vi jobbar med i arbetsplanen. Den mallen skulle sed</w:t>
      </w:r>
      <w:r w:rsidRPr="386BF2D3" w:rsidR="4295F3B7">
        <w:rPr>
          <w:rFonts w:ascii="Times New Roman" w:hAnsi="Times New Roman" w:cs="Times New Roman"/>
          <w:i w:val="1"/>
          <w:iCs w:val="1"/>
        </w:rPr>
        <w:t>an kunna vara underlag för alla avdelningar när man gör sina utvärderingar framöver.</w:t>
      </w:r>
    </w:p>
    <w:p w:rsidRPr="005B4304" w:rsidR="00140AAA" w:rsidRDefault="00140AAA" w14:paraId="05A6E314" w14:textId="77777777">
      <w:pPr>
        <w:rPr>
          <w:rFonts w:ascii="Times New Roman" w:hAnsi="Times New Roman" w:cs="Times New Roman"/>
          <w:b/>
        </w:rPr>
      </w:pPr>
    </w:p>
    <w:p w:rsidRPr="005B4304" w:rsidR="00140AAA" w:rsidRDefault="00673718" w14:paraId="6E62308F" w14:textId="77777777">
      <w:pPr>
        <w:rPr>
          <w:rFonts w:ascii="Times New Roman" w:hAnsi="Times New Roman" w:cs="Times New Roman"/>
        </w:rPr>
      </w:pPr>
      <w:r w:rsidRPr="005B4304">
        <w:rPr>
          <w:rFonts w:ascii="Times New Roman" w:hAnsi="Times New Roman" w:cs="Times New Roman"/>
          <w:b/>
        </w:rPr>
        <w:t>Förändringar av organisatoriska och/eller andra förutsättningar som har påverkat verksamheten under året:</w:t>
      </w:r>
      <w:r w:rsidRPr="005B4304">
        <w:rPr>
          <w:rFonts w:ascii="Times New Roman" w:hAnsi="Times New Roman" w:cs="Times New Roman"/>
          <w:i/>
        </w:rPr>
        <w:t xml:space="preserve"> </w:t>
      </w:r>
    </w:p>
    <w:p w:rsidRPr="005B4304" w:rsidR="00140AAA" w:rsidP="5B909AB2" w:rsidRDefault="0093668F" w14:paraId="07823D2F" w14:textId="05303093">
      <w:pPr>
        <w:spacing w:after="0"/>
        <w:rPr>
          <w:rFonts w:ascii="Times New Roman" w:hAnsi="Times New Roman" w:cs="Times New Roman"/>
        </w:rPr>
      </w:pPr>
      <w:r w:rsidRPr="386BF2D3" w:rsidR="262B90AF">
        <w:rPr>
          <w:rFonts w:ascii="Times New Roman" w:hAnsi="Times New Roman" w:cs="Times New Roman"/>
        </w:rPr>
        <w:t xml:space="preserve"> Vi har haft en situation på </w:t>
      </w:r>
      <w:r w:rsidRPr="386BF2D3" w:rsidR="503E794C">
        <w:rPr>
          <w:rFonts w:ascii="Times New Roman" w:hAnsi="Times New Roman" w:cs="Times New Roman"/>
        </w:rPr>
        <w:t xml:space="preserve">en avdelning där barnen </w:t>
      </w:r>
      <w:r w:rsidRPr="386BF2D3" w:rsidR="3B57B1EA">
        <w:rPr>
          <w:rFonts w:ascii="Times New Roman" w:hAnsi="Times New Roman" w:cs="Times New Roman"/>
        </w:rPr>
        <w:t xml:space="preserve">fortfarande </w:t>
      </w:r>
      <w:r w:rsidRPr="386BF2D3" w:rsidR="503E794C">
        <w:rPr>
          <w:rFonts w:ascii="Times New Roman" w:hAnsi="Times New Roman" w:cs="Times New Roman"/>
        </w:rPr>
        <w:t xml:space="preserve">har utmanat </w:t>
      </w:r>
      <w:r w:rsidRPr="386BF2D3" w:rsidR="0EF68567">
        <w:rPr>
          <w:rFonts w:ascii="Times New Roman" w:hAnsi="Times New Roman" w:cs="Times New Roman"/>
        </w:rPr>
        <w:t>en</w:t>
      </w:r>
      <w:r w:rsidRPr="386BF2D3" w:rsidR="6DFC5516">
        <w:rPr>
          <w:rFonts w:ascii="Times New Roman" w:hAnsi="Times New Roman" w:cs="Times New Roman"/>
        </w:rPr>
        <w:t xml:space="preserve"> </w:t>
      </w:r>
      <w:r w:rsidRPr="386BF2D3" w:rsidR="0EF68567">
        <w:rPr>
          <w:rFonts w:ascii="Times New Roman" w:hAnsi="Times New Roman" w:cs="Times New Roman"/>
        </w:rPr>
        <w:t xml:space="preserve">del </w:t>
      </w:r>
      <w:r w:rsidRPr="386BF2D3" w:rsidR="503E794C">
        <w:rPr>
          <w:rFonts w:ascii="Times New Roman" w:hAnsi="Times New Roman" w:cs="Times New Roman"/>
        </w:rPr>
        <w:t xml:space="preserve">och utbildningsmiljön inte varit </w:t>
      </w:r>
      <w:r w:rsidRPr="386BF2D3" w:rsidR="08F9D4F3">
        <w:rPr>
          <w:rFonts w:ascii="Times New Roman" w:hAnsi="Times New Roman" w:cs="Times New Roman"/>
        </w:rPr>
        <w:t>så</w:t>
      </w:r>
      <w:r w:rsidRPr="386BF2D3" w:rsidR="503E794C">
        <w:rPr>
          <w:rFonts w:ascii="Times New Roman" w:hAnsi="Times New Roman" w:cs="Times New Roman"/>
        </w:rPr>
        <w:t xml:space="preserve"> lugn och trygg som </w:t>
      </w:r>
      <w:r w:rsidRPr="386BF2D3" w:rsidR="21911E97">
        <w:rPr>
          <w:rFonts w:ascii="Times New Roman" w:hAnsi="Times New Roman" w:cs="Times New Roman"/>
        </w:rPr>
        <w:t>vi önskar</w:t>
      </w:r>
      <w:r w:rsidRPr="386BF2D3" w:rsidR="503E794C">
        <w:rPr>
          <w:rFonts w:ascii="Times New Roman" w:hAnsi="Times New Roman" w:cs="Times New Roman"/>
        </w:rPr>
        <w:t>.</w:t>
      </w:r>
      <w:r w:rsidRPr="386BF2D3" w:rsidR="651180C3">
        <w:rPr>
          <w:rFonts w:ascii="Times New Roman" w:hAnsi="Times New Roman" w:cs="Times New Roman"/>
        </w:rPr>
        <w:t xml:space="preserve"> Därför har vi</w:t>
      </w:r>
      <w:r w:rsidRPr="386BF2D3" w:rsidR="35231002">
        <w:rPr>
          <w:rFonts w:ascii="Times New Roman" w:hAnsi="Times New Roman" w:cs="Times New Roman"/>
        </w:rPr>
        <w:t xml:space="preserve"> </w:t>
      </w:r>
      <w:r w:rsidRPr="386BF2D3" w:rsidR="651180C3">
        <w:rPr>
          <w:rFonts w:ascii="Times New Roman" w:hAnsi="Times New Roman" w:cs="Times New Roman"/>
        </w:rPr>
        <w:t>gjort</w:t>
      </w:r>
      <w:r w:rsidRPr="386BF2D3" w:rsidR="35231002">
        <w:rPr>
          <w:rFonts w:ascii="Times New Roman" w:hAnsi="Times New Roman" w:cs="Times New Roman"/>
        </w:rPr>
        <w:t xml:space="preserve"> många olika insatser</w:t>
      </w:r>
      <w:r w:rsidRPr="386BF2D3" w:rsidR="65D86BE1">
        <w:rPr>
          <w:rFonts w:ascii="Times New Roman" w:hAnsi="Times New Roman" w:cs="Times New Roman"/>
        </w:rPr>
        <w:t xml:space="preserve"> och </w:t>
      </w:r>
      <w:r w:rsidRPr="386BF2D3" w:rsidR="1732C21C">
        <w:rPr>
          <w:rFonts w:ascii="Times New Roman" w:hAnsi="Times New Roman" w:cs="Times New Roman"/>
        </w:rPr>
        <w:t>utöka</w:t>
      </w:r>
      <w:r w:rsidRPr="386BF2D3" w:rsidR="65D86BE1">
        <w:rPr>
          <w:rFonts w:ascii="Times New Roman" w:hAnsi="Times New Roman" w:cs="Times New Roman"/>
        </w:rPr>
        <w:t>t</w:t>
      </w:r>
      <w:r w:rsidRPr="386BF2D3" w:rsidR="1732C21C">
        <w:rPr>
          <w:rFonts w:ascii="Times New Roman" w:hAnsi="Times New Roman" w:cs="Times New Roman"/>
        </w:rPr>
        <w:t xml:space="preserve"> med en extra pedagog </w:t>
      </w:r>
      <w:r w:rsidRPr="386BF2D3" w:rsidR="0C9C72AF">
        <w:rPr>
          <w:rFonts w:ascii="Times New Roman" w:hAnsi="Times New Roman" w:cs="Times New Roman"/>
        </w:rPr>
        <w:t>samt infört</w:t>
      </w:r>
      <w:r w:rsidRPr="386BF2D3" w:rsidR="55416658">
        <w:rPr>
          <w:rFonts w:ascii="Times New Roman" w:hAnsi="Times New Roman" w:cs="Times New Roman"/>
        </w:rPr>
        <w:t xml:space="preserve"> många </w:t>
      </w:r>
      <w:r w:rsidRPr="386BF2D3" w:rsidR="05777A77">
        <w:rPr>
          <w:rFonts w:ascii="Times New Roman" w:hAnsi="Times New Roman" w:cs="Times New Roman"/>
        </w:rPr>
        <w:t xml:space="preserve">andra </w:t>
      </w:r>
      <w:r w:rsidRPr="386BF2D3" w:rsidR="55416658">
        <w:rPr>
          <w:rFonts w:ascii="Times New Roman" w:hAnsi="Times New Roman" w:cs="Times New Roman"/>
        </w:rPr>
        <w:t>olika stödinsat</w:t>
      </w:r>
      <w:r w:rsidRPr="386BF2D3" w:rsidR="3159E17E">
        <w:rPr>
          <w:rFonts w:ascii="Times New Roman" w:hAnsi="Times New Roman" w:cs="Times New Roman"/>
        </w:rPr>
        <w:t>s</w:t>
      </w:r>
      <w:r w:rsidRPr="386BF2D3" w:rsidR="55416658">
        <w:rPr>
          <w:rFonts w:ascii="Times New Roman" w:hAnsi="Times New Roman" w:cs="Times New Roman"/>
        </w:rPr>
        <w:t>er</w:t>
      </w:r>
      <w:r w:rsidRPr="386BF2D3" w:rsidR="1732C21C">
        <w:rPr>
          <w:rFonts w:ascii="Times New Roman" w:hAnsi="Times New Roman" w:cs="Times New Roman"/>
        </w:rPr>
        <w:t>. Vi har nu kommit en bra bit på</w:t>
      </w:r>
      <w:r w:rsidRPr="386BF2D3" w:rsidR="50A240A7">
        <w:rPr>
          <w:rFonts w:ascii="Times New Roman" w:hAnsi="Times New Roman" w:cs="Times New Roman"/>
        </w:rPr>
        <w:t xml:space="preserve"> </w:t>
      </w:r>
      <w:r w:rsidRPr="386BF2D3" w:rsidR="1732C21C">
        <w:rPr>
          <w:rFonts w:ascii="Times New Roman" w:hAnsi="Times New Roman" w:cs="Times New Roman"/>
        </w:rPr>
        <w:t xml:space="preserve">väg </w:t>
      </w:r>
      <w:r w:rsidRPr="386BF2D3" w:rsidR="5915BDE4">
        <w:rPr>
          <w:rFonts w:ascii="Times New Roman" w:hAnsi="Times New Roman" w:cs="Times New Roman"/>
        </w:rPr>
        <w:t xml:space="preserve">och situationen har blivit mycket bättre. </w:t>
      </w:r>
      <w:r w:rsidRPr="386BF2D3" w:rsidR="72EEB9CD">
        <w:rPr>
          <w:rFonts w:ascii="Times New Roman" w:hAnsi="Times New Roman" w:cs="Times New Roman"/>
        </w:rPr>
        <w:t>I den gruppen</w:t>
      </w:r>
      <w:r w:rsidRPr="386BF2D3" w:rsidR="5915BDE4">
        <w:rPr>
          <w:rFonts w:ascii="Times New Roman" w:hAnsi="Times New Roman" w:cs="Times New Roman"/>
        </w:rPr>
        <w:t xml:space="preserve"> </w:t>
      </w:r>
      <w:r w:rsidRPr="386BF2D3" w:rsidR="15A8C745">
        <w:rPr>
          <w:rFonts w:ascii="Times New Roman" w:hAnsi="Times New Roman" w:cs="Times New Roman"/>
        </w:rPr>
        <w:t xml:space="preserve">kommer det att vara prioriterat att jobba vidare med </w:t>
      </w:r>
      <w:r w:rsidRPr="386BF2D3" w:rsidR="2460DE25">
        <w:rPr>
          <w:rFonts w:ascii="Times New Roman" w:hAnsi="Times New Roman" w:cs="Times New Roman"/>
        </w:rPr>
        <w:t>utmaningarna</w:t>
      </w:r>
      <w:r w:rsidRPr="386BF2D3" w:rsidR="15A8C745">
        <w:rPr>
          <w:rFonts w:ascii="Times New Roman" w:hAnsi="Times New Roman" w:cs="Times New Roman"/>
        </w:rPr>
        <w:t>, tydliga strukturer, sam</w:t>
      </w:r>
      <w:r w:rsidRPr="386BF2D3" w:rsidR="721E2701">
        <w:rPr>
          <w:rFonts w:ascii="Times New Roman" w:hAnsi="Times New Roman" w:cs="Times New Roman"/>
        </w:rPr>
        <w:t>arbete me</w:t>
      </w:r>
      <w:r w:rsidRPr="386BF2D3" w:rsidR="3DB05678">
        <w:rPr>
          <w:rFonts w:ascii="Times New Roman" w:hAnsi="Times New Roman" w:cs="Times New Roman"/>
        </w:rPr>
        <w:t>d vårdnadshavare</w:t>
      </w:r>
      <w:r w:rsidRPr="386BF2D3" w:rsidR="721E2701">
        <w:rPr>
          <w:rFonts w:ascii="Times New Roman" w:hAnsi="Times New Roman" w:cs="Times New Roman"/>
        </w:rPr>
        <w:t xml:space="preserve"> och </w:t>
      </w:r>
      <w:r w:rsidRPr="386BF2D3" w:rsidR="3DB05678">
        <w:rPr>
          <w:rFonts w:ascii="Times New Roman" w:hAnsi="Times New Roman" w:cs="Times New Roman"/>
        </w:rPr>
        <w:t>pedagoger,</w:t>
      </w:r>
      <w:r w:rsidRPr="386BF2D3" w:rsidR="721E2701">
        <w:rPr>
          <w:rFonts w:ascii="Times New Roman" w:hAnsi="Times New Roman" w:cs="Times New Roman"/>
        </w:rPr>
        <w:t xml:space="preserve"> för att vi inte ska hamna tillbaka </w:t>
      </w:r>
      <w:r w:rsidRPr="386BF2D3" w:rsidR="73CEF98D">
        <w:rPr>
          <w:rFonts w:ascii="Times New Roman" w:hAnsi="Times New Roman" w:cs="Times New Roman"/>
        </w:rPr>
        <w:t xml:space="preserve">i den situation som var under </w:t>
      </w:r>
      <w:r w:rsidRPr="386BF2D3" w:rsidR="050D4D02">
        <w:rPr>
          <w:rFonts w:ascii="Times New Roman" w:hAnsi="Times New Roman" w:cs="Times New Roman"/>
        </w:rPr>
        <w:t>föregående läsår</w:t>
      </w:r>
      <w:r w:rsidRPr="386BF2D3" w:rsidR="73CEF98D">
        <w:rPr>
          <w:rFonts w:ascii="Times New Roman" w:hAnsi="Times New Roman" w:cs="Times New Roman"/>
        </w:rPr>
        <w:t>.</w:t>
      </w:r>
      <w:r w:rsidRPr="386BF2D3" w:rsidR="3F8C0D9A">
        <w:rPr>
          <w:rFonts w:ascii="Times New Roman" w:hAnsi="Times New Roman" w:cs="Times New Roman"/>
        </w:rPr>
        <w:t xml:space="preserve"> </w:t>
      </w:r>
      <w:r w:rsidRPr="386BF2D3" w:rsidR="3AD11125">
        <w:rPr>
          <w:rFonts w:ascii="Times New Roman" w:hAnsi="Times New Roman" w:cs="Times New Roman"/>
        </w:rPr>
        <w:t>Den avdelningen har också prioriterats i rekrytering och planering av bemanning eftersom vi ser att det finn</w:t>
      </w:r>
      <w:r w:rsidRPr="386BF2D3" w:rsidR="6C6B422E">
        <w:rPr>
          <w:rFonts w:ascii="Times New Roman" w:hAnsi="Times New Roman" w:cs="Times New Roman"/>
        </w:rPr>
        <w:t xml:space="preserve">s ett stort behov av det för att fortsätta möjliggöra för en </w:t>
      </w:r>
      <w:r w:rsidRPr="386BF2D3" w:rsidR="19A9DD49">
        <w:rPr>
          <w:rFonts w:ascii="Times New Roman" w:hAnsi="Times New Roman" w:cs="Times New Roman"/>
        </w:rPr>
        <w:t>bättre</w:t>
      </w:r>
      <w:r w:rsidRPr="386BF2D3" w:rsidR="6C6B422E">
        <w:rPr>
          <w:rFonts w:ascii="Times New Roman" w:hAnsi="Times New Roman" w:cs="Times New Roman"/>
        </w:rPr>
        <w:t xml:space="preserve"> u</w:t>
      </w:r>
      <w:r w:rsidRPr="386BF2D3" w:rsidR="250F40F7">
        <w:rPr>
          <w:rFonts w:ascii="Times New Roman" w:hAnsi="Times New Roman" w:cs="Times New Roman"/>
        </w:rPr>
        <w:t>n</w:t>
      </w:r>
      <w:r w:rsidRPr="386BF2D3" w:rsidR="6C6B422E">
        <w:rPr>
          <w:rFonts w:ascii="Times New Roman" w:hAnsi="Times New Roman" w:cs="Times New Roman"/>
        </w:rPr>
        <w:t>dervisningsmiljö.</w:t>
      </w:r>
    </w:p>
    <w:p w:rsidR="386BF2D3" w:rsidP="386BF2D3" w:rsidRDefault="386BF2D3" w14:paraId="285BEF45" w14:textId="5DA63084">
      <w:pPr>
        <w:spacing w:after="0"/>
        <w:rPr>
          <w:rFonts w:ascii="Times New Roman" w:hAnsi="Times New Roman" w:cs="Times New Roman"/>
        </w:rPr>
      </w:pPr>
    </w:p>
    <w:p w:rsidR="3A304EDD" w:rsidP="386BF2D3" w:rsidRDefault="3A304EDD" w14:paraId="1FFE9AC4" w14:textId="6C576267">
      <w:pPr>
        <w:spacing w:after="0"/>
        <w:rPr>
          <w:rFonts w:ascii="Times New Roman" w:hAnsi="Times New Roman" w:cs="Times New Roman"/>
        </w:rPr>
      </w:pPr>
      <w:r w:rsidRPr="386BF2D3" w:rsidR="3A304EDD">
        <w:rPr>
          <w:rFonts w:ascii="Times New Roman" w:hAnsi="Times New Roman" w:cs="Times New Roman"/>
        </w:rPr>
        <w:t>Järven har under läsåret genomgått en flytt av verksamheten som har påverkat strukturerna och gjort att verksamheten har behövt fokusera på att ska</w:t>
      </w:r>
      <w:r w:rsidRPr="386BF2D3" w:rsidR="59DB2D5D">
        <w:rPr>
          <w:rFonts w:ascii="Times New Roman" w:hAnsi="Times New Roman" w:cs="Times New Roman"/>
        </w:rPr>
        <w:t xml:space="preserve">pa nya strukturer och en </w:t>
      </w:r>
      <w:r w:rsidRPr="386BF2D3" w:rsidR="0E2FDF09">
        <w:rPr>
          <w:rFonts w:ascii="Times New Roman" w:hAnsi="Times New Roman" w:cs="Times New Roman"/>
        </w:rPr>
        <w:t xml:space="preserve">uppdaterad </w:t>
      </w:r>
      <w:r w:rsidRPr="386BF2D3" w:rsidR="59DB2D5D">
        <w:rPr>
          <w:rFonts w:ascii="Times New Roman" w:hAnsi="Times New Roman" w:cs="Times New Roman"/>
        </w:rPr>
        <w:t xml:space="preserve">grundverksamhet i sin nya lokal. </w:t>
      </w:r>
    </w:p>
    <w:p w:rsidR="00610A56" w:rsidP="5B909AB2" w:rsidRDefault="00610A56" w14:paraId="6CECCE94" w14:textId="77777777">
      <w:pPr>
        <w:spacing w:after="0"/>
        <w:rPr>
          <w:rFonts w:ascii="Times New Roman" w:hAnsi="Times New Roman" w:cs="Times New Roman"/>
          <w:b/>
          <w:bCs/>
        </w:rPr>
      </w:pPr>
    </w:p>
    <w:p w:rsidR="00610A56" w:rsidP="5B909AB2" w:rsidRDefault="00610A56" w14:paraId="36FF48A4" w14:textId="77777777">
      <w:pPr>
        <w:spacing w:after="0"/>
        <w:rPr>
          <w:rFonts w:ascii="Times New Roman" w:hAnsi="Times New Roman" w:cs="Times New Roman"/>
          <w:b/>
          <w:bCs/>
        </w:rPr>
      </w:pPr>
    </w:p>
    <w:p w:rsidRPr="005B4304" w:rsidR="00140AAA" w:rsidP="5B909AB2" w:rsidRDefault="00673718" w14:paraId="2A71DEA3" w14:textId="6D7D4B6C">
      <w:pPr>
        <w:spacing w:after="0"/>
        <w:rPr>
          <w:rFonts w:ascii="Times New Roman" w:hAnsi="Times New Roman" w:cs="Times New Roman"/>
          <w:b w:val="1"/>
          <w:bCs w:val="1"/>
        </w:rPr>
      </w:pPr>
      <w:r w:rsidRPr="7C479B4F" w:rsidR="4D3AD7AD">
        <w:rPr>
          <w:rFonts w:ascii="Times New Roman" w:hAnsi="Times New Roman" w:cs="Times New Roman"/>
          <w:b w:val="1"/>
          <w:bCs w:val="1"/>
        </w:rPr>
        <w:t>Enhetens prioriterade utvecklingsområden inför arbetsplan l</w:t>
      </w:r>
      <w:r w:rsidRPr="7C479B4F" w:rsidR="3E3A46A6">
        <w:rPr>
          <w:rFonts w:ascii="Times New Roman" w:hAnsi="Times New Roman" w:cs="Times New Roman"/>
          <w:b w:val="1"/>
          <w:bCs w:val="1"/>
        </w:rPr>
        <w:t>äsår</w:t>
      </w:r>
      <w:r w:rsidRPr="7C479B4F" w:rsidR="4D3AD7AD">
        <w:rPr>
          <w:rFonts w:ascii="Times New Roman" w:hAnsi="Times New Roman" w:cs="Times New Roman"/>
          <w:b w:val="1"/>
          <w:bCs w:val="1"/>
        </w:rPr>
        <w:t xml:space="preserve"> 20</w:t>
      </w:r>
      <w:r w:rsidRPr="7C479B4F" w:rsidR="7B61AFB4">
        <w:rPr>
          <w:rFonts w:ascii="Times New Roman" w:hAnsi="Times New Roman" w:cs="Times New Roman"/>
          <w:b w:val="1"/>
          <w:bCs w:val="1"/>
        </w:rPr>
        <w:t>2</w:t>
      </w:r>
      <w:r w:rsidRPr="7C479B4F" w:rsidR="1F25CCE7">
        <w:rPr>
          <w:rFonts w:ascii="Times New Roman" w:hAnsi="Times New Roman" w:cs="Times New Roman"/>
          <w:b w:val="1"/>
          <w:bCs w:val="1"/>
        </w:rPr>
        <w:t>6</w:t>
      </w:r>
      <w:r w:rsidRPr="7C479B4F" w:rsidR="4D3AD7AD">
        <w:rPr>
          <w:rFonts w:ascii="Times New Roman" w:hAnsi="Times New Roman" w:cs="Times New Roman"/>
          <w:b w:val="1"/>
          <w:bCs w:val="1"/>
        </w:rPr>
        <w:t>/</w:t>
      </w:r>
      <w:r w:rsidRPr="7C479B4F" w:rsidR="2CFA5E13">
        <w:rPr>
          <w:rFonts w:ascii="Times New Roman" w:hAnsi="Times New Roman" w:cs="Times New Roman"/>
          <w:b w:val="1"/>
          <w:bCs w:val="1"/>
        </w:rPr>
        <w:t>2</w:t>
      </w:r>
      <w:r w:rsidRPr="7C479B4F" w:rsidR="13F1CB27">
        <w:rPr>
          <w:rFonts w:ascii="Times New Roman" w:hAnsi="Times New Roman" w:cs="Times New Roman"/>
          <w:b w:val="1"/>
          <w:bCs w:val="1"/>
        </w:rPr>
        <w:t>7</w:t>
      </w:r>
      <w:r w:rsidRPr="7C479B4F" w:rsidR="44730E9D">
        <w:rPr>
          <w:rFonts w:ascii="Times New Roman" w:hAnsi="Times New Roman" w:cs="Times New Roman"/>
          <w:b w:val="1"/>
          <w:bCs w:val="1"/>
        </w:rPr>
        <w:t xml:space="preserve"> </w:t>
      </w:r>
    </w:p>
    <w:p w:rsidRPr="005B4304" w:rsidR="00140AAA" w:rsidRDefault="00140AAA" w14:paraId="6D76CD48" w14:textId="77777777">
      <w:pPr>
        <w:spacing w:after="0"/>
        <w:rPr>
          <w:rFonts w:ascii="Times New Roman" w:hAnsi="Times New Roman" w:cs="Times New Roman"/>
        </w:rPr>
      </w:pPr>
    </w:p>
    <w:p w:rsidRPr="005B4304" w:rsidR="00140AAA" w:rsidRDefault="00673718" w14:paraId="01AE3A99" w14:textId="063B3B3A">
      <w:pPr>
        <w:pStyle w:val="Liststycke"/>
        <w:numPr>
          <w:ilvl w:val="0"/>
          <w:numId w:val="3"/>
        </w:numPr>
        <w:spacing w:after="0"/>
        <w:ind w:left="284" w:hanging="284"/>
        <w:rPr>
          <w:rFonts w:ascii="Times New Roman" w:hAnsi="Times New Roman" w:cs="Times New Roman"/>
        </w:rPr>
      </w:pPr>
      <w:r w:rsidRPr="744E2320">
        <w:rPr>
          <w:rFonts w:ascii="Times New Roman" w:hAnsi="Times New Roman" w:cs="Times New Roman"/>
        </w:rPr>
        <w:t>Språkutvecklande arbetssätt</w:t>
      </w:r>
      <w:r w:rsidR="00CD5E6D">
        <w:rPr>
          <w:rFonts w:ascii="Times New Roman" w:hAnsi="Times New Roman" w:cs="Times New Roman"/>
        </w:rPr>
        <w:t xml:space="preserve">- </w:t>
      </w:r>
      <w:r w:rsidR="00CD5E6D">
        <w:rPr>
          <w:rFonts w:ascii="Times New Roman" w:hAnsi="Times New Roman" w:cs="Times New Roman"/>
          <w:i/>
          <w:iCs/>
        </w:rPr>
        <w:t>Varje barn stimuleras i sin språkutveckling i svenska och ges goda förutsättningar</w:t>
      </w:r>
      <w:r w:rsidR="005478DD">
        <w:rPr>
          <w:rFonts w:ascii="Times New Roman" w:hAnsi="Times New Roman" w:cs="Times New Roman"/>
          <w:i/>
          <w:iCs/>
        </w:rPr>
        <w:t xml:space="preserve"> att utveckla sin förmåga att kommunicera</w:t>
      </w:r>
    </w:p>
    <w:p w:rsidRPr="005B4304" w:rsidR="00140AAA" w:rsidRDefault="003334DD" w14:paraId="140AA161" w14:textId="39578714">
      <w:pPr>
        <w:pStyle w:val="Liststycke"/>
        <w:numPr>
          <w:ilvl w:val="0"/>
          <w:numId w:val="3"/>
        </w:numPr>
        <w:spacing w:after="0"/>
        <w:ind w:left="284" w:hanging="284"/>
        <w:rPr>
          <w:rFonts w:ascii="Times New Roman" w:hAnsi="Times New Roman" w:cs="Times New Roman"/>
        </w:rPr>
      </w:pPr>
      <w:r w:rsidRPr="744E2320">
        <w:rPr>
          <w:rFonts w:ascii="Times New Roman" w:hAnsi="Times New Roman" w:cs="Times New Roman"/>
        </w:rPr>
        <w:t>Vårdnadshavares delaktig</w:t>
      </w:r>
      <w:r w:rsidRPr="744E2320" w:rsidR="00227052">
        <w:rPr>
          <w:rFonts w:ascii="Times New Roman" w:hAnsi="Times New Roman" w:cs="Times New Roman"/>
        </w:rPr>
        <w:t>het</w:t>
      </w:r>
      <w:r w:rsidRPr="744E2320">
        <w:rPr>
          <w:rFonts w:ascii="Times New Roman" w:hAnsi="Times New Roman" w:cs="Times New Roman"/>
        </w:rPr>
        <w:t xml:space="preserve"> </w:t>
      </w:r>
    </w:p>
    <w:p w:rsidRPr="005B4304" w:rsidR="00140AAA" w:rsidRDefault="5B0CB114" w14:paraId="76DDB6A4" w14:textId="27339F06">
      <w:pPr>
        <w:pStyle w:val="Liststycke"/>
        <w:numPr>
          <w:ilvl w:val="0"/>
          <w:numId w:val="3"/>
        </w:numPr>
        <w:spacing w:after="0"/>
        <w:ind w:left="284" w:hanging="284"/>
        <w:rPr>
          <w:rFonts w:ascii="Times New Roman" w:hAnsi="Times New Roman" w:cs="Times New Roman"/>
        </w:rPr>
      </w:pPr>
      <w:r w:rsidRPr="744E2320">
        <w:rPr>
          <w:rFonts w:ascii="Times New Roman" w:hAnsi="Times New Roman" w:cs="Times New Roman"/>
        </w:rPr>
        <w:t>Arbete med</w:t>
      </w:r>
      <w:r w:rsidR="00A05214">
        <w:rPr>
          <w:rFonts w:ascii="Times New Roman" w:hAnsi="Times New Roman" w:cs="Times New Roman"/>
        </w:rPr>
        <w:t xml:space="preserve"> förskolans </w:t>
      </w:r>
      <w:r w:rsidR="005478DD">
        <w:rPr>
          <w:rFonts w:ascii="Times New Roman" w:hAnsi="Times New Roman" w:cs="Times New Roman"/>
        </w:rPr>
        <w:t>normer och värden</w:t>
      </w:r>
    </w:p>
    <w:p w:rsidR="00140AAA" w:rsidP="005B4304" w:rsidRDefault="00940F85" w14:paraId="32B4AF75" w14:textId="64ED170C">
      <w:pPr>
        <w:pStyle w:val="Liststycke"/>
        <w:numPr>
          <w:ilvl w:val="0"/>
          <w:numId w:val="3"/>
        </w:numPr>
        <w:spacing w:after="0"/>
        <w:ind w:left="284" w:hanging="284"/>
        <w:rPr>
          <w:rFonts w:ascii="Times New Roman" w:hAnsi="Times New Roman" w:cs="Times New Roman"/>
        </w:rPr>
      </w:pPr>
      <w:r w:rsidRPr="15D33BF7">
        <w:rPr>
          <w:rFonts w:ascii="Times New Roman" w:hAnsi="Times New Roman" w:cs="Times New Roman"/>
        </w:rPr>
        <w:t>Systematisk</w:t>
      </w:r>
      <w:r w:rsidRPr="15D33BF7" w:rsidR="20911FC4">
        <w:rPr>
          <w:rFonts w:ascii="Times New Roman" w:hAnsi="Times New Roman" w:cs="Times New Roman"/>
        </w:rPr>
        <w:t>t</w:t>
      </w:r>
      <w:r w:rsidRPr="15D33BF7">
        <w:rPr>
          <w:rFonts w:ascii="Times New Roman" w:hAnsi="Times New Roman" w:cs="Times New Roman"/>
        </w:rPr>
        <w:t xml:space="preserve"> kvalitetsarbete</w:t>
      </w:r>
      <w:r w:rsidR="002570B5">
        <w:rPr>
          <w:rFonts w:ascii="Times New Roman" w:hAnsi="Times New Roman" w:cs="Times New Roman"/>
        </w:rPr>
        <w:t xml:space="preserve"> med undervisningen i fokus</w:t>
      </w:r>
    </w:p>
    <w:p w:rsidR="595D2666" w:rsidP="61DB5D13" w:rsidRDefault="595D2666" w14:paraId="3486145B" w14:textId="74A727E7">
      <w:pPr>
        <w:pStyle w:val="Liststycke"/>
        <w:numPr>
          <w:ilvl w:val="0"/>
          <w:numId w:val="3"/>
        </w:numPr>
        <w:spacing w:after="0"/>
        <w:ind w:left="284" w:hanging="284"/>
        <w:rPr>
          <w:rFonts w:ascii="Times New Roman" w:hAnsi="Times New Roman" w:cs="Times New Roman"/>
        </w:rPr>
      </w:pPr>
      <w:r w:rsidRPr="61DB5D13">
        <w:rPr>
          <w:rFonts w:ascii="Times New Roman" w:hAnsi="Times New Roman" w:cs="Times New Roman"/>
        </w:rPr>
        <w:t>Undervisning i de</w:t>
      </w:r>
      <w:r w:rsidR="002B3812">
        <w:rPr>
          <w:rFonts w:ascii="Times New Roman" w:hAnsi="Times New Roman" w:cs="Times New Roman"/>
        </w:rPr>
        <w:t>n</w:t>
      </w:r>
      <w:r w:rsidRPr="61DB5D13">
        <w:rPr>
          <w:rFonts w:ascii="Times New Roman" w:hAnsi="Times New Roman" w:cs="Times New Roman"/>
        </w:rPr>
        <w:t xml:space="preserve"> vardagliga o</w:t>
      </w:r>
      <w:r w:rsidR="002B3812">
        <w:rPr>
          <w:rFonts w:ascii="Times New Roman" w:hAnsi="Times New Roman" w:cs="Times New Roman"/>
        </w:rPr>
        <w:t>msorgen</w:t>
      </w:r>
    </w:p>
    <w:p w:rsidR="595D2666" w:rsidP="61DB5D13" w:rsidRDefault="595D2666" w14:paraId="2038AA0B" w14:textId="6EAA0B94">
      <w:pPr>
        <w:pStyle w:val="Liststycke"/>
        <w:numPr>
          <w:ilvl w:val="0"/>
          <w:numId w:val="3"/>
        </w:numPr>
        <w:spacing w:after="0"/>
        <w:ind w:left="284" w:hanging="284"/>
        <w:rPr>
          <w:rFonts w:ascii="Times New Roman" w:hAnsi="Times New Roman" w:cs="Times New Roman"/>
        </w:rPr>
      </w:pPr>
      <w:r w:rsidRPr="61DB5D13">
        <w:rPr>
          <w:rFonts w:ascii="Times New Roman" w:hAnsi="Times New Roman" w:cs="Times New Roman"/>
        </w:rPr>
        <w:t>Eget prioriterat område</w:t>
      </w:r>
    </w:p>
    <w:p w:rsidR="61DB5D13" w:rsidP="61DB5D13" w:rsidRDefault="61DB5D13" w14:paraId="65E35D07" w14:textId="163946D4">
      <w:pPr>
        <w:pStyle w:val="Liststycke"/>
        <w:spacing w:after="0"/>
        <w:ind w:left="284" w:hanging="284"/>
        <w:rPr>
          <w:rFonts w:ascii="Times New Roman" w:hAnsi="Times New Roman" w:cs="Times New Roman"/>
        </w:rPr>
      </w:pPr>
    </w:p>
    <w:p w:rsidR="08DA333E" w:rsidP="005A0695" w:rsidRDefault="08DA333E" w14:paraId="6F51B179" w14:textId="37A24651">
      <w:pPr>
        <w:pStyle w:val="Liststycke"/>
        <w:spacing w:after="0"/>
        <w:ind w:left="284"/>
        <w:rPr>
          <w:rFonts w:ascii="Times New Roman" w:hAnsi="Times New Roman" w:cs="Times New Roman"/>
        </w:rPr>
      </w:pPr>
    </w:p>
    <w:p w:rsidR="005B4304" w:rsidP="005B4304" w:rsidRDefault="005B4304" w14:paraId="58BBFB56" w14:textId="77777777">
      <w:pPr>
        <w:pStyle w:val="Liststycke"/>
        <w:spacing w:after="0"/>
        <w:ind w:left="284"/>
        <w:rPr>
          <w:rFonts w:ascii="Times New Roman" w:hAnsi="Times New Roman" w:cs="Times New Roman"/>
        </w:rPr>
      </w:pPr>
    </w:p>
    <w:p w:rsidRPr="005B4304" w:rsidR="00140AAA" w:rsidP="386BF2D3" w:rsidRDefault="00673718" w14:paraId="3EA5F84C" w14:textId="656A6956">
      <w:pPr>
        <w:pStyle w:val="Normal"/>
        <w:spacing w:after="0"/>
        <w:ind w:left="0"/>
        <w:rPr>
          <w:rFonts w:ascii="Times New Roman" w:hAnsi="Times New Roman" w:cs="Times New Roman"/>
          <w:color w:val="FF0000"/>
        </w:rPr>
      </w:pPr>
      <w:r w:rsidRPr="386BF2D3" w:rsidR="06EF7B38">
        <w:rPr>
          <w:rFonts w:ascii="Times New Roman" w:hAnsi="Times New Roman" w:cs="Times New Roman"/>
          <w:b w:val="1"/>
          <w:bCs w:val="1"/>
        </w:rPr>
        <w:t xml:space="preserve">Övrigt </w:t>
      </w:r>
    </w:p>
    <w:p w:rsidRPr="005B4304" w:rsidR="00140AAA" w:rsidRDefault="00741F69" w14:paraId="00333E3A" w14:textId="1A88D3B2">
      <w:pPr>
        <w:pStyle w:val="Liststycke"/>
        <w:rPr>
          <w:rFonts w:ascii="Times New Roman" w:hAnsi="Times New Roman" w:cs="Times New Roman"/>
        </w:rPr>
      </w:pPr>
      <w:r w:rsidRPr="386BF2D3" w:rsidR="38CED8A0">
        <w:rPr>
          <w:rFonts w:ascii="Times New Roman" w:hAnsi="Times New Roman" w:cs="Times New Roman"/>
        </w:rPr>
        <w:t xml:space="preserve">Våra reflektionsgrupper </w:t>
      </w:r>
      <w:r w:rsidRPr="386BF2D3" w:rsidR="277DE320">
        <w:rPr>
          <w:rFonts w:ascii="Times New Roman" w:hAnsi="Times New Roman" w:cs="Times New Roman"/>
        </w:rPr>
        <w:t xml:space="preserve">på fredagarna </w:t>
      </w:r>
      <w:r w:rsidRPr="386BF2D3" w:rsidR="38CED8A0">
        <w:rPr>
          <w:rFonts w:ascii="Times New Roman" w:hAnsi="Times New Roman" w:cs="Times New Roman"/>
        </w:rPr>
        <w:t xml:space="preserve">kommer att fortsätta vara forum där vi jobbar aktivt med vår måluppfyllelse kring de prioriterade områden vi har i vår arbetsplan. </w:t>
      </w:r>
      <w:r w:rsidRPr="386BF2D3" w:rsidR="6540059A">
        <w:rPr>
          <w:rFonts w:ascii="Times New Roman" w:hAnsi="Times New Roman" w:cs="Times New Roman"/>
        </w:rPr>
        <w:t xml:space="preserve">Värdegrundsgruppen får ett särskilt ansvar </w:t>
      </w:r>
      <w:r w:rsidRPr="386BF2D3" w:rsidR="09D53307">
        <w:rPr>
          <w:rFonts w:ascii="Times New Roman" w:hAnsi="Times New Roman" w:cs="Times New Roman"/>
        </w:rPr>
        <w:t>för</w:t>
      </w:r>
      <w:r w:rsidRPr="386BF2D3" w:rsidR="6540059A">
        <w:rPr>
          <w:rFonts w:ascii="Times New Roman" w:hAnsi="Times New Roman" w:cs="Times New Roman"/>
        </w:rPr>
        <w:t xml:space="preserve"> </w:t>
      </w:r>
      <w:r w:rsidRPr="386BF2D3" w:rsidR="5352E543">
        <w:rPr>
          <w:rFonts w:ascii="Times New Roman" w:hAnsi="Times New Roman" w:cs="Times New Roman"/>
        </w:rPr>
        <w:t xml:space="preserve">att fortsätta </w:t>
      </w:r>
      <w:r w:rsidRPr="386BF2D3" w:rsidR="38B47017">
        <w:rPr>
          <w:rFonts w:ascii="Times New Roman" w:hAnsi="Times New Roman" w:cs="Times New Roman"/>
        </w:rPr>
        <w:t xml:space="preserve">revidera vårt värdegrundsår och </w:t>
      </w:r>
      <w:r w:rsidRPr="386BF2D3" w:rsidR="38B47017">
        <w:rPr>
          <w:rFonts w:ascii="Times New Roman" w:hAnsi="Times New Roman" w:cs="Times New Roman"/>
        </w:rPr>
        <w:t xml:space="preserve">de </w:t>
      </w:r>
      <w:r w:rsidRPr="386BF2D3" w:rsidR="5352E543">
        <w:rPr>
          <w:rFonts w:ascii="Times New Roman" w:hAnsi="Times New Roman" w:cs="Times New Roman"/>
        </w:rPr>
        <w:t xml:space="preserve"> metoder</w:t>
      </w:r>
      <w:r w:rsidRPr="386BF2D3" w:rsidR="5352E543">
        <w:rPr>
          <w:rFonts w:ascii="Times New Roman" w:hAnsi="Times New Roman" w:cs="Times New Roman"/>
        </w:rPr>
        <w:t xml:space="preserve"> </w:t>
      </w:r>
      <w:r w:rsidRPr="386BF2D3" w:rsidR="6540059A">
        <w:rPr>
          <w:rFonts w:ascii="Times New Roman" w:hAnsi="Times New Roman" w:cs="Times New Roman"/>
        </w:rPr>
        <w:t>so</w:t>
      </w:r>
      <w:r w:rsidRPr="386BF2D3" w:rsidR="366E1D37">
        <w:rPr>
          <w:rFonts w:ascii="Times New Roman" w:hAnsi="Times New Roman" w:cs="Times New Roman"/>
        </w:rPr>
        <w:t>m är uppsatta där</w:t>
      </w:r>
      <w:r w:rsidRPr="386BF2D3" w:rsidR="24BBE7D9">
        <w:rPr>
          <w:rFonts w:ascii="Times New Roman" w:hAnsi="Times New Roman" w:cs="Times New Roman"/>
        </w:rPr>
        <w:t>,</w:t>
      </w:r>
      <w:r w:rsidRPr="386BF2D3" w:rsidR="4FC201D0">
        <w:rPr>
          <w:rFonts w:ascii="Times New Roman" w:hAnsi="Times New Roman" w:cs="Times New Roman"/>
        </w:rPr>
        <w:t xml:space="preserve"> samt </w:t>
      </w:r>
      <w:r w:rsidRPr="386BF2D3" w:rsidR="4F51D7E5">
        <w:rPr>
          <w:rFonts w:ascii="Times New Roman" w:hAnsi="Times New Roman" w:cs="Times New Roman"/>
        </w:rPr>
        <w:t xml:space="preserve">sammanfoga och skapa en helhet i det tillsammans med </w:t>
      </w:r>
      <w:r w:rsidRPr="386BF2D3" w:rsidR="4FC201D0">
        <w:rPr>
          <w:rFonts w:ascii="Times New Roman" w:hAnsi="Times New Roman" w:cs="Times New Roman"/>
        </w:rPr>
        <w:t>vårt monstertema.</w:t>
      </w:r>
      <w:r w:rsidRPr="386BF2D3" w:rsidR="60948ABE">
        <w:rPr>
          <w:rFonts w:ascii="Times New Roman" w:hAnsi="Times New Roman" w:cs="Times New Roman"/>
        </w:rPr>
        <w:t xml:space="preserve"> </w:t>
      </w:r>
      <w:r w:rsidRPr="386BF2D3" w:rsidR="375A311C">
        <w:rPr>
          <w:rFonts w:ascii="Times New Roman" w:hAnsi="Times New Roman" w:cs="Times New Roman"/>
        </w:rPr>
        <w:t xml:space="preserve">Språkgruppen </w:t>
      </w:r>
      <w:r w:rsidRPr="386BF2D3" w:rsidR="180E8127">
        <w:rPr>
          <w:rFonts w:ascii="Times New Roman" w:hAnsi="Times New Roman" w:cs="Times New Roman"/>
        </w:rPr>
        <w:t>kommer att</w:t>
      </w:r>
      <w:r w:rsidRPr="386BF2D3" w:rsidR="69F9064A">
        <w:rPr>
          <w:rFonts w:ascii="Times New Roman" w:hAnsi="Times New Roman" w:cs="Times New Roman"/>
        </w:rPr>
        <w:t xml:space="preserve"> jobba vidare med</w:t>
      </w:r>
      <w:r w:rsidRPr="386BF2D3" w:rsidR="375A311C">
        <w:rPr>
          <w:rFonts w:ascii="Times New Roman" w:hAnsi="Times New Roman" w:cs="Times New Roman"/>
        </w:rPr>
        <w:t xml:space="preserve"> hur vi ska kunna </w:t>
      </w:r>
      <w:r w:rsidRPr="386BF2D3" w:rsidR="63EDC101">
        <w:rPr>
          <w:rFonts w:ascii="Times New Roman" w:hAnsi="Times New Roman" w:cs="Times New Roman"/>
        </w:rPr>
        <w:t>utveckla</w:t>
      </w:r>
      <w:r w:rsidRPr="386BF2D3" w:rsidR="1DDBFACE">
        <w:rPr>
          <w:rFonts w:ascii="Times New Roman" w:hAnsi="Times New Roman" w:cs="Times New Roman"/>
        </w:rPr>
        <w:t xml:space="preserve"> </w:t>
      </w:r>
      <w:r w:rsidRPr="386BF2D3" w:rsidR="63EDC101">
        <w:rPr>
          <w:rFonts w:ascii="Times New Roman" w:hAnsi="Times New Roman" w:cs="Times New Roman"/>
        </w:rPr>
        <w:t>arbetet för barn med annat umgängesspråk</w:t>
      </w:r>
      <w:r w:rsidRPr="386BF2D3" w:rsidR="583269AA">
        <w:rPr>
          <w:rFonts w:ascii="Times New Roman" w:hAnsi="Times New Roman" w:cs="Times New Roman"/>
        </w:rPr>
        <w:t>,</w:t>
      </w:r>
      <w:r w:rsidRPr="386BF2D3" w:rsidR="33BD9E85">
        <w:rPr>
          <w:rFonts w:ascii="Times New Roman" w:hAnsi="Times New Roman" w:cs="Times New Roman"/>
        </w:rPr>
        <w:t xml:space="preserve"> s</w:t>
      </w:r>
      <w:r w:rsidRPr="386BF2D3" w:rsidR="1AABF5CB">
        <w:rPr>
          <w:rFonts w:ascii="Times New Roman" w:hAnsi="Times New Roman" w:cs="Times New Roman"/>
        </w:rPr>
        <w:t xml:space="preserve">amt det nya materialet med riktat </w:t>
      </w:r>
      <w:r w:rsidRPr="386BF2D3" w:rsidR="1AABF5CB">
        <w:rPr>
          <w:rFonts w:ascii="Times New Roman" w:hAnsi="Times New Roman" w:cs="Times New Roman"/>
        </w:rPr>
        <w:t>bildstöd</w:t>
      </w:r>
      <w:r w:rsidRPr="386BF2D3" w:rsidR="1AABF5CB">
        <w:rPr>
          <w:rFonts w:ascii="Times New Roman" w:hAnsi="Times New Roman" w:cs="Times New Roman"/>
        </w:rPr>
        <w:t xml:space="preserve"> för särskilda situationer</w:t>
      </w:r>
      <w:r w:rsidRPr="386BF2D3" w:rsidR="523E9907">
        <w:rPr>
          <w:rFonts w:ascii="Times New Roman" w:hAnsi="Times New Roman" w:cs="Times New Roman"/>
        </w:rPr>
        <w:t>.</w:t>
      </w:r>
      <w:r w:rsidRPr="386BF2D3" w:rsidR="1CFEDD74">
        <w:rPr>
          <w:rFonts w:ascii="Times New Roman" w:hAnsi="Times New Roman" w:cs="Times New Roman"/>
        </w:rPr>
        <w:t xml:space="preserve"> Lärmiljögruppen kommer att titta vidare p</w:t>
      </w:r>
      <w:r w:rsidRPr="386BF2D3" w:rsidR="7C6015AA">
        <w:rPr>
          <w:rFonts w:ascii="Times New Roman" w:hAnsi="Times New Roman" w:cs="Times New Roman"/>
        </w:rPr>
        <w:t>å värderin</w:t>
      </w:r>
      <w:r w:rsidRPr="386BF2D3" w:rsidR="68CC6FB3">
        <w:rPr>
          <w:rFonts w:ascii="Times New Roman" w:hAnsi="Times New Roman" w:cs="Times New Roman"/>
        </w:rPr>
        <w:t xml:space="preserve">gsunderlaget </w:t>
      </w:r>
      <w:r w:rsidRPr="386BF2D3" w:rsidR="641B96C2">
        <w:rPr>
          <w:rFonts w:ascii="Times New Roman" w:hAnsi="Times New Roman" w:cs="Times New Roman"/>
        </w:rPr>
        <w:t>från SPSM om tillgängliga miljöer.</w:t>
      </w:r>
      <w:r w:rsidRPr="386BF2D3" w:rsidR="63EDC101">
        <w:rPr>
          <w:rFonts w:ascii="Times New Roman" w:hAnsi="Times New Roman" w:cs="Times New Roman"/>
        </w:rPr>
        <w:t xml:space="preserve"> </w:t>
      </w:r>
      <w:r w:rsidRPr="386BF2D3" w:rsidR="68CC6FB3">
        <w:rPr>
          <w:rFonts w:ascii="Times New Roman" w:hAnsi="Times New Roman" w:cs="Times New Roman"/>
        </w:rPr>
        <w:t xml:space="preserve">I PUG-gruppen </w:t>
      </w:r>
      <w:r w:rsidRPr="386BF2D3" w:rsidR="2436F1F4">
        <w:rPr>
          <w:rFonts w:ascii="Times New Roman" w:hAnsi="Times New Roman" w:cs="Times New Roman"/>
        </w:rPr>
        <w:t xml:space="preserve">ska </w:t>
      </w:r>
      <w:r w:rsidRPr="386BF2D3" w:rsidR="246341EB">
        <w:rPr>
          <w:rFonts w:ascii="Times New Roman" w:hAnsi="Times New Roman" w:cs="Times New Roman"/>
        </w:rPr>
        <w:t>vi titta på Älgens mall för utvärdering och göra underlaget gemensamt för alla.</w:t>
      </w:r>
      <w:r w:rsidRPr="386BF2D3" w:rsidR="2436F1F4">
        <w:rPr>
          <w:rFonts w:ascii="Times New Roman" w:hAnsi="Times New Roman" w:cs="Times New Roman"/>
        </w:rPr>
        <w:t xml:space="preserve"> </w:t>
      </w:r>
      <w:r w:rsidRPr="386BF2D3" w:rsidR="366E1D37">
        <w:rPr>
          <w:rFonts w:ascii="Times New Roman" w:hAnsi="Times New Roman" w:cs="Times New Roman"/>
        </w:rPr>
        <w:t xml:space="preserve">Fokus för det kollegiala lärandet under nästa läsår blir </w:t>
      </w:r>
      <w:r w:rsidRPr="386BF2D3" w:rsidR="657D4501">
        <w:rPr>
          <w:rFonts w:ascii="Times New Roman" w:hAnsi="Times New Roman" w:cs="Times New Roman"/>
        </w:rPr>
        <w:t>att fortsätta</w:t>
      </w:r>
      <w:r w:rsidRPr="386BF2D3" w:rsidR="366E1D37">
        <w:rPr>
          <w:rFonts w:ascii="Times New Roman" w:hAnsi="Times New Roman" w:cs="Times New Roman"/>
        </w:rPr>
        <w:t xml:space="preserve"> ut</w:t>
      </w:r>
      <w:r w:rsidRPr="386BF2D3" w:rsidR="2427758D">
        <w:rPr>
          <w:rFonts w:ascii="Times New Roman" w:hAnsi="Times New Roman" w:cs="Times New Roman"/>
        </w:rPr>
        <w:t>vec</w:t>
      </w:r>
      <w:r w:rsidRPr="386BF2D3" w:rsidR="65199F4D">
        <w:rPr>
          <w:rFonts w:ascii="Times New Roman" w:hAnsi="Times New Roman" w:cs="Times New Roman"/>
        </w:rPr>
        <w:t xml:space="preserve">kla </w:t>
      </w:r>
      <w:r w:rsidRPr="386BF2D3" w:rsidR="366E1D37">
        <w:rPr>
          <w:rFonts w:ascii="Times New Roman" w:hAnsi="Times New Roman" w:cs="Times New Roman"/>
        </w:rPr>
        <w:t>undervisning</w:t>
      </w:r>
      <w:r w:rsidRPr="386BF2D3" w:rsidR="4F2D5182">
        <w:rPr>
          <w:rFonts w:ascii="Times New Roman" w:hAnsi="Times New Roman" w:cs="Times New Roman"/>
        </w:rPr>
        <w:t>en</w:t>
      </w:r>
      <w:r w:rsidRPr="386BF2D3" w:rsidR="38B89825">
        <w:rPr>
          <w:rFonts w:ascii="Times New Roman" w:hAnsi="Times New Roman" w:cs="Times New Roman"/>
        </w:rPr>
        <w:t xml:space="preserve"> på nya sätt</w:t>
      </w:r>
      <w:r w:rsidRPr="386BF2D3" w:rsidR="5CDF658B">
        <w:rPr>
          <w:rFonts w:ascii="Times New Roman" w:hAnsi="Times New Roman" w:cs="Times New Roman"/>
        </w:rPr>
        <w:t xml:space="preserve"> genom att koppla än mer till läroplanen och höja undervisning i de vardagliga möten </w:t>
      </w:r>
      <w:r w:rsidRPr="386BF2D3" w:rsidR="560AF8AC">
        <w:rPr>
          <w:rFonts w:ascii="Times New Roman" w:hAnsi="Times New Roman" w:cs="Times New Roman"/>
        </w:rPr>
        <w:t xml:space="preserve">och relationerna </w:t>
      </w:r>
      <w:r w:rsidRPr="386BF2D3" w:rsidR="5CDF658B">
        <w:rPr>
          <w:rFonts w:ascii="Times New Roman" w:hAnsi="Times New Roman" w:cs="Times New Roman"/>
        </w:rPr>
        <w:t>som sker</w:t>
      </w:r>
      <w:r w:rsidRPr="386BF2D3" w:rsidR="3E3A38D6">
        <w:rPr>
          <w:rFonts w:ascii="Times New Roman" w:hAnsi="Times New Roman" w:cs="Times New Roman"/>
        </w:rPr>
        <w:t xml:space="preserve">. Omsorgen på förskolan ska medvetandegöras. </w:t>
      </w:r>
      <w:r w:rsidRPr="386BF2D3" w:rsidR="519F2F49">
        <w:rPr>
          <w:rFonts w:ascii="Times New Roman" w:hAnsi="Times New Roman" w:cs="Times New Roman"/>
        </w:rPr>
        <w:t>Vi ska också fortsätta utbildningen i NPF-diagnoser genom att fokusera extra på tecken som stöd.</w:t>
      </w:r>
    </w:p>
    <w:p w:rsidR="5B0CB114" w:rsidP="5B0CB114" w:rsidRDefault="5B0CB114" w14:paraId="3B25F19D" w14:textId="5C031F47">
      <w:pPr>
        <w:pStyle w:val="Liststycke"/>
        <w:rPr>
          <w:rFonts w:ascii="Times New Roman" w:hAnsi="Times New Roman" w:cs="Times New Roman"/>
        </w:rPr>
      </w:pPr>
    </w:p>
    <w:p w:rsidR="5B0CB114" w:rsidP="5B0CB114" w:rsidRDefault="5B0CB114" w14:paraId="79571744" w14:textId="02AE6264">
      <w:pPr>
        <w:pStyle w:val="Liststycke"/>
        <w:rPr>
          <w:rFonts w:ascii="Times New Roman" w:hAnsi="Times New Roman" w:cs="Times New Roman"/>
        </w:rPr>
      </w:pPr>
      <w:r w:rsidRPr="386BF2D3" w:rsidR="5243BC03">
        <w:rPr>
          <w:rFonts w:ascii="Times New Roman" w:hAnsi="Times New Roman" w:cs="Times New Roman"/>
        </w:rPr>
        <w:t xml:space="preserve">Vi har inför kommande läsår gjort en </w:t>
      </w:r>
      <w:r w:rsidRPr="386BF2D3" w:rsidR="657D4501">
        <w:rPr>
          <w:rFonts w:ascii="Times New Roman" w:hAnsi="Times New Roman" w:cs="Times New Roman"/>
        </w:rPr>
        <w:t>mindre</w:t>
      </w:r>
      <w:r w:rsidRPr="386BF2D3" w:rsidR="5243BC03">
        <w:rPr>
          <w:rFonts w:ascii="Times New Roman" w:hAnsi="Times New Roman" w:cs="Times New Roman"/>
        </w:rPr>
        <w:t xml:space="preserve"> rotation av personalen mellan enhetern</w:t>
      </w:r>
      <w:r w:rsidRPr="386BF2D3" w:rsidR="43A4B5D2">
        <w:rPr>
          <w:rFonts w:ascii="Times New Roman" w:hAnsi="Times New Roman" w:cs="Times New Roman"/>
        </w:rPr>
        <w:t>a</w:t>
      </w:r>
      <w:r w:rsidRPr="386BF2D3" w:rsidR="65199F4D">
        <w:rPr>
          <w:rFonts w:ascii="Times New Roman" w:hAnsi="Times New Roman" w:cs="Times New Roman"/>
        </w:rPr>
        <w:t xml:space="preserve">. Det utifrån </w:t>
      </w:r>
      <w:r w:rsidRPr="386BF2D3" w:rsidR="106A5D77">
        <w:rPr>
          <w:rFonts w:ascii="Times New Roman" w:hAnsi="Times New Roman" w:cs="Times New Roman"/>
        </w:rPr>
        <w:t xml:space="preserve">att barngrupperna inte är fulla på </w:t>
      </w:r>
      <w:r w:rsidRPr="386BF2D3" w:rsidR="106A5D77">
        <w:rPr>
          <w:rFonts w:ascii="Times New Roman" w:hAnsi="Times New Roman" w:cs="Times New Roman"/>
        </w:rPr>
        <w:t>Mosshagestigen</w:t>
      </w:r>
      <w:r w:rsidRPr="386BF2D3" w:rsidR="106A5D77">
        <w:rPr>
          <w:rFonts w:ascii="Times New Roman" w:hAnsi="Times New Roman" w:cs="Times New Roman"/>
        </w:rPr>
        <w:t xml:space="preserve"> och vi därför inte kommer tillsätta 2 av 3 </w:t>
      </w:r>
      <w:r w:rsidRPr="386BF2D3" w:rsidR="083A8128">
        <w:rPr>
          <w:rFonts w:ascii="Times New Roman" w:hAnsi="Times New Roman" w:cs="Times New Roman"/>
        </w:rPr>
        <w:t>föräldraledighets</w:t>
      </w:r>
      <w:r w:rsidRPr="386BF2D3" w:rsidR="083A8128">
        <w:rPr>
          <w:rFonts w:ascii="Times New Roman" w:hAnsi="Times New Roman" w:cs="Times New Roman"/>
        </w:rPr>
        <w:t xml:space="preserve"> </w:t>
      </w:r>
      <w:r w:rsidRPr="386BF2D3" w:rsidR="106A5D77">
        <w:rPr>
          <w:rFonts w:ascii="Times New Roman" w:hAnsi="Times New Roman" w:cs="Times New Roman"/>
        </w:rPr>
        <w:t xml:space="preserve">vikariat. </w:t>
      </w:r>
    </w:p>
    <w:p w:rsidR="00FF2D6F" w:rsidP="5B0CB114" w:rsidRDefault="00FF2D6F" w14:paraId="48FA2851" w14:textId="77777777">
      <w:pPr>
        <w:pStyle w:val="Liststycke"/>
        <w:rPr>
          <w:rFonts w:ascii="Times New Roman" w:hAnsi="Times New Roman" w:cs="Times New Roman"/>
        </w:rPr>
      </w:pPr>
    </w:p>
    <w:p w:rsidR="00FF2D6F" w:rsidP="61DB5D13" w:rsidRDefault="00FF2D6F" w14:paraId="7C73B5D4" w14:textId="672AC0BC">
      <w:pPr>
        <w:rPr>
          <w:rFonts w:ascii="Times New Roman" w:hAnsi="Times New Roman" w:cs="Times New Roman"/>
        </w:rPr>
      </w:pPr>
    </w:p>
    <w:p w:rsidRPr="005B4304" w:rsidR="00140AAA" w:rsidRDefault="00140AAA" w14:paraId="48E6D68A" w14:textId="77777777">
      <w:pPr>
        <w:rPr>
          <w:rFonts w:ascii="Times New Roman" w:hAnsi="Times New Roman" w:cs="Times New Roman"/>
        </w:rPr>
      </w:pPr>
    </w:p>
    <w:sectPr w:rsidRPr="005B4304" w:rsidR="00140AAA">
      <w:pgSz w:w="11906" w:h="16838" w:orient="portrait"/>
      <w:pgMar w:top="1417" w:right="1417" w:bottom="1417" w:left="1417" w:header="0" w:footer="0" w:gutter="0"/>
      <w:cols w:space="720"/>
      <w:formProt w:val="0"/>
      <w:docGrid w:linePitch="360" w:charSpace="-2049"/>
      <w:headerReference w:type="default" r:id="R9cfc3fe850c24224"/>
      <w:footerReference w:type="default" r:id="Ref6f0d182fa0493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Normaltabell"/>
      <w:bidiVisual w:val="0"/>
      <w:tblW w:w="0" w:type="auto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386BF2D3" w:rsidTr="386BF2D3" w14:paraId="7FBAAA55">
      <w:trPr>
        <w:trHeight w:val="300"/>
      </w:trPr>
      <w:tc>
        <w:tcPr>
          <w:tcW w:w="3020" w:type="dxa"/>
          <w:tcMar/>
        </w:tcPr>
        <w:p w:rsidR="386BF2D3" w:rsidP="386BF2D3" w:rsidRDefault="386BF2D3" w14:paraId="3ACDBBD3" w14:textId="3B4033FE">
          <w:pPr>
            <w:pStyle w:val="Header"/>
            <w:bidi w:val="0"/>
            <w:ind w:left="-115"/>
            <w:jc w:val="left"/>
          </w:pPr>
        </w:p>
      </w:tc>
      <w:tc>
        <w:tcPr>
          <w:tcW w:w="3020" w:type="dxa"/>
          <w:tcMar/>
        </w:tcPr>
        <w:p w:rsidR="386BF2D3" w:rsidP="386BF2D3" w:rsidRDefault="386BF2D3" w14:paraId="4ABF762E" w14:textId="048E7615">
          <w:pPr>
            <w:pStyle w:val="Header"/>
            <w:bidi w:val="0"/>
            <w:jc w:val="center"/>
          </w:pPr>
        </w:p>
      </w:tc>
      <w:tc>
        <w:tcPr>
          <w:tcW w:w="3020" w:type="dxa"/>
          <w:tcMar/>
        </w:tcPr>
        <w:p w:rsidR="386BF2D3" w:rsidP="386BF2D3" w:rsidRDefault="386BF2D3" w14:paraId="235798CE" w14:textId="3214C889">
          <w:pPr>
            <w:pStyle w:val="Header"/>
            <w:bidi w:val="0"/>
            <w:ind w:right="-115"/>
            <w:jc w:val="right"/>
          </w:pPr>
        </w:p>
      </w:tc>
    </w:tr>
  </w:tbl>
  <w:p w:rsidR="386BF2D3" w:rsidP="386BF2D3" w:rsidRDefault="386BF2D3" w14:paraId="47D2BBB7" w14:textId="161C8448">
    <w:pPr>
      <w:pStyle w:val="Footer"/>
      <w:bidi w:val="0"/>
    </w:pPr>
  </w:p>
</w:ftr>
</file>

<file path=word/header.xml><?xml version="1.0" encoding="utf-8"?>
<w:hdr xmlns:w14="http://schemas.microsoft.com/office/word/2010/wordml" xmlns:w="http://schemas.openxmlformats.org/wordprocessingml/2006/main">
  <w:tbl>
    <w:tblPr>
      <w:tblStyle w:val="Normaltabell"/>
      <w:bidiVisual w:val="0"/>
      <w:tblW w:w="0" w:type="auto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386BF2D3" w:rsidTr="386BF2D3" w14:paraId="4B79B9E3">
      <w:trPr>
        <w:trHeight w:val="300"/>
      </w:trPr>
      <w:tc>
        <w:tcPr>
          <w:tcW w:w="3020" w:type="dxa"/>
          <w:tcMar/>
        </w:tcPr>
        <w:p w:rsidR="386BF2D3" w:rsidP="386BF2D3" w:rsidRDefault="386BF2D3" w14:paraId="7A1EB519" w14:textId="013E01A6">
          <w:pPr>
            <w:pStyle w:val="Header"/>
            <w:bidi w:val="0"/>
            <w:ind w:left="-115"/>
            <w:jc w:val="left"/>
          </w:pPr>
        </w:p>
      </w:tc>
      <w:tc>
        <w:tcPr>
          <w:tcW w:w="3020" w:type="dxa"/>
          <w:tcMar/>
        </w:tcPr>
        <w:p w:rsidR="386BF2D3" w:rsidP="386BF2D3" w:rsidRDefault="386BF2D3" w14:paraId="6F5CF7D3" w14:textId="5B5D40A4">
          <w:pPr>
            <w:pStyle w:val="Header"/>
            <w:bidi w:val="0"/>
            <w:jc w:val="center"/>
          </w:pPr>
        </w:p>
      </w:tc>
      <w:tc>
        <w:tcPr>
          <w:tcW w:w="3020" w:type="dxa"/>
          <w:tcMar/>
        </w:tcPr>
        <w:p w:rsidR="386BF2D3" w:rsidP="386BF2D3" w:rsidRDefault="386BF2D3" w14:paraId="321DC2D6" w14:textId="42C86B23">
          <w:pPr>
            <w:pStyle w:val="Header"/>
            <w:bidi w:val="0"/>
            <w:ind w:right="-115"/>
            <w:jc w:val="right"/>
          </w:pPr>
        </w:p>
      </w:tc>
    </w:tr>
  </w:tbl>
  <w:p w:rsidR="386BF2D3" w:rsidP="386BF2D3" w:rsidRDefault="386BF2D3" w14:paraId="06474052" w14:textId="320F207E">
    <w:pPr>
      <w:pStyle w:val="Header"/>
      <w:bidi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18">
    <w:nsid w:val="1204bec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7">
    <w:nsid w:val="66c053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6">
    <w:nsid w:val="413945c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0487FF2"/>
    <w:multiLevelType w:val="multilevel"/>
    <w:tmpl w:val="57281180"/>
    <w:lvl w:ilvl="0">
      <w:start w:val="1"/>
      <w:numFmt w:val="decimal"/>
      <w:lvlText w:val="%1."/>
      <w:lvlJc w:val="left"/>
      <w:pPr>
        <w:ind w:left="765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85" w:hanging="360"/>
      </w:pPr>
    </w:lvl>
    <w:lvl w:ilvl="2">
      <w:start w:val="1"/>
      <w:numFmt w:val="lowerRoman"/>
      <w:lvlText w:val="%3."/>
      <w:lvlJc w:val="right"/>
      <w:pPr>
        <w:ind w:left="2205" w:hanging="180"/>
      </w:pPr>
    </w:lvl>
    <w:lvl w:ilvl="3">
      <w:start w:val="1"/>
      <w:numFmt w:val="decimal"/>
      <w:lvlText w:val="%4."/>
      <w:lvlJc w:val="left"/>
      <w:pPr>
        <w:ind w:left="2925" w:hanging="360"/>
      </w:pPr>
    </w:lvl>
    <w:lvl w:ilvl="4">
      <w:start w:val="1"/>
      <w:numFmt w:val="lowerLetter"/>
      <w:lvlText w:val="%5."/>
      <w:lvlJc w:val="left"/>
      <w:pPr>
        <w:ind w:left="3645" w:hanging="360"/>
      </w:pPr>
    </w:lvl>
    <w:lvl w:ilvl="5">
      <w:start w:val="1"/>
      <w:numFmt w:val="lowerRoman"/>
      <w:lvlText w:val="%6."/>
      <w:lvlJc w:val="right"/>
      <w:pPr>
        <w:ind w:left="4365" w:hanging="180"/>
      </w:pPr>
    </w:lvl>
    <w:lvl w:ilvl="6">
      <w:start w:val="1"/>
      <w:numFmt w:val="decimal"/>
      <w:lvlText w:val="%7."/>
      <w:lvlJc w:val="left"/>
      <w:pPr>
        <w:ind w:left="5085" w:hanging="360"/>
      </w:pPr>
    </w:lvl>
    <w:lvl w:ilvl="7">
      <w:start w:val="1"/>
      <w:numFmt w:val="lowerLetter"/>
      <w:lvlText w:val="%8."/>
      <w:lvlJc w:val="left"/>
      <w:pPr>
        <w:ind w:left="5805" w:hanging="360"/>
      </w:pPr>
    </w:lvl>
    <w:lvl w:ilvl="8">
      <w:start w:val="1"/>
      <w:numFmt w:val="lowerRoman"/>
      <w:lvlText w:val="%9."/>
      <w:lvlJc w:val="right"/>
      <w:pPr>
        <w:ind w:left="6525" w:hanging="180"/>
      </w:pPr>
    </w:lvl>
  </w:abstractNum>
  <w:abstractNum w:abstractNumId="1" w15:restartNumberingAfterBreak="0">
    <w:nsid w:val="074339D2"/>
    <w:multiLevelType w:val="hybridMultilevel"/>
    <w:tmpl w:val="1E02A79A"/>
    <w:lvl w:ilvl="0" w:tplc="DF36CBA6">
      <w:start w:val="4"/>
      <w:numFmt w:val="bullet"/>
      <w:lvlText w:val="-"/>
      <w:lvlJc w:val="left"/>
      <w:pPr>
        <w:ind w:left="720" w:hanging="360"/>
      </w:pPr>
      <w:rPr>
        <w:rFonts w:hint="default" w:ascii="Times New Roman" w:hAnsi="Times New Roman" w:cs="Times New Roman" w:eastAsiaTheme="minorHAnsi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EC4280F"/>
    <w:multiLevelType w:val="multilevel"/>
    <w:tmpl w:val="15AA7D90"/>
    <w:lvl w:ilvl="0">
      <w:start w:val="1"/>
      <w:numFmt w:val="bullet"/>
      <w:lvlText w:val=""/>
      <w:lvlJc w:val="left"/>
      <w:pPr>
        <w:ind w:left="643" w:hanging="360"/>
      </w:pPr>
      <w:rPr>
        <w:rFonts w:hint="default" w:ascii="Wingdings" w:hAnsi="Wingdings" w:cs="Wingdings"/>
        <w:b w:val="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 w:cs="Wingdings"/>
      </w:rPr>
    </w:lvl>
  </w:abstractNum>
  <w:abstractNum w:abstractNumId="3" w15:restartNumberingAfterBreak="0">
    <w:nsid w:val="18A76ABA"/>
    <w:multiLevelType w:val="multilevel"/>
    <w:tmpl w:val="456229D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4" w15:restartNumberingAfterBreak="0">
    <w:nsid w:val="1C8A720A"/>
    <w:multiLevelType w:val="hybridMultilevel"/>
    <w:tmpl w:val="AFB420CE"/>
    <w:lvl w:ilvl="0" w:tplc="04EE8C04">
      <w:start w:val="1"/>
      <w:numFmt w:val="bullet"/>
      <w:lvlText w:val=""/>
      <w:lvlJc w:val="left"/>
      <w:pPr>
        <w:ind w:left="765" w:hanging="360"/>
      </w:pPr>
      <w:rPr>
        <w:rFonts w:hint="default" w:ascii="Symbol" w:hAnsi="Symbol"/>
      </w:rPr>
    </w:lvl>
    <w:lvl w:ilvl="1" w:tplc="03BA4A90">
      <w:start w:val="1"/>
      <w:numFmt w:val="bullet"/>
      <w:lvlText w:val="o"/>
      <w:lvlJc w:val="left"/>
      <w:pPr>
        <w:ind w:left="1485" w:hanging="360"/>
      </w:pPr>
      <w:rPr>
        <w:rFonts w:hint="default" w:ascii="Courier New" w:hAnsi="Courier New"/>
      </w:rPr>
    </w:lvl>
    <w:lvl w:ilvl="2" w:tplc="CEB6C02A">
      <w:start w:val="1"/>
      <w:numFmt w:val="bullet"/>
      <w:lvlText w:val=""/>
      <w:lvlJc w:val="left"/>
      <w:pPr>
        <w:ind w:left="2205" w:hanging="360"/>
      </w:pPr>
      <w:rPr>
        <w:rFonts w:hint="default" w:ascii="Wingdings" w:hAnsi="Wingdings"/>
      </w:rPr>
    </w:lvl>
    <w:lvl w:ilvl="3" w:tplc="8CEC9E50">
      <w:start w:val="1"/>
      <w:numFmt w:val="bullet"/>
      <w:lvlText w:val=""/>
      <w:lvlJc w:val="left"/>
      <w:pPr>
        <w:ind w:left="2925" w:hanging="360"/>
      </w:pPr>
      <w:rPr>
        <w:rFonts w:hint="default" w:ascii="Symbol" w:hAnsi="Symbol"/>
      </w:rPr>
    </w:lvl>
    <w:lvl w:ilvl="4" w:tplc="0B84210E">
      <w:start w:val="1"/>
      <w:numFmt w:val="bullet"/>
      <w:lvlText w:val="o"/>
      <w:lvlJc w:val="left"/>
      <w:pPr>
        <w:ind w:left="3645" w:hanging="360"/>
      </w:pPr>
      <w:rPr>
        <w:rFonts w:hint="default" w:ascii="Courier New" w:hAnsi="Courier New"/>
      </w:rPr>
    </w:lvl>
    <w:lvl w:ilvl="5" w:tplc="91F6FC70">
      <w:start w:val="1"/>
      <w:numFmt w:val="bullet"/>
      <w:lvlText w:val=""/>
      <w:lvlJc w:val="left"/>
      <w:pPr>
        <w:ind w:left="4365" w:hanging="360"/>
      </w:pPr>
      <w:rPr>
        <w:rFonts w:hint="default" w:ascii="Wingdings" w:hAnsi="Wingdings"/>
      </w:rPr>
    </w:lvl>
    <w:lvl w:ilvl="6" w:tplc="0956A376">
      <w:start w:val="1"/>
      <w:numFmt w:val="bullet"/>
      <w:lvlText w:val=""/>
      <w:lvlJc w:val="left"/>
      <w:pPr>
        <w:ind w:left="5085" w:hanging="360"/>
      </w:pPr>
      <w:rPr>
        <w:rFonts w:hint="default" w:ascii="Symbol" w:hAnsi="Symbol"/>
      </w:rPr>
    </w:lvl>
    <w:lvl w:ilvl="7" w:tplc="864ED4E2">
      <w:start w:val="1"/>
      <w:numFmt w:val="bullet"/>
      <w:lvlText w:val="o"/>
      <w:lvlJc w:val="left"/>
      <w:pPr>
        <w:ind w:left="5805" w:hanging="360"/>
      </w:pPr>
      <w:rPr>
        <w:rFonts w:hint="default" w:ascii="Courier New" w:hAnsi="Courier New"/>
      </w:rPr>
    </w:lvl>
    <w:lvl w:ilvl="8" w:tplc="9FAAC5B8">
      <w:start w:val="1"/>
      <w:numFmt w:val="bullet"/>
      <w:lvlText w:val=""/>
      <w:lvlJc w:val="left"/>
      <w:pPr>
        <w:ind w:left="6525" w:hanging="360"/>
      </w:pPr>
      <w:rPr>
        <w:rFonts w:hint="default" w:ascii="Wingdings" w:hAnsi="Wingdings"/>
      </w:rPr>
    </w:lvl>
  </w:abstractNum>
  <w:abstractNum w:abstractNumId="5" w15:restartNumberingAfterBreak="0">
    <w:nsid w:val="2BB4591E"/>
    <w:multiLevelType w:val="hybridMultilevel"/>
    <w:tmpl w:val="36D4DD32"/>
    <w:lvl w:ilvl="0" w:tplc="041D0001">
      <w:start w:val="1"/>
      <w:numFmt w:val="bullet"/>
      <w:lvlText w:val=""/>
      <w:lvlJc w:val="left"/>
      <w:pPr>
        <w:ind w:left="99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71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43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15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87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59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31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03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750" w:hanging="360"/>
      </w:pPr>
      <w:rPr>
        <w:rFonts w:hint="default" w:ascii="Wingdings" w:hAnsi="Wingdings"/>
      </w:rPr>
    </w:lvl>
  </w:abstractNum>
  <w:abstractNum w:abstractNumId="6" w15:restartNumberingAfterBreak="0">
    <w:nsid w:val="2D4F7D9E"/>
    <w:multiLevelType w:val="hybridMultilevel"/>
    <w:tmpl w:val="CACC7FB6"/>
    <w:lvl w:ilvl="0" w:tplc="041D0001">
      <w:start w:val="1"/>
      <w:numFmt w:val="bullet"/>
      <w:lvlText w:val=""/>
      <w:lvlJc w:val="left"/>
      <w:pPr>
        <w:ind w:left="99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71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43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15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87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59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31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03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750" w:hanging="360"/>
      </w:pPr>
      <w:rPr>
        <w:rFonts w:hint="default" w:ascii="Wingdings" w:hAnsi="Wingdings"/>
      </w:rPr>
    </w:lvl>
  </w:abstractNum>
  <w:abstractNum w:abstractNumId="7" w15:restartNumberingAfterBreak="0">
    <w:nsid w:val="3D355AC1"/>
    <w:multiLevelType w:val="hybridMultilevel"/>
    <w:tmpl w:val="76727A9E"/>
    <w:lvl w:ilvl="0" w:tplc="70B66468">
      <w:start w:val="4"/>
      <w:numFmt w:val="bullet"/>
      <w:lvlText w:val="-"/>
      <w:lvlJc w:val="left"/>
      <w:pPr>
        <w:ind w:left="720" w:hanging="360"/>
      </w:pPr>
      <w:rPr>
        <w:rFonts w:hint="default" w:ascii="Times New Roman" w:hAnsi="Times New Roman" w:cs="Times New Roman" w:eastAsiaTheme="minorHAnsi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3DF1019A"/>
    <w:multiLevelType w:val="hybridMultilevel"/>
    <w:tmpl w:val="B28EA198"/>
    <w:lvl w:ilvl="0" w:tplc="5DCA65B2">
      <w:start w:val="4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85" w:hanging="360"/>
      </w:pPr>
    </w:lvl>
    <w:lvl w:ilvl="2" w:tplc="041D001B" w:tentative="1">
      <w:start w:val="1"/>
      <w:numFmt w:val="lowerRoman"/>
      <w:lvlText w:val="%3."/>
      <w:lvlJc w:val="right"/>
      <w:pPr>
        <w:ind w:left="2205" w:hanging="180"/>
      </w:pPr>
    </w:lvl>
    <w:lvl w:ilvl="3" w:tplc="041D000F" w:tentative="1">
      <w:start w:val="1"/>
      <w:numFmt w:val="decimal"/>
      <w:lvlText w:val="%4."/>
      <w:lvlJc w:val="left"/>
      <w:pPr>
        <w:ind w:left="2925" w:hanging="360"/>
      </w:pPr>
    </w:lvl>
    <w:lvl w:ilvl="4" w:tplc="041D0019" w:tentative="1">
      <w:start w:val="1"/>
      <w:numFmt w:val="lowerLetter"/>
      <w:lvlText w:val="%5."/>
      <w:lvlJc w:val="left"/>
      <w:pPr>
        <w:ind w:left="3645" w:hanging="360"/>
      </w:pPr>
    </w:lvl>
    <w:lvl w:ilvl="5" w:tplc="041D001B" w:tentative="1">
      <w:start w:val="1"/>
      <w:numFmt w:val="lowerRoman"/>
      <w:lvlText w:val="%6."/>
      <w:lvlJc w:val="right"/>
      <w:pPr>
        <w:ind w:left="4365" w:hanging="180"/>
      </w:pPr>
    </w:lvl>
    <w:lvl w:ilvl="6" w:tplc="041D000F" w:tentative="1">
      <w:start w:val="1"/>
      <w:numFmt w:val="decimal"/>
      <w:lvlText w:val="%7."/>
      <w:lvlJc w:val="left"/>
      <w:pPr>
        <w:ind w:left="5085" w:hanging="360"/>
      </w:pPr>
    </w:lvl>
    <w:lvl w:ilvl="7" w:tplc="041D0019" w:tentative="1">
      <w:start w:val="1"/>
      <w:numFmt w:val="lowerLetter"/>
      <w:lvlText w:val="%8."/>
      <w:lvlJc w:val="left"/>
      <w:pPr>
        <w:ind w:left="5805" w:hanging="360"/>
      </w:pPr>
    </w:lvl>
    <w:lvl w:ilvl="8" w:tplc="041D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9" w15:restartNumberingAfterBreak="0">
    <w:nsid w:val="4CBE536B"/>
    <w:multiLevelType w:val="multilevel"/>
    <w:tmpl w:val="F72E2B8C"/>
    <w:lvl w:ilvl="0">
      <w:start w:val="1"/>
      <w:numFmt w:val="bullet"/>
      <w:lvlText w:val=""/>
      <w:lvlJc w:val="left"/>
      <w:pPr>
        <w:ind w:left="360" w:hanging="360"/>
      </w:pPr>
      <w:rPr>
        <w:rFonts w:hint="default" w:ascii="Wingdings" w:hAnsi="Wingdings" w:cs="Wingdings"/>
        <w:b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 w:cs="Wingdings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 w:cs="Symbol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 w:cs="Wingdings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 w:cs="Symbol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 w:cs="Wingdings"/>
      </w:rPr>
    </w:lvl>
  </w:abstractNum>
  <w:abstractNum w:abstractNumId="10" w15:restartNumberingAfterBreak="0">
    <w:nsid w:val="515E424C"/>
    <w:multiLevelType w:val="hybridMultilevel"/>
    <w:tmpl w:val="3D48748A"/>
    <w:lvl w:ilvl="0" w:tplc="041D0001">
      <w:start w:val="1"/>
      <w:numFmt w:val="bullet"/>
      <w:lvlText w:val=""/>
      <w:lvlJc w:val="left"/>
      <w:pPr>
        <w:ind w:left="99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71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43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15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87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59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31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03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750" w:hanging="360"/>
      </w:pPr>
      <w:rPr>
        <w:rFonts w:hint="default" w:ascii="Wingdings" w:hAnsi="Wingdings"/>
      </w:rPr>
    </w:lvl>
  </w:abstractNum>
  <w:abstractNum w:abstractNumId="11" w15:restartNumberingAfterBreak="0">
    <w:nsid w:val="555D288E"/>
    <w:multiLevelType w:val="hybridMultilevel"/>
    <w:tmpl w:val="028ACC22"/>
    <w:lvl w:ilvl="0" w:tplc="041D0001">
      <w:start w:val="1"/>
      <w:numFmt w:val="bullet"/>
      <w:lvlText w:val=""/>
      <w:lvlJc w:val="left"/>
      <w:pPr>
        <w:ind w:left="99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71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43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15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87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59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31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03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750" w:hanging="360"/>
      </w:pPr>
      <w:rPr>
        <w:rFonts w:hint="default" w:ascii="Wingdings" w:hAnsi="Wingdings"/>
      </w:rPr>
    </w:lvl>
  </w:abstractNum>
  <w:abstractNum w:abstractNumId="12" w15:restartNumberingAfterBreak="0">
    <w:nsid w:val="5D362C37"/>
    <w:multiLevelType w:val="hybridMultilevel"/>
    <w:tmpl w:val="085E8022"/>
    <w:lvl w:ilvl="0" w:tplc="65027348">
      <w:start w:val="3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85" w:hanging="360"/>
      </w:pPr>
    </w:lvl>
    <w:lvl w:ilvl="2" w:tplc="041D001B" w:tentative="1">
      <w:start w:val="1"/>
      <w:numFmt w:val="lowerRoman"/>
      <w:lvlText w:val="%3."/>
      <w:lvlJc w:val="right"/>
      <w:pPr>
        <w:ind w:left="2205" w:hanging="180"/>
      </w:pPr>
    </w:lvl>
    <w:lvl w:ilvl="3" w:tplc="041D000F" w:tentative="1">
      <w:start w:val="1"/>
      <w:numFmt w:val="decimal"/>
      <w:lvlText w:val="%4."/>
      <w:lvlJc w:val="left"/>
      <w:pPr>
        <w:ind w:left="2925" w:hanging="360"/>
      </w:pPr>
    </w:lvl>
    <w:lvl w:ilvl="4" w:tplc="041D0019" w:tentative="1">
      <w:start w:val="1"/>
      <w:numFmt w:val="lowerLetter"/>
      <w:lvlText w:val="%5."/>
      <w:lvlJc w:val="left"/>
      <w:pPr>
        <w:ind w:left="3645" w:hanging="360"/>
      </w:pPr>
    </w:lvl>
    <w:lvl w:ilvl="5" w:tplc="041D001B" w:tentative="1">
      <w:start w:val="1"/>
      <w:numFmt w:val="lowerRoman"/>
      <w:lvlText w:val="%6."/>
      <w:lvlJc w:val="right"/>
      <w:pPr>
        <w:ind w:left="4365" w:hanging="180"/>
      </w:pPr>
    </w:lvl>
    <w:lvl w:ilvl="6" w:tplc="041D000F" w:tentative="1">
      <w:start w:val="1"/>
      <w:numFmt w:val="decimal"/>
      <w:lvlText w:val="%7."/>
      <w:lvlJc w:val="left"/>
      <w:pPr>
        <w:ind w:left="5085" w:hanging="360"/>
      </w:pPr>
    </w:lvl>
    <w:lvl w:ilvl="7" w:tplc="041D0019" w:tentative="1">
      <w:start w:val="1"/>
      <w:numFmt w:val="lowerLetter"/>
      <w:lvlText w:val="%8."/>
      <w:lvlJc w:val="left"/>
      <w:pPr>
        <w:ind w:left="5805" w:hanging="360"/>
      </w:pPr>
    </w:lvl>
    <w:lvl w:ilvl="8" w:tplc="041D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3" w15:restartNumberingAfterBreak="0">
    <w:nsid w:val="6EE20FB6"/>
    <w:multiLevelType w:val="hybridMultilevel"/>
    <w:tmpl w:val="13E246BE"/>
    <w:lvl w:ilvl="0" w:tplc="63C4CF6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0C2238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8263C3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2B084F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96A467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4840BC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2AA463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BB021C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512A30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719818ED"/>
    <w:multiLevelType w:val="hybridMultilevel"/>
    <w:tmpl w:val="EE527EC2"/>
    <w:lvl w:ilvl="0" w:tplc="041D0001">
      <w:start w:val="1"/>
      <w:numFmt w:val="bullet"/>
      <w:lvlText w:val=""/>
      <w:lvlJc w:val="left"/>
      <w:pPr>
        <w:ind w:left="99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71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43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15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87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59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31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03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750" w:hanging="360"/>
      </w:pPr>
      <w:rPr>
        <w:rFonts w:hint="default" w:ascii="Wingdings" w:hAnsi="Wingdings"/>
      </w:rPr>
    </w:lvl>
  </w:abstractNum>
  <w:abstractNum w:abstractNumId="15" w15:restartNumberingAfterBreak="0">
    <w:nsid w:val="7593532B"/>
    <w:multiLevelType w:val="hybridMultilevel"/>
    <w:tmpl w:val="C31480B8"/>
    <w:lvl w:ilvl="0" w:tplc="041D0001">
      <w:start w:val="1"/>
      <w:numFmt w:val="bullet"/>
      <w:lvlText w:val=""/>
      <w:lvlJc w:val="left"/>
      <w:pPr>
        <w:ind w:left="99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71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43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15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87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59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31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03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750" w:hanging="360"/>
      </w:pPr>
      <w:rPr>
        <w:rFonts w:hint="default" w:ascii="Wingdings" w:hAnsi="Wingdings"/>
      </w:rPr>
    </w:lvl>
  </w:abstractNum>
  <w:num w:numId="19">
    <w:abstractNumId w:val="18"/>
  </w:num>
  <w:num w:numId="18">
    <w:abstractNumId w:val="17"/>
  </w:num>
  <w:num w:numId="17">
    <w:abstractNumId w:val="16"/>
  </w:num>
  <w:num w:numId="1" w16cid:durableId="593637558">
    <w:abstractNumId w:val="4"/>
  </w:num>
  <w:num w:numId="2" w16cid:durableId="1958952142">
    <w:abstractNumId w:val="13"/>
  </w:num>
  <w:num w:numId="3" w16cid:durableId="1468471690">
    <w:abstractNumId w:val="2"/>
  </w:num>
  <w:num w:numId="4" w16cid:durableId="450784441">
    <w:abstractNumId w:val="9"/>
  </w:num>
  <w:num w:numId="5" w16cid:durableId="1866476603">
    <w:abstractNumId w:val="0"/>
  </w:num>
  <w:num w:numId="6" w16cid:durableId="901329381">
    <w:abstractNumId w:val="3"/>
  </w:num>
  <w:num w:numId="7" w16cid:durableId="701129690">
    <w:abstractNumId w:val="7"/>
  </w:num>
  <w:num w:numId="8" w16cid:durableId="582109644">
    <w:abstractNumId w:val="8"/>
  </w:num>
  <w:num w:numId="9" w16cid:durableId="432211516">
    <w:abstractNumId w:val="1"/>
  </w:num>
  <w:num w:numId="10" w16cid:durableId="690959562">
    <w:abstractNumId w:val="12"/>
  </w:num>
  <w:num w:numId="11" w16cid:durableId="1400597456">
    <w:abstractNumId w:val="10"/>
  </w:num>
  <w:num w:numId="12" w16cid:durableId="1702893833">
    <w:abstractNumId w:val="6"/>
  </w:num>
  <w:num w:numId="13" w16cid:durableId="261453197">
    <w:abstractNumId w:val="15"/>
  </w:num>
  <w:num w:numId="14" w16cid:durableId="942305478">
    <w:abstractNumId w:val="5"/>
  </w:num>
  <w:num w:numId="15" w16cid:durableId="376707198">
    <w:abstractNumId w:val="11"/>
  </w:num>
  <w:num w:numId="16" w16cid:durableId="203653434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09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0AAA"/>
    <w:rsid w:val="00001C8F"/>
    <w:rsid w:val="00004AB4"/>
    <w:rsid w:val="00005C57"/>
    <w:rsid w:val="00005D39"/>
    <w:rsid w:val="00006D8C"/>
    <w:rsid w:val="00006EC4"/>
    <w:rsid w:val="00011637"/>
    <w:rsid w:val="00016CF6"/>
    <w:rsid w:val="0001725B"/>
    <w:rsid w:val="00020E61"/>
    <w:rsid w:val="000252DB"/>
    <w:rsid w:val="00030651"/>
    <w:rsid w:val="000317D8"/>
    <w:rsid w:val="000323B6"/>
    <w:rsid w:val="00032D48"/>
    <w:rsid w:val="00033131"/>
    <w:rsid w:val="00036FB7"/>
    <w:rsid w:val="000404B1"/>
    <w:rsid w:val="00047F83"/>
    <w:rsid w:val="00052143"/>
    <w:rsid w:val="0005571F"/>
    <w:rsid w:val="00055B0D"/>
    <w:rsid w:val="00056508"/>
    <w:rsid w:val="00057165"/>
    <w:rsid w:val="00062DE5"/>
    <w:rsid w:val="000652DF"/>
    <w:rsid w:val="00067C46"/>
    <w:rsid w:val="00070A3B"/>
    <w:rsid w:val="00073B28"/>
    <w:rsid w:val="00074AB4"/>
    <w:rsid w:val="000768B1"/>
    <w:rsid w:val="0007712D"/>
    <w:rsid w:val="00077FB9"/>
    <w:rsid w:val="0008103F"/>
    <w:rsid w:val="000829BA"/>
    <w:rsid w:val="00083C3C"/>
    <w:rsid w:val="00083F53"/>
    <w:rsid w:val="00083F5B"/>
    <w:rsid w:val="0008584D"/>
    <w:rsid w:val="00087EC4"/>
    <w:rsid w:val="000906B9"/>
    <w:rsid w:val="00090BD9"/>
    <w:rsid w:val="00095274"/>
    <w:rsid w:val="000977B5"/>
    <w:rsid w:val="000B4596"/>
    <w:rsid w:val="000B5E94"/>
    <w:rsid w:val="000B7FA2"/>
    <w:rsid w:val="000C0765"/>
    <w:rsid w:val="000D0881"/>
    <w:rsid w:val="000D0A12"/>
    <w:rsid w:val="000D18EE"/>
    <w:rsid w:val="000D3334"/>
    <w:rsid w:val="000E17C0"/>
    <w:rsid w:val="000E1F31"/>
    <w:rsid w:val="000E3898"/>
    <w:rsid w:val="000E3D7D"/>
    <w:rsid w:val="000F0816"/>
    <w:rsid w:val="000F1245"/>
    <w:rsid w:val="000F1E89"/>
    <w:rsid w:val="000F2592"/>
    <w:rsid w:val="000F25F4"/>
    <w:rsid w:val="000F32C2"/>
    <w:rsid w:val="000F7265"/>
    <w:rsid w:val="000F76E9"/>
    <w:rsid w:val="000F7ECF"/>
    <w:rsid w:val="00103EE6"/>
    <w:rsid w:val="00105DCE"/>
    <w:rsid w:val="001102CE"/>
    <w:rsid w:val="0011061E"/>
    <w:rsid w:val="001138DD"/>
    <w:rsid w:val="00115804"/>
    <w:rsid w:val="00115A83"/>
    <w:rsid w:val="00121420"/>
    <w:rsid w:val="00124542"/>
    <w:rsid w:val="001308B4"/>
    <w:rsid w:val="00137D3C"/>
    <w:rsid w:val="00137FD3"/>
    <w:rsid w:val="00140AAA"/>
    <w:rsid w:val="0014194E"/>
    <w:rsid w:val="00142003"/>
    <w:rsid w:val="00150527"/>
    <w:rsid w:val="0015266C"/>
    <w:rsid w:val="00152720"/>
    <w:rsid w:val="00160EC5"/>
    <w:rsid w:val="00166AC3"/>
    <w:rsid w:val="00170163"/>
    <w:rsid w:val="00170AD2"/>
    <w:rsid w:val="00172426"/>
    <w:rsid w:val="00172A63"/>
    <w:rsid w:val="001742DC"/>
    <w:rsid w:val="00174463"/>
    <w:rsid w:val="00175251"/>
    <w:rsid w:val="001778AD"/>
    <w:rsid w:val="00183BD6"/>
    <w:rsid w:val="0018569F"/>
    <w:rsid w:val="0018574F"/>
    <w:rsid w:val="0019383C"/>
    <w:rsid w:val="00193CAA"/>
    <w:rsid w:val="0019682D"/>
    <w:rsid w:val="00197E6F"/>
    <w:rsid w:val="001A12D9"/>
    <w:rsid w:val="001A258F"/>
    <w:rsid w:val="001B03B8"/>
    <w:rsid w:val="001B0D9B"/>
    <w:rsid w:val="001B1651"/>
    <w:rsid w:val="001B24B0"/>
    <w:rsid w:val="001B6294"/>
    <w:rsid w:val="001B6C1A"/>
    <w:rsid w:val="001C15B1"/>
    <w:rsid w:val="001C36CC"/>
    <w:rsid w:val="001C4F4F"/>
    <w:rsid w:val="001C5702"/>
    <w:rsid w:val="001D06F3"/>
    <w:rsid w:val="001D073A"/>
    <w:rsid w:val="001D5BC3"/>
    <w:rsid w:val="001D6344"/>
    <w:rsid w:val="001D6EC4"/>
    <w:rsid w:val="001E41D1"/>
    <w:rsid w:val="001F2C17"/>
    <w:rsid w:val="001F3F67"/>
    <w:rsid w:val="00203CD7"/>
    <w:rsid w:val="002048EC"/>
    <w:rsid w:val="00204A81"/>
    <w:rsid w:val="00210119"/>
    <w:rsid w:val="002107E9"/>
    <w:rsid w:val="00212966"/>
    <w:rsid w:val="00214C64"/>
    <w:rsid w:val="0021743A"/>
    <w:rsid w:val="0021758B"/>
    <w:rsid w:val="00220726"/>
    <w:rsid w:val="0022357D"/>
    <w:rsid w:val="002238FD"/>
    <w:rsid w:val="00227052"/>
    <w:rsid w:val="002274B8"/>
    <w:rsid w:val="00230BB4"/>
    <w:rsid w:val="00233734"/>
    <w:rsid w:val="002468CD"/>
    <w:rsid w:val="00251CCB"/>
    <w:rsid w:val="00253F00"/>
    <w:rsid w:val="0025690D"/>
    <w:rsid w:val="002570B5"/>
    <w:rsid w:val="0026054F"/>
    <w:rsid w:val="00262CED"/>
    <w:rsid w:val="0026431E"/>
    <w:rsid w:val="0026645C"/>
    <w:rsid w:val="002711AF"/>
    <w:rsid w:val="002758AE"/>
    <w:rsid w:val="00277C7B"/>
    <w:rsid w:val="00277FB4"/>
    <w:rsid w:val="00281B0B"/>
    <w:rsid w:val="00282550"/>
    <w:rsid w:val="0028408F"/>
    <w:rsid w:val="002854F7"/>
    <w:rsid w:val="00291B21"/>
    <w:rsid w:val="002967EC"/>
    <w:rsid w:val="002A0014"/>
    <w:rsid w:val="002A13CD"/>
    <w:rsid w:val="002A1F26"/>
    <w:rsid w:val="002A2FAA"/>
    <w:rsid w:val="002A47BE"/>
    <w:rsid w:val="002A4F31"/>
    <w:rsid w:val="002A5577"/>
    <w:rsid w:val="002B3812"/>
    <w:rsid w:val="002B51D5"/>
    <w:rsid w:val="002B72DB"/>
    <w:rsid w:val="002B7C2A"/>
    <w:rsid w:val="002C1414"/>
    <w:rsid w:val="002D0496"/>
    <w:rsid w:val="002D1077"/>
    <w:rsid w:val="002D233D"/>
    <w:rsid w:val="002D3946"/>
    <w:rsid w:val="002D6718"/>
    <w:rsid w:val="002D6A9A"/>
    <w:rsid w:val="002E30A5"/>
    <w:rsid w:val="002E7C59"/>
    <w:rsid w:val="002E7C95"/>
    <w:rsid w:val="002F10D8"/>
    <w:rsid w:val="002F3918"/>
    <w:rsid w:val="0030085B"/>
    <w:rsid w:val="003023F2"/>
    <w:rsid w:val="00302A6A"/>
    <w:rsid w:val="0030372F"/>
    <w:rsid w:val="00303B20"/>
    <w:rsid w:val="0030497A"/>
    <w:rsid w:val="00304B90"/>
    <w:rsid w:val="00305F73"/>
    <w:rsid w:val="0030774B"/>
    <w:rsid w:val="003109FB"/>
    <w:rsid w:val="003128A7"/>
    <w:rsid w:val="0031337C"/>
    <w:rsid w:val="003212CC"/>
    <w:rsid w:val="00322A37"/>
    <w:rsid w:val="00327C7D"/>
    <w:rsid w:val="00331A91"/>
    <w:rsid w:val="0033227A"/>
    <w:rsid w:val="00332661"/>
    <w:rsid w:val="003334DD"/>
    <w:rsid w:val="00334308"/>
    <w:rsid w:val="003346E0"/>
    <w:rsid w:val="00334868"/>
    <w:rsid w:val="00334A61"/>
    <w:rsid w:val="0033786B"/>
    <w:rsid w:val="003410E0"/>
    <w:rsid w:val="003421BF"/>
    <w:rsid w:val="00342879"/>
    <w:rsid w:val="00344C37"/>
    <w:rsid w:val="00345E12"/>
    <w:rsid w:val="00345E9C"/>
    <w:rsid w:val="00346602"/>
    <w:rsid w:val="00350ECE"/>
    <w:rsid w:val="003510CA"/>
    <w:rsid w:val="003513D9"/>
    <w:rsid w:val="003553FF"/>
    <w:rsid w:val="00361ADF"/>
    <w:rsid w:val="00366F98"/>
    <w:rsid w:val="00366FB9"/>
    <w:rsid w:val="0036780C"/>
    <w:rsid w:val="00373467"/>
    <w:rsid w:val="003749DB"/>
    <w:rsid w:val="00374C42"/>
    <w:rsid w:val="003773D9"/>
    <w:rsid w:val="00377DAB"/>
    <w:rsid w:val="00384F7C"/>
    <w:rsid w:val="00385B08"/>
    <w:rsid w:val="00387A97"/>
    <w:rsid w:val="00387E08"/>
    <w:rsid w:val="0039116A"/>
    <w:rsid w:val="00393947"/>
    <w:rsid w:val="00394775"/>
    <w:rsid w:val="003A109B"/>
    <w:rsid w:val="003A3D5F"/>
    <w:rsid w:val="003A5D73"/>
    <w:rsid w:val="003AB414"/>
    <w:rsid w:val="003B27A7"/>
    <w:rsid w:val="003B294B"/>
    <w:rsid w:val="003B45A8"/>
    <w:rsid w:val="003B4A9C"/>
    <w:rsid w:val="003B5826"/>
    <w:rsid w:val="003C14C3"/>
    <w:rsid w:val="003C1875"/>
    <w:rsid w:val="003C2391"/>
    <w:rsid w:val="003C252F"/>
    <w:rsid w:val="003C26BA"/>
    <w:rsid w:val="003C26DE"/>
    <w:rsid w:val="003D0F55"/>
    <w:rsid w:val="003D55EB"/>
    <w:rsid w:val="003E0F05"/>
    <w:rsid w:val="003E235F"/>
    <w:rsid w:val="003F0418"/>
    <w:rsid w:val="003F2995"/>
    <w:rsid w:val="003F30C3"/>
    <w:rsid w:val="003F3A36"/>
    <w:rsid w:val="003F58F6"/>
    <w:rsid w:val="003F67AA"/>
    <w:rsid w:val="00401E13"/>
    <w:rsid w:val="00403F79"/>
    <w:rsid w:val="00406F68"/>
    <w:rsid w:val="00416F02"/>
    <w:rsid w:val="00421F16"/>
    <w:rsid w:val="0042405F"/>
    <w:rsid w:val="004246AA"/>
    <w:rsid w:val="004248F4"/>
    <w:rsid w:val="00425209"/>
    <w:rsid w:val="0042597C"/>
    <w:rsid w:val="00425E74"/>
    <w:rsid w:val="0043061A"/>
    <w:rsid w:val="00433BEF"/>
    <w:rsid w:val="0043474D"/>
    <w:rsid w:val="00434E6F"/>
    <w:rsid w:val="00435F19"/>
    <w:rsid w:val="0043625C"/>
    <w:rsid w:val="00439734"/>
    <w:rsid w:val="0044265F"/>
    <w:rsid w:val="00454062"/>
    <w:rsid w:val="0045527D"/>
    <w:rsid w:val="00460A56"/>
    <w:rsid w:val="00461BAF"/>
    <w:rsid w:val="00463321"/>
    <w:rsid w:val="00465835"/>
    <w:rsid w:val="00465F06"/>
    <w:rsid w:val="00471A3D"/>
    <w:rsid w:val="00474B15"/>
    <w:rsid w:val="00475583"/>
    <w:rsid w:val="00475980"/>
    <w:rsid w:val="00480613"/>
    <w:rsid w:val="00481FBE"/>
    <w:rsid w:val="00486E76"/>
    <w:rsid w:val="0049311D"/>
    <w:rsid w:val="00496B69"/>
    <w:rsid w:val="00496EAD"/>
    <w:rsid w:val="004A1A92"/>
    <w:rsid w:val="004A344B"/>
    <w:rsid w:val="004A7224"/>
    <w:rsid w:val="004B28DC"/>
    <w:rsid w:val="004B2B14"/>
    <w:rsid w:val="004B37AE"/>
    <w:rsid w:val="004B44B6"/>
    <w:rsid w:val="004B4E3B"/>
    <w:rsid w:val="004B7A73"/>
    <w:rsid w:val="004B7E9D"/>
    <w:rsid w:val="004C0C66"/>
    <w:rsid w:val="004C2A10"/>
    <w:rsid w:val="004C6A98"/>
    <w:rsid w:val="004D39B0"/>
    <w:rsid w:val="004D40BA"/>
    <w:rsid w:val="004D45B8"/>
    <w:rsid w:val="004D7016"/>
    <w:rsid w:val="004E1900"/>
    <w:rsid w:val="004E2C12"/>
    <w:rsid w:val="004E6085"/>
    <w:rsid w:val="004E670D"/>
    <w:rsid w:val="004E7F7E"/>
    <w:rsid w:val="004F326C"/>
    <w:rsid w:val="004F4315"/>
    <w:rsid w:val="004F49DB"/>
    <w:rsid w:val="004F6FA1"/>
    <w:rsid w:val="004F7AA6"/>
    <w:rsid w:val="004F7D82"/>
    <w:rsid w:val="00500D8D"/>
    <w:rsid w:val="00501CCC"/>
    <w:rsid w:val="005022CE"/>
    <w:rsid w:val="005042E6"/>
    <w:rsid w:val="005042E8"/>
    <w:rsid w:val="00506D2F"/>
    <w:rsid w:val="005112FF"/>
    <w:rsid w:val="00511D41"/>
    <w:rsid w:val="00512D8D"/>
    <w:rsid w:val="00520AC4"/>
    <w:rsid w:val="005227FC"/>
    <w:rsid w:val="005272C9"/>
    <w:rsid w:val="00544E24"/>
    <w:rsid w:val="005478DD"/>
    <w:rsid w:val="00551934"/>
    <w:rsid w:val="005568C8"/>
    <w:rsid w:val="00563991"/>
    <w:rsid w:val="005774BC"/>
    <w:rsid w:val="005839DB"/>
    <w:rsid w:val="0058483D"/>
    <w:rsid w:val="00585660"/>
    <w:rsid w:val="0058753B"/>
    <w:rsid w:val="005914A0"/>
    <w:rsid w:val="0059410D"/>
    <w:rsid w:val="0059445C"/>
    <w:rsid w:val="005A0695"/>
    <w:rsid w:val="005A327A"/>
    <w:rsid w:val="005A5CDD"/>
    <w:rsid w:val="005A7406"/>
    <w:rsid w:val="005A7EBB"/>
    <w:rsid w:val="005B02E9"/>
    <w:rsid w:val="005B171B"/>
    <w:rsid w:val="005B1D54"/>
    <w:rsid w:val="005B2D1A"/>
    <w:rsid w:val="005B4304"/>
    <w:rsid w:val="005B63C1"/>
    <w:rsid w:val="005B683A"/>
    <w:rsid w:val="005C7AF8"/>
    <w:rsid w:val="005D1714"/>
    <w:rsid w:val="005D18A4"/>
    <w:rsid w:val="005D2C8A"/>
    <w:rsid w:val="005D4FFB"/>
    <w:rsid w:val="005D6249"/>
    <w:rsid w:val="005D6526"/>
    <w:rsid w:val="005D6841"/>
    <w:rsid w:val="005D7940"/>
    <w:rsid w:val="005E0D88"/>
    <w:rsid w:val="005E13D0"/>
    <w:rsid w:val="005E1475"/>
    <w:rsid w:val="005E3DBC"/>
    <w:rsid w:val="005E4763"/>
    <w:rsid w:val="005E6AB6"/>
    <w:rsid w:val="005E6F75"/>
    <w:rsid w:val="005E71C7"/>
    <w:rsid w:val="005E74A8"/>
    <w:rsid w:val="005F044C"/>
    <w:rsid w:val="005F0AE8"/>
    <w:rsid w:val="005F545A"/>
    <w:rsid w:val="005F5F21"/>
    <w:rsid w:val="00602CA7"/>
    <w:rsid w:val="0060316E"/>
    <w:rsid w:val="006032F5"/>
    <w:rsid w:val="006109A1"/>
    <w:rsid w:val="00610A56"/>
    <w:rsid w:val="0064193E"/>
    <w:rsid w:val="00641C38"/>
    <w:rsid w:val="006427AC"/>
    <w:rsid w:val="006524B0"/>
    <w:rsid w:val="00652DFB"/>
    <w:rsid w:val="00653182"/>
    <w:rsid w:val="006538CC"/>
    <w:rsid w:val="00654DC9"/>
    <w:rsid w:val="00655415"/>
    <w:rsid w:val="006619B9"/>
    <w:rsid w:val="0066346A"/>
    <w:rsid w:val="006651B6"/>
    <w:rsid w:val="00666B6F"/>
    <w:rsid w:val="00670133"/>
    <w:rsid w:val="00670EE9"/>
    <w:rsid w:val="00673718"/>
    <w:rsid w:val="00674F4B"/>
    <w:rsid w:val="0067730A"/>
    <w:rsid w:val="00681BEE"/>
    <w:rsid w:val="00681FAE"/>
    <w:rsid w:val="0068281F"/>
    <w:rsid w:val="006837D1"/>
    <w:rsid w:val="00685789"/>
    <w:rsid w:val="006857E0"/>
    <w:rsid w:val="0068691A"/>
    <w:rsid w:val="006908C1"/>
    <w:rsid w:val="00692218"/>
    <w:rsid w:val="00694138"/>
    <w:rsid w:val="006A6153"/>
    <w:rsid w:val="006B24B8"/>
    <w:rsid w:val="006B32CF"/>
    <w:rsid w:val="006B484C"/>
    <w:rsid w:val="006C028D"/>
    <w:rsid w:val="006C2315"/>
    <w:rsid w:val="006C3E9D"/>
    <w:rsid w:val="006C5724"/>
    <w:rsid w:val="006C5DF2"/>
    <w:rsid w:val="006C7721"/>
    <w:rsid w:val="006D2BF0"/>
    <w:rsid w:val="006D300E"/>
    <w:rsid w:val="006D398D"/>
    <w:rsid w:val="006D5B53"/>
    <w:rsid w:val="006D629C"/>
    <w:rsid w:val="006E1CB7"/>
    <w:rsid w:val="006E1E70"/>
    <w:rsid w:val="006E47D9"/>
    <w:rsid w:val="006E52E9"/>
    <w:rsid w:val="006F080F"/>
    <w:rsid w:val="006F0EF0"/>
    <w:rsid w:val="006F307F"/>
    <w:rsid w:val="006F4A53"/>
    <w:rsid w:val="006F7562"/>
    <w:rsid w:val="00701795"/>
    <w:rsid w:val="00704C9F"/>
    <w:rsid w:val="00705365"/>
    <w:rsid w:val="00705E3D"/>
    <w:rsid w:val="00707126"/>
    <w:rsid w:val="00707393"/>
    <w:rsid w:val="00707BBB"/>
    <w:rsid w:val="00712929"/>
    <w:rsid w:val="007147F9"/>
    <w:rsid w:val="007179C0"/>
    <w:rsid w:val="00721465"/>
    <w:rsid w:val="007230B2"/>
    <w:rsid w:val="00723983"/>
    <w:rsid w:val="00723D43"/>
    <w:rsid w:val="00724E31"/>
    <w:rsid w:val="007257C6"/>
    <w:rsid w:val="0072591C"/>
    <w:rsid w:val="0073127F"/>
    <w:rsid w:val="00734B93"/>
    <w:rsid w:val="00736911"/>
    <w:rsid w:val="00736E76"/>
    <w:rsid w:val="00737B83"/>
    <w:rsid w:val="007408C2"/>
    <w:rsid w:val="00741F69"/>
    <w:rsid w:val="00743E08"/>
    <w:rsid w:val="00744BD8"/>
    <w:rsid w:val="007518D2"/>
    <w:rsid w:val="00755C1E"/>
    <w:rsid w:val="00757F05"/>
    <w:rsid w:val="00761E1D"/>
    <w:rsid w:val="00765B8C"/>
    <w:rsid w:val="00772810"/>
    <w:rsid w:val="00772FAD"/>
    <w:rsid w:val="0077322C"/>
    <w:rsid w:val="00773A14"/>
    <w:rsid w:val="00774942"/>
    <w:rsid w:val="0077531B"/>
    <w:rsid w:val="00775A96"/>
    <w:rsid w:val="00776806"/>
    <w:rsid w:val="00776A98"/>
    <w:rsid w:val="0077707F"/>
    <w:rsid w:val="00782211"/>
    <w:rsid w:val="00783FA0"/>
    <w:rsid w:val="00786A22"/>
    <w:rsid w:val="00793E49"/>
    <w:rsid w:val="007A05E2"/>
    <w:rsid w:val="007A3856"/>
    <w:rsid w:val="007B0B52"/>
    <w:rsid w:val="007B1E2E"/>
    <w:rsid w:val="007B4369"/>
    <w:rsid w:val="007B4DE4"/>
    <w:rsid w:val="007C33FD"/>
    <w:rsid w:val="007C53A2"/>
    <w:rsid w:val="007D0992"/>
    <w:rsid w:val="007D7F15"/>
    <w:rsid w:val="007E1B6A"/>
    <w:rsid w:val="007E2E3A"/>
    <w:rsid w:val="007E316D"/>
    <w:rsid w:val="007E5753"/>
    <w:rsid w:val="007E599D"/>
    <w:rsid w:val="007F37E9"/>
    <w:rsid w:val="007F48B9"/>
    <w:rsid w:val="007F4BD1"/>
    <w:rsid w:val="007F4CEF"/>
    <w:rsid w:val="007F6ABA"/>
    <w:rsid w:val="0080012A"/>
    <w:rsid w:val="008016A9"/>
    <w:rsid w:val="00804489"/>
    <w:rsid w:val="00804650"/>
    <w:rsid w:val="0080685E"/>
    <w:rsid w:val="00807517"/>
    <w:rsid w:val="00807BA3"/>
    <w:rsid w:val="00807E48"/>
    <w:rsid w:val="00810658"/>
    <w:rsid w:val="0081091E"/>
    <w:rsid w:val="00816699"/>
    <w:rsid w:val="008171B7"/>
    <w:rsid w:val="00817E5C"/>
    <w:rsid w:val="00821C7D"/>
    <w:rsid w:val="00824E45"/>
    <w:rsid w:val="0082680B"/>
    <w:rsid w:val="008300E8"/>
    <w:rsid w:val="008310C7"/>
    <w:rsid w:val="0083177A"/>
    <w:rsid w:val="00833CB7"/>
    <w:rsid w:val="008342AB"/>
    <w:rsid w:val="008364B3"/>
    <w:rsid w:val="00836B16"/>
    <w:rsid w:val="00837A8C"/>
    <w:rsid w:val="00837E3C"/>
    <w:rsid w:val="0083B35E"/>
    <w:rsid w:val="00842C8D"/>
    <w:rsid w:val="00842D50"/>
    <w:rsid w:val="0084379C"/>
    <w:rsid w:val="008459F3"/>
    <w:rsid w:val="00845F01"/>
    <w:rsid w:val="00847E0F"/>
    <w:rsid w:val="008518E9"/>
    <w:rsid w:val="00854DBC"/>
    <w:rsid w:val="008553D2"/>
    <w:rsid w:val="00855C2E"/>
    <w:rsid w:val="00856214"/>
    <w:rsid w:val="00857138"/>
    <w:rsid w:val="00857175"/>
    <w:rsid w:val="00861528"/>
    <w:rsid w:val="00862B71"/>
    <w:rsid w:val="00862CF6"/>
    <w:rsid w:val="00864501"/>
    <w:rsid w:val="00865372"/>
    <w:rsid w:val="00871715"/>
    <w:rsid w:val="00872E94"/>
    <w:rsid w:val="00873BA6"/>
    <w:rsid w:val="008767BB"/>
    <w:rsid w:val="0087758A"/>
    <w:rsid w:val="00880ABC"/>
    <w:rsid w:val="008828B6"/>
    <w:rsid w:val="00883287"/>
    <w:rsid w:val="00885747"/>
    <w:rsid w:val="008875B8"/>
    <w:rsid w:val="0088F81C"/>
    <w:rsid w:val="00890FA4"/>
    <w:rsid w:val="00892251"/>
    <w:rsid w:val="0089520F"/>
    <w:rsid w:val="008A17D6"/>
    <w:rsid w:val="008A20AF"/>
    <w:rsid w:val="008A2915"/>
    <w:rsid w:val="008A39E6"/>
    <w:rsid w:val="008A4AC2"/>
    <w:rsid w:val="008A4AD2"/>
    <w:rsid w:val="008B084C"/>
    <w:rsid w:val="008B1E23"/>
    <w:rsid w:val="008B2ECD"/>
    <w:rsid w:val="008B3486"/>
    <w:rsid w:val="008B4638"/>
    <w:rsid w:val="008B56BE"/>
    <w:rsid w:val="008B7439"/>
    <w:rsid w:val="008B7781"/>
    <w:rsid w:val="008C1C87"/>
    <w:rsid w:val="008C2A48"/>
    <w:rsid w:val="008C50F9"/>
    <w:rsid w:val="008C5B30"/>
    <w:rsid w:val="008C70B0"/>
    <w:rsid w:val="008C728D"/>
    <w:rsid w:val="008D033C"/>
    <w:rsid w:val="008E0A14"/>
    <w:rsid w:val="008E11EE"/>
    <w:rsid w:val="008E1743"/>
    <w:rsid w:val="008E59E5"/>
    <w:rsid w:val="008E5E6A"/>
    <w:rsid w:val="008F0AB1"/>
    <w:rsid w:val="008F0DA7"/>
    <w:rsid w:val="008F19CC"/>
    <w:rsid w:val="008F6B86"/>
    <w:rsid w:val="00901B18"/>
    <w:rsid w:val="00903348"/>
    <w:rsid w:val="00903398"/>
    <w:rsid w:val="00906F3E"/>
    <w:rsid w:val="00911060"/>
    <w:rsid w:val="00911E9D"/>
    <w:rsid w:val="00914958"/>
    <w:rsid w:val="0091760C"/>
    <w:rsid w:val="00925330"/>
    <w:rsid w:val="00926109"/>
    <w:rsid w:val="0093668F"/>
    <w:rsid w:val="009405AF"/>
    <w:rsid w:val="00940F85"/>
    <w:rsid w:val="009412A7"/>
    <w:rsid w:val="0094164D"/>
    <w:rsid w:val="0094525E"/>
    <w:rsid w:val="009501AB"/>
    <w:rsid w:val="00950811"/>
    <w:rsid w:val="0095233C"/>
    <w:rsid w:val="00954D8A"/>
    <w:rsid w:val="009577DC"/>
    <w:rsid w:val="00960312"/>
    <w:rsid w:val="0096375F"/>
    <w:rsid w:val="00965040"/>
    <w:rsid w:val="00965934"/>
    <w:rsid w:val="0096755D"/>
    <w:rsid w:val="00970755"/>
    <w:rsid w:val="00970F77"/>
    <w:rsid w:val="009723E3"/>
    <w:rsid w:val="0097458B"/>
    <w:rsid w:val="00976254"/>
    <w:rsid w:val="00977370"/>
    <w:rsid w:val="00977F2F"/>
    <w:rsid w:val="00980547"/>
    <w:rsid w:val="0098588D"/>
    <w:rsid w:val="00986796"/>
    <w:rsid w:val="009873F8"/>
    <w:rsid w:val="009923E8"/>
    <w:rsid w:val="00994DE8"/>
    <w:rsid w:val="00995F3E"/>
    <w:rsid w:val="00997F00"/>
    <w:rsid w:val="009A1071"/>
    <w:rsid w:val="009A10F3"/>
    <w:rsid w:val="009A310F"/>
    <w:rsid w:val="009A4E08"/>
    <w:rsid w:val="009A5ACD"/>
    <w:rsid w:val="009A62C7"/>
    <w:rsid w:val="009B4974"/>
    <w:rsid w:val="009B5584"/>
    <w:rsid w:val="009C072A"/>
    <w:rsid w:val="009C1EB1"/>
    <w:rsid w:val="009C3405"/>
    <w:rsid w:val="009C448C"/>
    <w:rsid w:val="009C56F3"/>
    <w:rsid w:val="009D4600"/>
    <w:rsid w:val="009D4FD3"/>
    <w:rsid w:val="009D5832"/>
    <w:rsid w:val="009D73E1"/>
    <w:rsid w:val="009E054D"/>
    <w:rsid w:val="009E155B"/>
    <w:rsid w:val="009E1670"/>
    <w:rsid w:val="009E4DCB"/>
    <w:rsid w:val="009F0A04"/>
    <w:rsid w:val="009F0E17"/>
    <w:rsid w:val="009F140C"/>
    <w:rsid w:val="009F1F0B"/>
    <w:rsid w:val="009F2357"/>
    <w:rsid w:val="009F4849"/>
    <w:rsid w:val="009F4AC7"/>
    <w:rsid w:val="009F7B75"/>
    <w:rsid w:val="00A00C9B"/>
    <w:rsid w:val="00A0174A"/>
    <w:rsid w:val="00A01EF0"/>
    <w:rsid w:val="00A039E1"/>
    <w:rsid w:val="00A03ADE"/>
    <w:rsid w:val="00A03D35"/>
    <w:rsid w:val="00A04592"/>
    <w:rsid w:val="00A0496B"/>
    <w:rsid w:val="00A05214"/>
    <w:rsid w:val="00A061C0"/>
    <w:rsid w:val="00A0621F"/>
    <w:rsid w:val="00A10548"/>
    <w:rsid w:val="00A10BF2"/>
    <w:rsid w:val="00A118A8"/>
    <w:rsid w:val="00A155ED"/>
    <w:rsid w:val="00A17BEC"/>
    <w:rsid w:val="00A20EC5"/>
    <w:rsid w:val="00A25024"/>
    <w:rsid w:val="00A250B2"/>
    <w:rsid w:val="00A36C5F"/>
    <w:rsid w:val="00A36D16"/>
    <w:rsid w:val="00A37DAB"/>
    <w:rsid w:val="00A41B04"/>
    <w:rsid w:val="00A43786"/>
    <w:rsid w:val="00A509A5"/>
    <w:rsid w:val="00A53B02"/>
    <w:rsid w:val="00A5458C"/>
    <w:rsid w:val="00A56E51"/>
    <w:rsid w:val="00A60896"/>
    <w:rsid w:val="00A6175D"/>
    <w:rsid w:val="00A6288F"/>
    <w:rsid w:val="00A639F7"/>
    <w:rsid w:val="00A64059"/>
    <w:rsid w:val="00A644CC"/>
    <w:rsid w:val="00A64ECC"/>
    <w:rsid w:val="00A656E8"/>
    <w:rsid w:val="00A65FA1"/>
    <w:rsid w:val="00A67D9D"/>
    <w:rsid w:val="00A71D06"/>
    <w:rsid w:val="00A735FD"/>
    <w:rsid w:val="00A91CCD"/>
    <w:rsid w:val="00A94748"/>
    <w:rsid w:val="00AA03CF"/>
    <w:rsid w:val="00AA1577"/>
    <w:rsid w:val="00AA23F5"/>
    <w:rsid w:val="00AA2AE2"/>
    <w:rsid w:val="00AA2C35"/>
    <w:rsid w:val="00AA33D3"/>
    <w:rsid w:val="00AA5983"/>
    <w:rsid w:val="00AB0CA8"/>
    <w:rsid w:val="00AB2176"/>
    <w:rsid w:val="00AB407F"/>
    <w:rsid w:val="00AB4ADC"/>
    <w:rsid w:val="00AB5423"/>
    <w:rsid w:val="00AC5A9A"/>
    <w:rsid w:val="00AD295B"/>
    <w:rsid w:val="00AD462A"/>
    <w:rsid w:val="00AD7F8D"/>
    <w:rsid w:val="00AE4B75"/>
    <w:rsid w:val="00AE658C"/>
    <w:rsid w:val="00AE746D"/>
    <w:rsid w:val="00AE76D1"/>
    <w:rsid w:val="00AF2DAB"/>
    <w:rsid w:val="00AF4794"/>
    <w:rsid w:val="00AF6E35"/>
    <w:rsid w:val="00AFF597"/>
    <w:rsid w:val="00B00540"/>
    <w:rsid w:val="00B03342"/>
    <w:rsid w:val="00B07233"/>
    <w:rsid w:val="00B106F5"/>
    <w:rsid w:val="00B10A65"/>
    <w:rsid w:val="00B11337"/>
    <w:rsid w:val="00B14B09"/>
    <w:rsid w:val="00B16194"/>
    <w:rsid w:val="00B226B6"/>
    <w:rsid w:val="00B26BBF"/>
    <w:rsid w:val="00B275E8"/>
    <w:rsid w:val="00B30819"/>
    <w:rsid w:val="00B308E5"/>
    <w:rsid w:val="00B31950"/>
    <w:rsid w:val="00B338FF"/>
    <w:rsid w:val="00B34F0C"/>
    <w:rsid w:val="00B4365B"/>
    <w:rsid w:val="00B446A7"/>
    <w:rsid w:val="00B4614B"/>
    <w:rsid w:val="00B46D24"/>
    <w:rsid w:val="00B50328"/>
    <w:rsid w:val="00B51410"/>
    <w:rsid w:val="00B531EC"/>
    <w:rsid w:val="00B537E1"/>
    <w:rsid w:val="00B548D6"/>
    <w:rsid w:val="00B55D31"/>
    <w:rsid w:val="00B5695F"/>
    <w:rsid w:val="00B57F5F"/>
    <w:rsid w:val="00B621B1"/>
    <w:rsid w:val="00B6279E"/>
    <w:rsid w:val="00B63CDD"/>
    <w:rsid w:val="00B66889"/>
    <w:rsid w:val="00B67D80"/>
    <w:rsid w:val="00B71241"/>
    <w:rsid w:val="00B72C77"/>
    <w:rsid w:val="00B74A67"/>
    <w:rsid w:val="00B82B91"/>
    <w:rsid w:val="00B91163"/>
    <w:rsid w:val="00B94136"/>
    <w:rsid w:val="00B97B5C"/>
    <w:rsid w:val="00BA049A"/>
    <w:rsid w:val="00BA08A7"/>
    <w:rsid w:val="00BA2A0A"/>
    <w:rsid w:val="00BA3A39"/>
    <w:rsid w:val="00BA48B8"/>
    <w:rsid w:val="00BA4910"/>
    <w:rsid w:val="00BA586B"/>
    <w:rsid w:val="00BB4CE9"/>
    <w:rsid w:val="00BB5390"/>
    <w:rsid w:val="00BB7932"/>
    <w:rsid w:val="00BC1DE8"/>
    <w:rsid w:val="00BC43B3"/>
    <w:rsid w:val="00BC6632"/>
    <w:rsid w:val="00BD058F"/>
    <w:rsid w:val="00BD10C7"/>
    <w:rsid w:val="00BD3E43"/>
    <w:rsid w:val="00BD4843"/>
    <w:rsid w:val="00BD5379"/>
    <w:rsid w:val="00BD543D"/>
    <w:rsid w:val="00BD6C19"/>
    <w:rsid w:val="00BE0943"/>
    <w:rsid w:val="00BE3117"/>
    <w:rsid w:val="00BE3977"/>
    <w:rsid w:val="00BE460A"/>
    <w:rsid w:val="00BE529A"/>
    <w:rsid w:val="00BE5998"/>
    <w:rsid w:val="00BF221E"/>
    <w:rsid w:val="00BF3CD4"/>
    <w:rsid w:val="00BF5D44"/>
    <w:rsid w:val="00BF5E3A"/>
    <w:rsid w:val="00BF5E43"/>
    <w:rsid w:val="00BFA54F"/>
    <w:rsid w:val="00C00E47"/>
    <w:rsid w:val="00C0168C"/>
    <w:rsid w:val="00C018AD"/>
    <w:rsid w:val="00C027B1"/>
    <w:rsid w:val="00C02F05"/>
    <w:rsid w:val="00C05B66"/>
    <w:rsid w:val="00C074C1"/>
    <w:rsid w:val="00C07839"/>
    <w:rsid w:val="00C11264"/>
    <w:rsid w:val="00C11CAA"/>
    <w:rsid w:val="00C11EC9"/>
    <w:rsid w:val="00C120D7"/>
    <w:rsid w:val="00C1462F"/>
    <w:rsid w:val="00C166CF"/>
    <w:rsid w:val="00C21A0B"/>
    <w:rsid w:val="00C21B7E"/>
    <w:rsid w:val="00C2396E"/>
    <w:rsid w:val="00C256F7"/>
    <w:rsid w:val="00C258F2"/>
    <w:rsid w:val="00C2755F"/>
    <w:rsid w:val="00C31AF2"/>
    <w:rsid w:val="00C33329"/>
    <w:rsid w:val="00C333A6"/>
    <w:rsid w:val="00C3618B"/>
    <w:rsid w:val="00C3696D"/>
    <w:rsid w:val="00C40B0E"/>
    <w:rsid w:val="00C4322F"/>
    <w:rsid w:val="00C44874"/>
    <w:rsid w:val="00C51FCC"/>
    <w:rsid w:val="00C564D8"/>
    <w:rsid w:val="00C57839"/>
    <w:rsid w:val="00C5791F"/>
    <w:rsid w:val="00C6033D"/>
    <w:rsid w:val="00C60EFF"/>
    <w:rsid w:val="00C632D9"/>
    <w:rsid w:val="00C63BA8"/>
    <w:rsid w:val="00C64CBA"/>
    <w:rsid w:val="00C6653A"/>
    <w:rsid w:val="00C66D38"/>
    <w:rsid w:val="00C67A3C"/>
    <w:rsid w:val="00C7032C"/>
    <w:rsid w:val="00C71CA0"/>
    <w:rsid w:val="00C739DD"/>
    <w:rsid w:val="00C74E05"/>
    <w:rsid w:val="00C7DDC3"/>
    <w:rsid w:val="00C835AE"/>
    <w:rsid w:val="00C8535F"/>
    <w:rsid w:val="00C91E30"/>
    <w:rsid w:val="00C94086"/>
    <w:rsid w:val="00C955B4"/>
    <w:rsid w:val="00C957CA"/>
    <w:rsid w:val="00C961C6"/>
    <w:rsid w:val="00C9672A"/>
    <w:rsid w:val="00C97091"/>
    <w:rsid w:val="00CA0E60"/>
    <w:rsid w:val="00CA4A03"/>
    <w:rsid w:val="00CA534D"/>
    <w:rsid w:val="00CB004A"/>
    <w:rsid w:val="00CB12DF"/>
    <w:rsid w:val="00CB3C88"/>
    <w:rsid w:val="00CB5FFA"/>
    <w:rsid w:val="00CB76EE"/>
    <w:rsid w:val="00CC212E"/>
    <w:rsid w:val="00CC4045"/>
    <w:rsid w:val="00CC5B26"/>
    <w:rsid w:val="00CC5EB7"/>
    <w:rsid w:val="00CC6E2D"/>
    <w:rsid w:val="00CD0F65"/>
    <w:rsid w:val="00CD2729"/>
    <w:rsid w:val="00CD2B0E"/>
    <w:rsid w:val="00CD2E47"/>
    <w:rsid w:val="00CD36DB"/>
    <w:rsid w:val="00CD5E6D"/>
    <w:rsid w:val="00CE45AB"/>
    <w:rsid w:val="00CE5F8A"/>
    <w:rsid w:val="00CE7DD0"/>
    <w:rsid w:val="00CF1305"/>
    <w:rsid w:val="00CF25C5"/>
    <w:rsid w:val="00CF5D3A"/>
    <w:rsid w:val="00CF5FDE"/>
    <w:rsid w:val="00CF71BC"/>
    <w:rsid w:val="00D0253A"/>
    <w:rsid w:val="00D026DF"/>
    <w:rsid w:val="00D0275D"/>
    <w:rsid w:val="00D03634"/>
    <w:rsid w:val="00D03D18"/>
    <w:rsid w:val="00D0405C"/>
    <w:rsid w:val="00D0461F"/>
    <w:rsid w:val="00D067C9"/>
    <w:rsid w:val="00D06FEB"/>
    <w:rsid w:val="00D07360"/>
    <w:rsid w:val="00D14C6A"/>
    <w:rsid w:val="00D15AC8"/>
    <w:rsid w:val="00D209F7"/>
    <w:rsid w:val="00D21CEA"/>
    <w:rsid w:val="00D22042"/>
    <w:rsid w:val="00D2302A"/>
    <w:rsid w:val="00D25E18"/>
    <w:rsid w:val="00D277FF"/>
    <w:rsid w:val="00D30EF5"/>
    <w:rsid w:val="00D34EC4"/>
    <w:rsid w:val="00D361C0"/>
    <w:rsid w:val="00D379BC"/>
    <w:rsid w:val="00D37D00"/>
    <w:rsid w:val="00D42437"/>
    <w:rsid w:val="00D45C95"/>
    <w:rsid w:val="00D46840"/>
    <w:rsid w:val="00D5227B"/>
    <w:rsid w:val="00D53177"/>
    <w:rsid w:val="00D53AB4"/>
    <w:rsid w:val="00D5431C"/>
    <w:rsid w:val="00D55509"/>
    <w:rsid w:val="00D566D5"/>
    <w:rsid w:val="00D61748"/>
    <w:rsid w:val="00D670FD"/>
    <w:rsid w:val="00D718B4"/>
    <w:rsid w:val="00D74B72"/>
    <w:rsid w:val="00D76FE1"/>
    <w:rsid w:val="00D779EF"/>
    <w:rsid w:val="00D869C0"/>
    <w:rsid w:val="00D86C9A"/>
    <w:rsid w:val="00D87D6B"/>
    <w:rsid w:val="00D91387"/>
    <w:rsid w:val="00D92139"/>
    <w:rsid w:val="00D94D99"/>
    <w:rsid w:val="00DA0257"/>
    <w:rsid w:val="00DA0732"/>
    <w:rsid w:val="00DA0E31"/>
    <w:rsid w:val="00DA185C"/>
    <w:rsid w:val="00DA3D03"/>
    <w:rsid w:val="00DA4E3A"/>
    <w:rsid w:val="00DA5DEC"/>
    <w:rsid w:val="00DA7FB6"/>
    <w:rsid w:val="00DB10ED"/>
    <w:rsid w:val="00DB1A59"/>
    <w:rsid w:val="00DB35FF"/>
    <w:rsid w:val="00DB6DC0"/>
    <w:rsid w:val="00DC0EBF"/>
    <w:rsid w:val="00DC1759"/>
    <w:rsid w:val="00DC3D5F"/>
    <w:rsid w:val="00DC3DA7"/>
    <w:rsid w:val="00DC5007"/>
    <w:rsid w:val="00DC7BAA"/>
    <w:rsid w:val="00DD4D00"/>
    <w:rsid w:val="00DD671B"/>
    <w:rsid w:val="00DE04E0"/>
    <w:rsid w:val="00DE0F81"/>
    <w:rsid w:val="00DE23C4"/>
    <w:rsid w:val="00DE5FB4"/>
    <w:rsid w:val="00DEF92F"/>
    <w:rsid w:val="00DF04DA"/>
    <w:rsid w:val="00DF1E1E"/>
    <w:rsid w:val="00DF1ECB"/>
    <w:rsid w:val="00DF7ADA"/>
    <w:rsid w:val="00E03BFA"/>
    <w:rsid w:val="00E06F16"/>
    <w:rsid w:val="00E07F32"/>
    <w:rsid w:val="00E11C2B"/>
    <w:rsid w:val="00E1283F"/>
    <w:rsid w:val="00E134B1"/>
    <w:rsid w:val="00E14B21"/>
    <w:rsid w:val="00E16BED"/>
    <w:rsid w:val="00E16DC3"/>
    <w:rsid w:val="00E21963"/>
    <w:rsid w:val="00E3319B"/>
    <w:rsid w:val="00E33A73"/>
    <w:rsid w:val="00E431AB"/>
    <w:rsid w:val="00E46548"/>
    <w:rsid w:val="00E51DFB"/>
    <w:rsid w:val="00E52971"/>
    <w:rsid w:val="00E5625B"/>
    <w:rsid w:val="00E57122"/>
    <w:rsid w:val="00E62B16"/>
    <w:rsid w:val="00E62CCF"/>
    <w:rsid w:val="00E64C39"/>
    <w:rsid w:val="00E666C2"/>
    <w:rsid w:val="00E709A7"/>
    <w:rsid w:val="00E742C4"/>
    <w:rsid w:val="00E74A16"/>
    <w:rsid w:val="00E74B38"/>
    <w:rsid w:val="00E759FF"/>
    <w:rsid w:val="00E76CAD"/>
    <w:rsid w:val="00E779E8"/>
    <w:rsid w:val="00E85B95"/>
    <w:rsid w:val="00E91EC9"/>
    <w:rsid w:val="00E92111"/>
    <w:rsid w:val="00E94FA8"/>
    <w:rsid w:val="00E9621D"/>
    <w:rsid w:val="00EA2EDE"/>
    <w:rsid w:val="00EA36DA"/>
    <w:rsid w:val="00EA3A28"/>
    <w:rsid w:val="00EA484A"/>
    <w:rsid w:val="00EA62F6"/>
    <w:rsid w:val="00EA6ABF"/>
    <w:rsid w:val="00EA6BD8"/>
    <w:rsid w:val="00EA7115"/>
    <w:rsid w:val="00EA7A0E"/>
    <w:rsid w:val="00EB01A7"/>
    <w:rsid w:val="00EB0A45"/>
    <w:rsid w:val="00EB0DF4"/>
    <w:rsid w:val="00EB4901"/>
    <w:rsid w:val="00EB52C6"/>
    <w:rsid w:val="00EC148B"/>
    <w:rsid w:val="00EC71E8"/>
    <w:rsid w:val="00ED0AC9"/>
    <w:rsid w:val="00ED1102"/>
    <w:rsid w:val="00ED4AAB"/>
    <w:rsid w:val="00ED4D35"/>
    <w:rsid w:val="00ED6715"/>
    <w:rsid w:val="00ED67A8"/>
    <w:rsid w:val="00EE124C"/>
    <w:rsid w:val="00EE2001"/>
    <w:rsid w:val="00EE2424"/>
    <w:rsid w:val="00EE3987"/>
    <w:rsid w:val="00EE6ECF"/>
    <w:rsid w:val="00EF73E4"/>
    <w:rsid w:val="00EF7BB2"/>
    <w:rsid w:val="00F00267"/>
    <w:rsid w:val="00F03689"/>
    <w:rsid w:val="00F06FEE"/>
    <w:rsid w:val="00F10AA0"/>
    <w:rsid w:val="00F113CD"/>
    <w:rsid w:val="00F13C1D"/>
    <w:rsid w:val="00F14EE9"/>
    <w:rsid w:val="00F15DA4"/>
    <w:rsid w:val="00F16EDB"/>
    <w:rsid w:val="00F173F3"/>
    <w:rsid w:val="00F17C0C"/>
    <w:rsid w:val="00F20444"/>
    <w:rsid w:val="00F21281"/>
    <w:rsid w:val="00F22B94"/>
    <w:rsid w:val="00F22CF5"/>
    <w:rsid w:val="00F235DE"/>
    <w:rsid w:val="00F24C78"/>
    <w:rsid w:val="00F271BC"/>
    <w:rsid w:val="00F3198F"/>
    <w:rsid w:val="00F32678"/>
    <w:rsid w:val="00F42356"/>
    <w:rsid w:val="00F46324"/>
    <w:rsid w:val="00F47B16"/>
    <w:rsid w:val="00F52227"/>
    <w:rsid w:val="00F56442"/>
    <w:rsid w:val="00F56BA0"/>
    <w:rsid w:val="00F57E2F"/>
    <w:rsid w:val="00F60AD8"/>
    <w:rsid w:val="00F62A72"/>
    <w:rsid w:val="00F6353B"/>
    <w:rsid w:val="00F67451"/>
    <w:rsid w:val="00F70DB8"/>
    <w:rsid w:val="00F71835"/>
    <w:rsid w:val="00F72B44"/>
    <w:rsid w:val="00F72DD1"/>
    <w:rsid w:val="00F73C4F"/>
    <w:rsid w:val="00F7423A"/>
    <w:rsid w:val="00F74F08"/>
    <w:rsid w:val="00F761E4"/>
    <w:rsid w:val="00F7702E"/>
    <w:rsid w:val="00F821A1"/>
    <w:rsid w:val="00F85323"/>
    <w:rsid w:val="00F86894"/>
    <w:rsid w:val="00F92812"/>
    <w:rsid w:val="00F93884"/>
    <w:rsid w:val="00F94468"/>
    <w:rsid w:val="00F94E5E"/>
    <w:rsid w:val="00F95DF1"/>
    <w:rsid w:val="00F96A92"/>
    <w:rsid w:val="00F96FE8"/>
    <w:rsid w:val="00FA0097"/>
    <w:rsid w:val="00FA0856"/>
    <w:rsid w:val="00FA0BBB"/>
    <w:rsid w:val="00FA501E"/>
    <w:rsid w:val="00FA757C"/>
    <w:rsid w:val="00FB4C9A"/>
    <w:rsid w:val="00FB67C9"/>
    <w:rsid w:val="00FB7BC9"/>
    <w:rsid w:val="00FC3678"/>
    <w:rsid w:val="00FC63DE"/>
    <w:rsid w:val="00FD2AF0"/>
    <w:rsid w:val="00FD669E"/>
    <w:rsid w:val="00FD71A4"/>
    <w:rsid w:val="00FD757B"/>
    <w:rsid w:val="00FE2473"/>
    <w:rsid w:val="00FE252D"/>
    <w:rsid w:val="00FE55FF"/>
    <w:rsid w:val="00FF2D6F"/>
    <w:rsid w:val="00FF4A33"/>
    <w:rsid w:val="00FF4C63"/>
    <w:rsid w:val="00FF4F5B"/>
    <w:rsid w:val="00FF5D7C"/>
    <w:rsid w:val="01019348"/>
    <w:rsid w:val="01200A3A"/>
    <w:rsid w:val="014D82C3"/>
    <w:rsid w:val="015072B5"/>
    <w:rsid w:val="01637A5C"/>
    <w:rsid w:val="0166C7E8"/>
    <w:rsid w:val="0169AD2D"/>
    <w:rsid w:val="0174CDC2"/>
    <w:rsid w:val="0179B4A7"/>
    <w:rsid w:val="017B9831"/>
    <w:rsid w:val="017F55A7"/>
    <w:rsid w:val="017F6F5E"/>
    <w:rsid w:val="01843ABB"/>
    <w:rsid w:val="0199BA15"/>
    <w:rsid w:val="019D14F0"/>
    <w:rsid w:val="01AF493D"/>
    <w:rsid w:val="01C102E5"/>
    <w:rsid w:val="01C37BCB"/>
    <w:rsid w:val="01D24306"/>
    <w:rsid w:val="01DB9C70"/>
    <w:rsid w:val="01DF5DDB"/>
    <w:rsid w:val="01F0BA29"/>
    <w:rsid w:val="020740BF"/>
    <w:rsid w:val="020DBBF8"/>
    <w:rsid w:val="023B26E0"/>
    <w:rsid w:val="0244FC2B"/>
    <w:rsid w:val="024B7C9D"/>
    <w:rsid w:val="0257E6EE"/>
    <w:rsid w:val="02652E78"/>
    <w:rsid w:val="0287D0C8"/>
    <w:rsid w:val="02A4238F"/>
    <w:rsid w:val="02AA26F4"/>
    <w:rsid w:val="02AFC9B7"/>
    <w:rsid w:val="02BEA13F"/>
    <w:rsid w:val="02C35B65"/>
    <w:rsid w:val="02D9DA8C"/>
    <w:rsid w:val="02E36061"/>
    <w:rsid w:val="02E47291"/>
    <w:rsid w:val="02F1262E"/>
    <w:rsid w:val="03049E5F"/>
    <w:rsid w:val="031E0392"/>
    <w:rsid w:val="031EE5B9"/>
    <w:rsid w:val="0321EC11"/>
    <w:rsid w:val="0324BC2A"/>
    <w:rsid w:val="0332DB5C"/>
    <w:rsid w:val="0339D59B"/>
    <w:rsid w:val="03510370"/>
    <w:rsid w:val="0354DB65"/>
    <w:rsid w:val="0359D06F"/>
    <w:rsid w:val="03A06947"/>
    <w:rsid w:val="03A0DCBB"/>
    <w:rsid w:val="03A31120"/>
    <w:rsid w:val="03CAED26"/>
    <w:rsid w:val="03CBC581"/>
    <w:rsid w:val="03CE6759"/>
    <w:rsid w:val="03CE9C7B"/>
    <w:rsid w:val="03D5E658"/>
    <w:rsid w:val="03D75CE3"/>
    <w:rsid w:val="03DC4709"/>
    <w:rsid w:val="03E60544"/>
    <w:rsid w:val="03F16089"/>
    <w:rsid w:val="041E196D"/>
    <w:rsid w:val="042061F2"/>
    <w:rsid w:val="0422F660"/>
    <w:rsid w:val="04238E5A"/>
    <w:rsid w:val="0425D5F5"/>
    <w:rsid w:val="0427B656"/>
    <w:rsid w:val="042A2A1C"/>
    <w:rsid w:val="043B53EF"/>
    <w:rsid w:val="04495A54"/>
    <w:rsid w:val="04634FF7"/>
    <w:rsid w:val="0469DDD9"/>
    <w:rsid w:val="0473DDDB"/>
    <w:rsid w:val="0498F213"/>
    <w:rsid w:val="04A88719"/>
    <w:rsid w:val="04AF7BEC"/>
    <w:rsid w:val="04B15569"/>
    <w:rsid w:val="04BAB61A"/>
    <w:rsid w:val="04D13B90"/>
    <w:rsid w:val="04D504B2"/>
    <w:rsid w:val="04DA23E1"/>
    <w:rsid w:val="04DCA9C9"/>
    <w:rsid w:val="04DE8633"/>
    <w:rsid w:val="04F45A3D"/>
    <w:rsid w:val="0503AEA4"/>
    <w:rsid w:val="05057EFE"/>
    <w:rsid w:val="050B2E20"/>
    <w:rsid w:val="050D4D02"/>
    <w:rsid w:val="05116850"/>
    <w:rsid w:val="0514382A"/>
    <w:rsid w:val="0522BDBF"/>
    <w:rsid w:val="05239C61"/>
    <w:rsid w:val="0530E54B"/>
    <w:rsid w:val="0547017A"/>
    <w:rsid w:val="056A8384"/>
    <w:rsid w:val="056A8E17"/>
    <w:rsid w:val="0576108D"/>
    <w:rsid w:val="05764FD1"/>
    <w:rsid w:val="05777A77"/>
    <w:rsid w:val="057F4011"/>
    <w:rsid w:val="057F5584"/>
    <w:rsid w:val="059271C5"/>
    <w:rsid w:val="059E8821"/>
    <w:rsid w:val="05AEB758"/>
    <w:rsid w:val="05BBC508"/>
    <w:rsid w:val="05D0D9B5"/>
    <w:rsid w:val="05E3831A"/>
    <w:rsid w:val="05EBF4AF"/>
    <w:rsid w:val="05F92DDB"/>
    <w:rsid w:val="05FCD92E"/>
    <w:rsid w:val="0605F078"/>
    <w:rsid w:val="060750DE"/>
    <w:rsid w:val="061F05A3"/>
    <w:rsid w:val="0622FB11"/>
    <w:rsid w:val="062A8E2A"/>
    <w:rsid w:val="06340DF1"/>
    <w:rsid w:val="06347E84"/>
    <w:rsid w:val="063E2D4D"/>
    <w:rsid w:val="0666CE92"/>
    <w:rsid w:val="0675EF86"/>
    <w:rsid w:val="0677D299"/>
    <w:rsid w:val="067C8D99"/>
    <w:rsid w:val="0688A432"/>
    <w:rsid w:val="068E8781"/>
    <w:rsid w:val="06A59A59"/>
    <w:rsid w:val="06B88806"/>
    <w:rsid w:val="06CBBDC0"/>
    <w:rsid w:val="06CD1ED2"/>
    <w:rsid w:val="06E43E80"/>
    <w:rsid w:val="06E89B30"/>
    <w:rsid w:val="06EF7B38"/>
    <w:rsid w:val="0709C128"/>
    <w:rsid w:val="071F1768"/>
    <w:rsid w:val="07334DA7"/>
    <w:rsid w:val="075E8AAE"/>
    <w:rsid w:val="075FBDA9"/>
    <w:rsid w:val="076D65D7"/>
    <w:rsid w:val="07759753"/>
    <w:rsid w:val="0795532D"/>
    <w:rsid w:val="07A00C80"/>
    <w:rsid w:val="07A9DE4F"/>
    <w:rsid w:val="07BD0EF7"/>
    <w:rsid w:val="07C3A2E5"/>
    <w:rsid w:val="07C4CF56"/>
    <w:rsid w:val="07CADE36"/>
    <w:rsid w:val="07D1BC69"/>
    <w:rsid w:val="07DC22D3"/>
    <w:rsid w:val="07ECD327"/>
    <w:rsid w:val="07EE4FF4"/>
    <w:rsid w:val="07F30658"/>
    <w:rsid w:val="07F47753"/>
    <w:rsid w:val="07F7C0A7"/>
    <w:rsid w:val="080156FC"/>
    <w:rsid w:val="080C5F58"/>
    <w:rsid w:val="081C91D7"/>
    <w:rsid w:val="0821A444"/>
    <w:rsid w:val="0835BC43"/>
    <w:rsid w:val="083A8128"/>
    <w:rsid w:val="0842D123"/>
    <w:rsid w:val="084D6D70"/>
    <w:rsid w:val="084F55BB"/>
    <w:rsid w:val="08502677"/>
    <w:rsid w:val="08709B82"/>
    <w:rsid w:val="08753C86"/>
    <w:rsid w:val="087F91FB"/>
    <w:rsid w:val="089B0941"/>
    <w:rsid w:val="08A7DEA4"/>
    <w:rsid w:val="08BB11A7"/>
    <w:rsid w:val="08BD09C8"/>
    <w:rsid w:val="08BEA129"/>
    <w:rsid w:val="08C37F72"/>
    <w:rsid w:val="08C896F6"/>
    <w:rsid w:val="08D9FCB3"/>
    <w:rsid w:val="08DA333E"/>
    <w:rsid w:val="08E061EE"/>
    <w:rsid w:val="08F9D4F3"/>
    <w:rsid w:val="0909E547"/>
    <w:rsid w:val="090D9A79"/>
    <w:rsid w:val="09108E71"/>
    <w:rsid w:val="09189399"/>
    <w:rsid w:val="091916FF"/>
    <w:rsid w:val="092A6B80"/>
    <w:rsid w:val="092DCAD0"/>
    <w:rsid w:val="092F1BAA"/>
    <w:rsid w:val="0942EB4F"/>
    <w:rsid w:val="094D42AC"/>
    <w:rsid w:val="09511CD9"/>
    <w:rsid w:val="096D7A5E"/>
    <w:rsid w:val="098127CD"/>
    <w:rsid w:val="09815CB6"/>
    <w:rsid w:val="099623A2"/>
    <w:rsid w:val="099E6F54"/>
    <w:rsid w:val="09A0F5EE"/>
    <w:rsid w:val="09A10FC5"/>
    <w:rsid w:val="09B33145"/>
    <w:rsid w:val="09B7F30B"/>
    <w:rsid w:val="09BC8409"/>
    <w:rsid w:val="09D53307"/>
    <w:rsid w:val="09D8F021"/>
    <w:rsid w:val="09E3A439"/>
    <w:rsid w:val="09E551B7"/>
    <w:rsid w:val="09E8EC0B"/>
    <w:rsid w:val="09E9C999"/>
    <w:rsid w:val="09F03564"/>
    <w:rsid w:val="09F9EC10"/>
    <w:rsid w:val="0A0CC502"/>
    <w:rsid w:val="0A1EA5C6"/>
    <w:rsid w:val="0A213B68"/>
    <w:rsid w:val="0A24472D"/>
    <w:rsid w:val="0A4638C5"/>
    <w:rsid w:val="0A56421D"/>
    <w:rsid w:val="0A5C7172"/>
    <w:rsid w:val="0A682F9D"/>
    <w:rsid w:val="0A819507"/>
    <w:rsid w:val="0A9F7147"/>
    <w:rsid w:val="0AA0FDE8"/>
    <w:rsid w:val="0AA17FD0"/>
    <w:rsid w:val="0AA3E791"/>
    <w:rsid w:val="0AA46672"/>
    <w:rsid w:val="0AA4ED9C"/>
    <w:rsid w:val="0AB9CED0"/>
    <w:rsid w:val="0AC7516D"/>
    <w:rsid w:val="0AD07348"/>
    <w:rsid w:val="0AE180FD"/>
    <w:rsid w:val="0AEC8013"/>
    <w:rsid w:val="0AECAAD0"/>
    <w:rsid w:val="0AF0FD89"/>
    <w:rsid w:val="0AF473A2"/>
    <w:rsid w:val="0AF6D369"/>
    <w:rsid w:val="0B3C1D67"/>
    <w:rsid w:val="0B5D4647"/>
    <w:rsid w:val="0B634EBD"/>
    <w:rsid w:val="0B6AC8C9"/>
    <w:rsid w:val="0B6FAA9A"/>
    <w:rsid w:val="0B8027FE"/>
    <w:rsid w:val="0B8DBE19"/>
    <w:rsid w:val="0B8DFBAE"/>
    <w:rsid w:val="0B8EC125"/>
    <w:rsid w:val="0B92A0CF"/>
    <w:rsid w:val="0B95BC71"/>
    <w:rsid w:val="0BA4E1B6"/>
    <w:rsid w:val="0BAF2308"/>
    <w:rsid w:val="0BC2580F"/>
    <w:rsid w:val="0BCA2097"/>
    <w:rsid w:val="0BE20926"/>
    <w:rsid w:val="0BEC3906"/>
    <w:rsid w:val="0BF0BCE6"/>
    <w:rsid w:val="0BFB3183"/>
    <w:rsid w:val="0BFF886D"/>
    <w:rsid w:val="0C00A612"/>
    <w:rsid w:val="0C109174"/>
    <w:rsid w:val="0C13BE6C"/>
    <w:rsid w:val="0C141A1F"/>
    <w:rsid w:val="0C1B2928"/>
    <w:rsid w:val="0C1D5763"/>
    <w:rsid w:val="0C4C5B28"/>
    <w:rsid w:val="0C4F6FBD"/>
    <w:rsid w:val="0C4FCCAF"/>
    <w:rsid w:val="0C51CFC4"/>
    <w:rsid w:val="0C5FC4BE"/>
    <w:rsid w:val="0C885074"/>
    <w:rsid w:val="0C8BFF2C"/>
    <w:rsid w:val="0C8F18ED"/>
    <w:rsid w:val="0C919399"/>
    <w:rsid w:val="0C9AC145"/>
    <w:rsid w:val="0C9C72AF"/>
    <w:rsid w:val="0C9E740C"/>
    <w:rsid w:val="0CB5CA87"/>
    <w:rsid w:val="0CB67301"/>
    <w:rsid w:val="0CBD79C1"/>
    <w:rsid w:val="0CCD1492"/>
    <w:rsid w:val="0CCD3E6A"/>
    <w:rsid w:val="0CDA3320"/>
    <w:rsid w:val="0CDB8D4D"/>
    <w:rsid w:val="0D0D3921"/>
    <w:rsid w:val="0D1860C8"/>
    <w:rsid w:val="0D25F2CF"/>
    <w:rsid w:val="0D29BDBE"/>
    <w:rsid w:val="0D2DDBEB"/>
    <w:rsid w:val="0D58A78A"/>
    <w:rsid w:val="0D7B3E60"/>
    <w:rsid w:val="0D7DD987"/>
    <w:rsid w:val="0D81EE74"/>
    <w:rsid w:val="0D848D4D"/>
    <w:rsid w:val="0D865BDF"/>
    <w:rsid w:val="0D92124C"/>
    <w:rsid w:val="0D9643F8"/>
    <w:rsid w:val="0DA24A9B"/>
    <w:rsid w:val="0DA5866F"/>
    <w:rsid w:val="0DBAA25F"/>
    <w:rsid w:val="0DBF583E"/>
    <w:rsid w:val="0DC67C77"/>
    <w:rsid w:val="0DCBB62B"/>
    <w:rsid w:val="0DD851D4"/>
    <w:rsid w:val="0DE564E5"/>
    <w:rsid w:val="0E004A5D"/>
    <w:rsid w:val="0E0AC045"/>
    <w:rsid w:val="0E1A36DE"/>
    <w:rsid w:val="0E228C2A"/>
    <w:rsid w:val="0E2FDF09"/>
    <w:rsid w:val="0E4263A0"/>
    <w:rsid w:val="0E629984"/>
    <w:rsid w:val="0E6776AA"/>
    <w:rsid w:val="0E695EFF"/>
    <w:rsid w:val="0E7914D7"/>
    <w:rsid w:val="0E7A3915"/>
    <w:rsid w:val="0E803069"/>
    <w:rsid w:val="0E818867"/>
    <w:rsid w:val="0E8A3C17"/>
    <w:rsid w:val="0EA16F0E"/>
    <w:rsid w:val="0EAD17A1"/>
    <w:rsid w:val="0EAEED04"/>
    <w:rsid w:val="0EC0388C"/>
    <w:rsid w:val="0ED34A14"/>
    <w:rsid w:val="0EF08DEA"/>
    <w:rsid w:val="0EF68567"/>
    <w:rsid w:val="0EFE631F"/>
    <w:rsid w:val="0F015D59"/>
    <w:rsid w:val="0F0AAE91"/>
    <w:rsid w:val="0F0AD958"/>
    <w:rsid w:val="0F213E49"/>
    <w:rsid w:val="0F297AF6"/>
    <w:rsid w:val="0F29845C"/>
    <w:rsid w:val="0F31634B"/>
    <w:rsid w:val="0F3F9D64"/>
    <w:rsid w:val="0F5DF9E6"/>
    <w:rsid w:val="0F6176B9"/>
    <w:rsid w:val="0F6722FC"/>
    <w:rsid w:val="0F679F19"/>
    <w:rsid w:val="0F68F193"/>
    <w:rsid w:val="0F837407"/>
    <w:rsid w:val="0F88C5C9"/>
    <w:rsid w:val="0F8E89FD"/>
    <w:rsid w:val="0FA54268"/>
    <w:rsid w:val="0FA8F36C"/>
    <w:rsid w:val="0FB2D3E4"/>
    <w:rsid w:val="0FB68DD1"/>
    <w:rsid w:val="0FC05E5D"/>
    <w:rsid w:val="0FC3E018"/>
    <w:rsid w:val="0FC84BE3"/>
    <w:rsid w:val="0FCCC531"/>
    <w:rsid w:val="0FE37AA6"/>
    <w:rsid w:val="0FEADADD"/>
    <w:rsid w:val="0FF40810"/>
    <w:rsid w:val="0FF467D1"/>
    <w:rsid w:val="0FFD0CCE"/>
    <w:rsid w:val="103C046E"/>
    <w:rsid w:val="104E8A13"/>
    <w:rsid w:val="106A5D77"/>
    <w:rsid w:val="10750D72"/>
    <w:rsid w:val="107CFBA9"/>
    <w:rsid w:val="10858B21"/>
    <w:rsid w:val="1088B732"/>
    <w:rsid w:val="108F4CB9"/>
    <w:rsid w:val="1092704F"/>
    <w:rsid w:val="1095EE2B"/>
    <w:rsid w:val="10AC781C"/>
    <w:rsid w:val="10EDE322"/>
    <w:rsid w:val="110BBA32"/>
    <w:rsid w:val="111AEBE2"/>
    <w:rsid w:val="1132328C"/>
    <w:rsid w:val="1166DB30"/>
    <w:rsid w:val="116EFBB1"/>
    <w:rsid w:val="1179AE02"/>
    <w:rsid w:val="11802624"/>
    <w:rsid w:val="11A979E0"/>
    <w:rsid w:val="11B2100F"/>
    <w:rsid w:val="11B995BD"/>
    <w:rsid w:val="11BCEB3F"/>
    <w:rsid w:val="11DBF071"/>
    <w:rsid w:val="11F02A82"/>
    <w:rsid w:val="11F60687"/>
    <w:rsid w:val="11F74A64"/>
    <w:rsid w:val="11FABB10"/>
    <w:rsid w:val="11FD5BAC"/>
    <w:rsid w:val="121D5899"/>
    <w:rsid w:val="121D8E2F"/>
    <w:rsid w:val="122304D9"/>
    <w:rsid w:val="122907C3"/>
    <w:rsid w:val="123EFB66"/>
    <w:rsid w:val="123F9967"/>
    <w:rsid w:val="1241D112"/>
    <w:rsid w:val="124E15E9"/>
    <w:rsid w:val="1256C71A"/>
    <w:rsid w:val="12576D68"/>
    <w:rsid w:val="125B7A8A"/>
    <w:rsid w:val="125E72C6"/>
    <w:rsid w:val="127FAD4E"/>
    <w:rsid w:val="12834C11"/>
    <w:rsid w:val="12A29EBA"/>
    <w:rsid w:val="12A7EBF7"/>
    <w:rsid w:val="12B787F7"/>
    <w:rsid w:val="12BCD9E4"/>
    <w:rsid w:val="12C04ABE"/>
    <w:rsid w:val="12C96958"/>
    <w:rsid w:val="12E765A2"/>
    <w:rsid w:val="12E812A9"/>
    <w:rsid w:val="12F7FF1F"/>
    <w:rsid w:val="1304E03E"/>
    <w:rsid w:val="130C8C28"/>
    <w:rsid w:val="131490B4"/>
    <w:rsid w:val="1315B560"/>
    <w:rsid w:val="1327794C"/>
    <w:rsid w:val="132A6E45"/>
    <w:rsid w:val="132D031F"/>
    <w:rsid w:val="132DCC82"/>
    <w:rsid w:val="13338041"/>
    <w:rsid w:val="133D2777"/>
    <w:rsid w:val="137BAFF2"/>
    <w:rsid w:val="137BC7EC"/>
    <w:rsid w:val="1383BECF"/>
    <w:rsid w:val="1384EDA0"/>
    <w:rsid w:val="139721CF"/>
    <w:rsid w:val="13CE5AF4"/>
    <w:rsid w:val="13ED1B0B"/>
    <w:rsid w:val="13F1CB27"/>
    <w:rsid w:val="13F40C55"/>
    <w:rsid w:val="13FE62B1"/>
    <w:rsid w:val="140FB414"/>
    <w:rsid w:val="1443BC58"/>
    <w:rsid w:val="1444DC14"/>
    <w:rsid w:val="1452937E"/>
    <w:rsid w:val="145BF3CC"/>
    <w:rsid w:val="145EDBA5"/>
    <w:rsid w:val="1469183A"/>
    <w:rsid w:val="146DFA7D"/>
    <w:rsid w:val="147F6057"/>
    <w:rsid w:val="14836DB9"/>
    <w:rsid w:val="148A5A32"/>
    <w:rsid w:val="14906058"/>
    <w:rsid w:val="14A37F85"/>
    <w:rsid w:val="14A85C89"/>
    <w:rsid w:val="14AF5C8B"/>
    <w:rsid w:val="14C25B21"/>
    <w:rsid w:val="14D92551"/>
    <w:rsid w:val="14E8FA4B"/>
    <w:rsid w:val="14F57148"/>
    <w:rsid w:val="14F5FDF2"/>
    <w:rsid w:val="14F912EC"/>
    <w:rsid w:val="14F9C311"/>
    <w:rsid w:val="14F9CF61"/>
    <w:rsid w:val="15118CD3"/>
    <w:rsid w:val="1519B43B"/>
    <w:rsid w:val="151C80AB"/>
    <w:rsid w:val="152DA749"/>
    <w:rsid w:val="152E2A05"/>
    <w:rsid w:val="15304351"/>
    <w:rsid w:val="153CB2FD"/>
    <w:rsid w:val="15400647"/>
    <w:rsid w:val="154A7E40"/>
    <w:rsid w:val="1564585D"/>
    <w:rsid w:val="1573AE34"/>
    <w:rsid w:val="1596DFF0"/>
    <w:rsid w:val="159AC316"/>
    <w:rsid w:val="159BA49D"/>
    <w:rsid w:val="15A1CC79"/>
    <w:rsid w:val="15A213C9"/>
    <w:rsid w:val="15A8C745"/>
    <w:rsid w:val="15B1B862"/>
    <w:rsid w:val="15B47573"/>
    <w:rsid w:val="15D33BF7"/>
    <w:rsid w:val="15D49A73"/>
    <w:rsid w:val="15DCD1C1"/>
    <w:rsid w:val="15E445D3"/>
    <w:rsid w:val="15E71DB0"/>
    <w:rsid w:val="15E752A2"/>
    <w:rsid w:val="15E91CE4"/>
    <w:rsid w:val="15FF039D"/>
    <w:rsid w:val="1609ECEE"/>
    <w:rsid w:val="160BED94"/>
    <w:rsid w:val="161475DF"/>
    <w:rsid w:val="162C7F34"/>
    <w:rsid w:val="162F5801"/>
    <w:rsid w:val="1634B011"/>
    <w:rsid w:val="16367905"/>
    <w:rsid w:val="163831B6"/>
    <w:rsid w:val="16403018"/>
    <w:rsid w:val="164D1F25"/>
    <w:rsid w:val="165A2868"/>
    <w:rsid w:val="1661356C"/>
    <w:rsid w:val="166A399A"/>
    <w:rsid w:val="169937AE"/>
    <w:rsid w:val="16AC0303"/>
    <w:rsid w:val="16B4C2E8"/>
    <w:rsid w:val="16CB308D"/>
    <w:rsid w:val="16E1D2EF"/>
    <w:rsid w:val="16F7950B"/>
    <w:rsid w:val="16FA5351"/>
    <w:rsid w:val="1706C335"/>
    <w:rsid w:val="17084A63"/>
    <w:rsid w:val="171882CF"/>
    <w:rsid w:val="171FCC35"/>
    <w:rsid w:val="172580D4"/>
    <w:rsid w:val="172EEBAD"/>
    <w:rsid w:val="1732C21C"/>
    <w:rsid w:val="17399DA6"/>
    <w:rsid w:val="174DDF55"/>
    <w:rsid w:val="1752A207"/>
    <w:rsid w:val="175C838B"/>
    <w:rsid w:val="17646E2D"/>
    <w:rsid w:val="17659EF4"/>
    <w:rsid w:val="1793EDDF"/>
    <w:rsid w:val="17A522D9"/>
    <w:rsid w:val="17C8C840"/>
    <w:rsid w:val="17CB7042"/>
    <w:rsid w:val="17CFCD57"/>
    <w:rsid w:val="17D76B6D"/>
    <w:rsid w:val="17DB17DA"/>
    <w:rsid w:val="17DF0EA1"/>
    <w:rsid w:val="17E34E54"/>
    <w:rsid w:val="17F88D36"/>
    <w:rsid w:val="17FEEB23"/>
    <w:rsid w:val="17FFBC05"/>
    <w:rsid w:val="18089D92"/>
    <w:rsid w:val="180E8127"/>
    <w:rsid w:val="181C895D"/>
    <w:rsid w:val="18243EB4"/>
    <w:rsid w:val="18274DD7"/>
    <w:rsid w:val="1834F411"/>
    <w:rsid w:val="184BED7C"/>
    <w:rsid w:val="184F45C3"/>
    <w:rsid w:val="185263A6"/>
    <w:rsid w:val="186544CE"/>
    <w:rsid w:val="1865480B"/>
    <w:rsid w:val="18656AED"/>
    <w:rsid w:val="188D21A8"/>
    <w:rsid w:val="188F113C"/>
    <w:rsid w:val="189156BA"/>
    <w:rsid w:val="18923437"/>
    <w:rsid w:val="1898FC70"/>
    <w:rsid w:val="189B6B95"/>
    <w:rsid w:val="18B48BED"/>
    <w:rsid w:val="18C09859"/>
    <w:rsid w:val="18D8107B"/>
    <w:rsid w:val="18D925A9"/>
    <w:rsid w:val="18DD9F61"/>
    <w:rsid w:val="18ED8FBF"/>
    <w:rsid w:val="191D796A"/>
    <w:rsid w:val="19209C26"/>
    <w:rsid w:val="19353FB5"/>
    <w:rsid w:val="194C6E7F"/>
    <w:rsid w:val="19525BAB"/>
    <w:rsid w:val="1959C0DA"/>
    <w:rsid w:val="195F4ED7"/>
    <w:rsid w:val="1984BFE7"/>
    <w:rsid w:val="198ABD9F"/>
    <w:rsid w:val="198F5974"/>
    <w:rsid w:val="198FD1D8"/>
    <w:rsid w:val="19A31AFB"/>
    <w:rsid w:val="19A9DD49"/>
    <w:rsid w:val="19B2099A"/>
    <w:rsid w:val="19C5490F"/>
    <w:rsid w:val="19C7A589"/>
    <w:rsid w:val="19C98A80"/>
    <w:rsid w:val="19CC12DA"/>
    <w:rsid w:val="19D13EF5"/>
    <w:rsid w:val="19D98E9E"/>
    <w:rsid w:val="19EC5E05"/>
    <w:rsid w:val="19F8EFBF"/>
    <w:rsid w:val="1A0CDEFA"/>
    <w:rsid w:val="1A1FAAFB"/>
    <w:rsid w:val="1A36879C"/>
    <w:rsid w:val="1A3F4DE9"/>
    <w:rsid w:val="1A50189E"/>
    <w:rsid w:val="1A5045FF"/>
    <w:rsid w:val="1A5219A9"/>
    <w:rsid w:val="1A56422F"/>
    <w:rsid w:val="1A647E1D"/>
    <w:rsid w:val="1A66DAB2"/>
    <w:rsid w:val="1A6A54C3"/>
    <w:rsid w:val="1A7E9074"/>
    <w:rsid w:val="1A81E7CC"/>
    <w:rsid w:val="1A855DCD"/>
    <w:rsid w:val="1A95D8DF"/>
    <w:rsid w:val="1AA12919"/>
    <w:rsid w:val="1AA71571"/>
    <w:rsid w:val="1AA8D96A"/>
    <w:rsid w:val="1AABF5CB"/>
    <w:rsid w:val="1AB20A86"/>
    <w:rsid w:val="1ABE5DD1"/>
    <w:rsid w:val="1ABF6F88"/>
    <w:rsid w:val="1AC170B0"/>
    <w:rsid w:val="1AE8BC7B"/>
    <w:rsid w:val="1AF03E6A"/>
    <w:rsid w:val="1AF8E851"/>
    <w:rsid w:val="1B153A4B"/>
    <w:rsid w:val="1B165705"/>
    <w:rsid w:val="1B179E0D"/>
    <w:rsid w:val="1B179F79"/>
    <w:rsid w:val="1B23D665"/>
    <w:rsid w:val="1B28A3C3"/>
    <w:rsid w:val="1B2E59AD"/>
    <w:rsid w:val="1B6504A3"/>
    <w:rsid w:val="1B67D8E5"/>
    <w:rsid w:val="1B6875DF"/>
    <w:rsid w:val="1B8124D7"/>
    <w:rsid w:val="1B838E3E"/>
    <w:rsid w:val="1B86A9DB"/>
    <w:rsid w:val="1B8E91DE"/>
    <w:rsid w:val="1BA97A58"/>
    <w:rsid w:val="1BB3C932"/>
    <w:rsid w:val="1BBD12FE"/>
    <w:rsid w:val="1BC1CBBA"/>
    <w:rsid w:val="1BDDC374"/>
    <w:rsid w:val="1BF109BF"/>
    <w:rsid w:val="1BF7DD6C"/>
    <w:rsid w:val="1C01FBC7"/>
    <w:rsid w:val="1C02AAA9"/>
    <w:rsid w:val="1C1B4BFA"/>
    <w:rsid w:val="1C20C575"/>
    <w:rsid w:val="1C2AF562"/>
    <w:rsid w:val="1C3BABF6"/>
    <w:rsid w:val="1C4ECE3D"/>
    <w:rsid w:val="1C60688B"/>
    <w:rsid w:val="1C61D4E2"/>
    <w:rsid w:val="1C6567C6"/>
    <w:rsid w:val="1C7A9849"/>
    <w:rsid w:val="1C8255B0"/>
    <w:rsid w:val="1CA6CEEB"/>
    <w:rsid w:val="1CBE6DD8"/>
    <w:rsid w:val="1CBE8881"/>
    <w:rsid w:val="1CC12A1A"/>
    <w:rsid w:val="1CEBC33A"/>
    <w:rsid w:val="1CEBD4AD"/>
    <w:rsid w:val="1CF79A0D"/>
    <w:rsid w:val="1CFEDD74"/>
    <w:rsid w:val="1D00D8B4"/>
    <w:rsid w:val="1D051840"/>
    <w:rsid w:val="1D060D67"/>
    <w:rsid w:val="1D0975E8"/>
    <w:rsid w:val="1D0FAF9E"/>
    <w:rsid w:val="1D1D5F25"/>
    <w:rsid w:val="1D1F5AF0"/>
    <w:rsid w:val="1D2AC661"/>
    <w:rsid w:val="1D408754"/>
    <w:rsid w:val="1D41F9D4"/>
    <w:rsid w:val="1D48078A"/>
    <w:rsid w:val="1D57CA38"/>
    <w:rsid w:val="1D931CC5"/>
    <w:rsid w:val="1D973B7A"/>
    <w:rsid w:val="1DA2B9AD"/>
    <w:rsid w:val="1DC661E5"/>
    <w:rsid w:val="1DDBFACE"/>
    <w:rsid w:val="1DDC71B4"/>
    <w:rsid w:val="1DE6F445"/>
    <w:rsid w:val="1DEAB711"/>
    <w:rsid w:val="1DF17115"/>
    <w:rsid w:val="1DFA34F1"/>
    <w:rsid w:val="1E112702"/>
    <w:rsid w:val="1E22E8E3"/>
    <w:rsid w:val="1E241A21"/>
    <w:rsid w:val="1E441623"/>
    <w:rsid w:val="1E50D640"/>
    <w:rsid w:val="1E54E2B7"/>
    <w:rsid w:val="1E5AE1A7"/>
    <w:rsid w:val="1E6562D8"/>
    <w:rsid w:val="1E6B8879"/>
    <w:rsid w:val="1E751F1D"/>
    <w:rsid w:val="1E8415C8"/>
    <w:rsid w:val="1E888170"/>
    <w:rsid w:val="1E8911B2"/>
    <w:rsid w:val="1E9060AF"/>
    <w:rsid w:val="1EA86B43"/>
    <w:rsid w:val="1EAF5EE3"/>
    <w:rsid w:val="1EB15F67"/>
    <w:rsid w:val="1EC31C86"/>
    <w:rsid w:val="1ECE5AB8"/>
    <w:rsid w:val="1EDBB2EB"/>
    <w:rsid w:val="1EF2483E"/>
    <w:rsid w:val="1EF25394"/>
    <w:rsid w:val="1EF2A5C3"/>
    <w:rsid w:val="1EFB3956"/>
    <w:rsid w:val="1F0259D6"/>
    <w:rsid w:val="1F07B713"/>
    <w:rsid w:val="1F2212CF"/>
    <w:rsid w:val="1F25CCE7"/>
    <w:rsid w:val="1F474090"/>
    <w:rsid w:val="1F4DEC48"/>
    <w:rsid w:val="1F5B1D6E"/>
    <w:rsid w:val="1F7C8F76"/>
    <w:rsid w:val="1F88B74E"/>
    <w:rsid w:val="1F8A8ADB"/>
    <w:rsid w:val="1F8AD57D"/>
    <w:rsid w:val="1F8D4176"/>
    <w:rsid w:val="1F98ACE5"/>
    <w:rsid w:val="1FB39AC3"/>
    <w:rsid w:val="1FB79FCB"/>
    <w:rsid w:val="1FBB3184"/>
    <w:rsid w:val="1FBFE272"/>
    <w:rsid w:val="1FC54750"/>
    <w:rsid w:val="1FD23785"/>
    <w:rsid w:val="1FD4D301"/>
    <w:rsid w:val="1FDA394A"/>
    <w:rsid w:val="1FF2F719"/>
    <w:rsid w:val="1FF4016B"/>
    <w:rsid w:val="1FFEFF7F"/>
    <w:rsid w:val="201FAEA5"/>
    <w:rsid w:val="2039BCEC"/>
    <w:rsid w:val="203E3CA6"/>
    <w:rsid w:val="2048A9B1"/>
    <w:rsid w:val="2051AC6E"/>
    <w:rsid w:val="206E12DA"/>
    <w:rsid w:val="20754F06"/>
    <w:rsid w:val="207AC720"/>
    <w:rsid w:val="20854EF4"/>
    <w:rsid w:val="20911FC4"/>
    <w:rsid w:val="20AE3BB3"/>
    <w:rsid w:val="20BFBA38"/>
    <w:rsid w:val="20C8BDD9"/>
    <w:rsid w:val="20D234EA"/>
    <w:rsid w:val="20FADA80"/>
    <w:rsid w:val="21070997"/>
    <w:rsid w:val="210C926B"/>
    <w:rsid w:val="210F1D37"/>
    <w:rsid w:val="2110D246"/>
    <w:rsid w:val="211BCDEA"/>
    <w:rsid w:val="212EAE76"/>
    <w:rsid w:val="213A164D"/>
    <w:rsid w:val="215178C9"/>
    <w:rsid w:val="21690E1D"/>
    <w:rsid w:val="216C2694"/>
    <w:rsid w:val="218D1231"/>
    <w:rsid w:val="219102AF"/>
    <w:rsid w:val="21911E97"/>
    <w:rsid w:val="219910BF"/>
    <w:rsid w:val="219C825A"/>
    <w:rsid w:val="21A14956"/>
    <w:rsid w:val="21A69E4B"/>
    <w:rsid w:val="21B6768F"/>
    <w:rsid w:val="21BCF62B"/>
    <w:rsid w:val="21C16A2D"/>
    <w:rsid w:val="21C2A58C"/>
    <w:rsid w:val="21CD36CB"/>
    <w:rsid w:val="21ED60D8"/>
    <w:rsid w:val="21FA0808"/>
    <w:rsid w:val="22046C93"/>
    <w:rsid w:val="22149C1F"/>
    <w:rsid w:val="2214AEFF"/>
    <w:rsid w:val="221BC320"/>
    <w:rsid w:val="221CFC99"/>
    <w:rsid w:val="22225B29"/>
    <w:rsid w:val="223156CC"/>
    <w:rsid w:val="22382BB4"/>
    <w:rsid w:val="223D0404"/>
    <w:rsid w:val="224DCFA3"/>
    <w:rsid w:val="225882BE"/>
    <w:rsid w:val="22693683"/>
    <w:rsid w:val="228A8D7E"/>
    <w:rsid w:val="22948EB5"/>
    <w:rsid w:val="229BB203"/>
    <w:rsid w:val="22AE0416"/>
    <w:rsid w:val="22BC2A6C"/>
    <w:rsid w:val="22BDD875"/>
    <w:rsid w:val="22C4E238"/>
    <w:rsid w:val="22D85D9F"/>
    <w:rsid w:val="22E02E18"/>
    <w:rsid w:val="22E3A8CD"/>
    <w:rsid w:val="22F304D6"/>
    <w:rsid w:val="230189B4"/>
    <w:rsid w:val="23035652"/>
    <w:rsid w:val="230D2AA3"/>
    <w:rsid w:val="230EB2F2"/>
    <w:rsid w:val="232EB0D2"/>
    <w:rsid w:val="2338E058"/>
    <w:rsid w:val="234D6836"/>
    <w:rsid w:val="234F43E7"/>
    <w:rsid w:val="235CD3A0"/>
    <w:rsid w:val="235E02E4"/>
    <w:rsid w:val="2368C6C0"/>
    <w:rsid w:val="236BBDAB"/>
    <w:rsid w:val="2393EBFE"/>
    <w:rsid w:val="23AE3167"/>
    <w:rsid w:val="23B388C0"/>
    <w:rsid w:val="23CEF3B1"/>
    <w:rsid w:val="23DA4DDA"/>
    <w:rsid w:val="23F6D37B"/>
    <w:rsid w:val="23FC9E28"/>
    <w:rsid w:val="24110337"/>
    <w:rsid w:val="241261FB"/>
    <w:rsid w:val="2414374B"/>
    <w:rsid w:val="24168213"/>
    <w:rsid w:val="24212BC4"/>
    <w:rsid w:val="2426959A"/>
    <w:rsid w:val="2427758D"/>
    <w:rsid w:val="24341378"/>
    <w:rsid w:val="2436F1F4"/>
    <w:rsid w:val="2438618E"/>
    <w:rsid w:val="2460DE25"/>
    <w:rsid w:val="246341EB"/>
    <w:rsid w:val="2463D3A9"/>
    <w:rsid w:val="2467C2AB"/>
    <w:rsid w:val="248A09F0"/>
    <w:rsid w:val="2498B873"/>
    <w:rsid w:val="249A06D4"/>
    <w:rsid w:val="249A4052"/>
    <w:rsid w:val="24AA716D"/>
    <w:rsid w:val="24BBE7D9"/>
    <w:rsid w:val="24C2C017"/>
    <w:rsid w:val="24C58905"/>
    <w:rsid w:val="24C8C1B6"/>
    <w:rsid w:val="24D7FD9D"/>
    <w:rsid w:val="24DB63B7"/>
    <w:rsid w:val="24DC29A6"/>
    <w:rsid w:val="24DE3F0D"/>
    <w:rsid w:val="24E33262"/>
    <w:rsid w:val="24EA51D5"/>
    <w:rsid w:val="250A87CF"/>
    <w:rsid w:val="250F40F7"/>
    <w:rsid w:val="25141D3F"/>
    <w:rsid w:val="252EA4F1"/>
    <w:rsid w:val="25369339"/>
    <w:rsid w:val="2536FBA3"/>
    <w:rsid w:val="25442373"/>
    <w:rsid w:val="2551887E"/>
    <w:rsid w:val="255EEFCB"/>
    <w:rsid w:val="2560D01F"/>
    <w:rsid w:val="25648578"/>
    <w:rsid w:val="25700448"/>
    <w:rsid w:val="2575D9A1"/>
    <w:rsid w:val="25826B96"/>
    <w:rsid w:val="25965C01"/>
    <w:rsid w:val="25B12C9C"/>
    <w:rsid w:val="25D19C5E"/>
    <w:rsid w:val="25DC6297"/>
    <w:rsid w:val="25E42EDF"/>
    <w:rsid w:val="25F67856"/>
    <w:rsid w:val="25FC82FA"/>
    <w:rsid w:val="25FF125C"/>
    <w:rsid w:val="2603C24F"/>
    <w:rsid w:val="2612C11B"/>
    <w:rsid w:val="26144881"/>
    <w:rsid w:val="262B90AF"/>
    <w:rsid w:val="263ABA40"/>
    <w:rsid w:val="26537FA0"/>
    <w:rsid w:val="26553628"/>
    <w:rsid w:val="26615966"/>
    <w:rsid w:val="266344BE"/>
    <w:rsid w:val="26726891"/>
    <w:rsid w:val="26731DBB"/>
    <w:rsid w:val="26852DC7"/>
    <w:rsid w:val="26870F04"/>
    <w:rsid w:val="26AE03AD"/>
    <w:rsid w:val="26AEE13B"/>
    <w:rsid w:val="26C9A496"/>
    <w:rsid w:val="26CDD806"/>
    <w:rsid w:val="26DABE11"/>
    <w:rsid w:val="26DC59A2"/>
    <w:rsid w:val="26E5D520"/>
    <w:rsid w:val="26EF2C18"/>
    <w:rsid w:val="270C4AF7"/>
    <w:rsid w:val="271D8471"/>
    <w:rsid w:val="271EF7FF"/>
    <w:rsid w:val="272BA874"/>
    <w:rsid w:val="27314C1A"/>
    <w:rsid w:val="273720EF"/>
    <w:rsid w:val="27480FC5"/>
    <w:rsid w:val="2751C322"/>
    <w:rsid w:val="27531E3A"/>
    <w:rsid w:val="275666E7"/>
    <w:rsid w:val="275AC5B6"/>
    <w:rsid w:val="275C8B38"/>
    <w:rsid w:val="27616A5C"/>
    <w:rsid w:val="276A7874"/>
    <w:rsid w:val="276F674C"/>
    <w:rsid w:val="27766A41"/>
    <w:rsid w:val="277DE320"/>
    <w:rsid w:val="279967FF"/>
    <w:rsid w:val="27A36780"/>
    <w:rsid w:val="27AC8E22"/>
    <w:rsid w:val="27B65F30"/>
    <w:rsid w:val="27BA90F8"/>
    <w:rsid w:val="27BE54DB"/>
    <w:rsid w:val="27C44418"/>
    <w:rsid w:val="27C7957D"/>
    <w:rsid w:val="27CA14D4"/>
    <w:rsid w:val="27CB89B9"/>
    <w:rsid w:val="27EF8E0F"/>
    <w:rsid w:val="2800ABA9"/>
    <w:rsid w:val="28010FAC"/>
    <w:rsid w:val="2801F4DC"/>
    <w:rsid w:val="281C97CC"/>
    <w:rsid w:val="2830E4C7"/>
    <w:rsid w:val="284B7EB4"/>
    <w:rsid w:val="284C49EC"/>
    <w:rsid w:val="284D99E7"/>
    <w:rsid w:val="28552C8D"/>
    <w:rsid w:val="287C4849"/>
    <w:rsid w:val="28805EA8"/>
    <w:rsid w:val="2890B41D"/>
    <w:rsid w:val="28A30E38"/>
    <w:rsid w:val="28A6731F"/>
    <w:rsid w:val="28AF94FA"/>
    <w:rsid w:val="28B4F183"/>
    <w:rsid w:val="28C32B3C"/>
    <w:rsid w:val="28D25CB4"/>
    <w:rsid w:val="28D68753"/>
    <w:rsid w:val="28D95DEA"/>
    <w:rsid w:val="28DDF2AA"/>
    <w:rsid w:val="29066B1B"/>
    <w:rsid w:val="2909EF3D"/>
    <w:rsid w:val="2914D987"/>
    <w:rsid w:val="291FF022"/>
    <w:rsid w:val="292323ED"/>
    <w:rsid w:val="2948EF80"/>
    <w:rsid w:val="295C2B15"/>
    <w:rsid w:val="295C2DD8"/>
    <w:rsid w:val="295F7949"/>
    <w:rsid w:val="2962999A"/>
    <w:rsid w:val="29685917"/>
    <w:rsid w:val="29840C3E"/>
    <w:rsid w:val="298C7C88"/>
    <w:rsid w:val="2990347B"/>
    <w:rsid w:val="29A4B49B"/>
    <w:rsid w:val="29A74FC7"/>
    <w:rsid w:val="29AC3109"/>
    <w:rsid w:val="29AE19FF"/>
    <w:rsid w:val="29BF2027"/>
    <w:rsid w:val="29C6675E"/>
    <w:rsid w:val="29F76237"/>
    <w:rsid w:val="29F8DAC4"/>
    <w:rsid w:val="29FEDB27"/>
    <w:rsid w:val="2A05E760"/>
    <w:rsid w:val="2A0AB93D"/>
    <w:rsid w:val="2A13E640"/>
    <w:rsid w:val="2A1CDC94"/>
    <w:rsid w:val="2A1FF929"/>
    <w:rsid w:val="2A2C313A"/>
    <w:rsid w:val="2A38E1CC"/>
    <w:rsid w:val="2A3FBF68"/>
    <w:rsid w:val="2A457856"/>
    <w:rsid w:val="2A506DA2"/>
    <w:rsid w:val="2A88F295"/>
    <w:rsid w:val="2A8C5482"/>
    <w:rsid w:val="2A9D3A56"/>
    <w:rsid w:val="2AA54DCC"/>
    <w:rsid w:val="2AAB05D3"/>
    <w:rsid w:val="2AC0D809"/>
    <w:rsid w:val="2AC49634"/>
    <w:rsid w:val="2AE203D5"/>
    <w:rsid w:val="2AFCA8AF"/>
    <w:rsid w:val="2B03CF84"/>
    <w:rsid w:val="2B212254"/>
    <w:rsid w:val="2B32FFDC"/>
    <w:rsid w:val="2B3506E3"/>
    <w:rsid w:val="2B407B8B"/>
    <w:rsid w:val="2B4F535F"/>
    <w:rsid w:val="2B55333B"/>
    <w:rsid w:val="2B66434C"/>
    <w:rsid w:val="2B772212"/>
    <w:rsid w:val="2B80E600"/>
    <w:rsid w:val="2B838D9C"/>
    <w:rsid w:val="2B8B828D"/>
    <w:rsid w:val="2B8D4C01"/>
    <w:rsid w:val="2B94AB25"/>
    <w:rsid w:val="2BA19F8E"/>
    <w:rsid w:val="2BC2B8C4"/>
    <w:rsid w:val="2BCA7E23"/>
    <w:rsid w:val="2BCA8229"/>
    <w:rsid w:val="2BD8C949"/>
    <w:rsid w:val="2BEA570C"/>
    <w:rsid w:val="2BFBBCEA"/>
    <w:rsid w:val="2C26540C"/>
    <w:rsid w:val="2C30F453"/>
    <w:rsid w:val="2C3A5C71"/>
    <w:rsid w:val="2C3CE1B3"/>
    <w:rsid w:val="2C429764"/>
    <w:rsid w:val="2C45CAD9"/>
    <w:rsid w:val="2C4B88AD"/>
    <w:rsid w:val="2C4E4C4D"/>
    <w:rsid w:val="2C53AE21"/>
    <w:rsid w:val="2C7A00AB"/>
    <w:rsid w:val="2C7DAE58"/>
    <w:rsid w:val="2C7E2394"/>
    <w:rsid w:val="2C9883FD"/>
    <w:rsid w:val="2C9B5DFE"/>
    <w:rsid w:val="2CA3FD85"/>
    <w:rsid w:val="2CAB459F"/>
    <w:rsid w:val="2CACCA91"/>
    <w:rsid w:val="2CB21B21"/>
    <w:rsid w:val="2CC91267"/>
    <w:rsid w:val="2CCD3E71"/>
    <w:rsid w:val="2CD4DCDD"/>
    <w:rsid w:val="2CD57083"/>
    <w:rsid w:val="2CDF7011"/>
    <w:rsid w:val="2CE6D748"/>
    <w:rsid w:val="2CF810FB"/>
    <w:rsid w:val="2CF92CFE"/>
    <w:rsid w:val="2CFA5E13"/>
    <w:rsid w:val="2D1939D9"/>
    <w:rsid w:val="2D1EDC9B"/>
    <w:rsid w:val="2D2DD506"/>
    <w:rsid w:val="2D307B86"/>
    <w:rsid w:val="2D3742BC"/>
    <w:rsid w:val="2D47C7F1"/>
    <w:rsid w:val="2D60B8FE"/>
    <w:rsid w:val="2D666D85"/>
    <w:rsid w:val="2D7023A0"/>
    <w:rsid w:val="2D70A4D3"/>
    <w:rsid w:val="2D788241"/>
    <w:rsid w:val="2D7FE5A4"/>
    <w:rsid w:val="2D8387E8"/>
    <w:rsid w:val="2D86276D"/>
    <w:rsid w:val="2DB2D3A8"/>
    <w:rsid w:val="2DBB5C34"/>
    <w:rsid w:val="2DC2246D"/>
    <w:rsid w:val="2E033D66"/>
    <w:rsid w:val="2E044FB5"/>
    <w:rsid w:val="2E07E658"/>
    <w:rsid w:val="2E13837F"/>
    <w:rsid w:val="2E330261"/>
    <w:rsid w:val="2E33B22B"/>
    <w:rsid w:val="2E54F163"/>
    <w:rsid w:val="2E5A3EF9"/>
    <w:rsid w:val="2E670F9D"/>
    <w:rsid w:val="2E7E552A"/>
    <w:rsid w:val="2E7F7BF3"/>
    <w:rsid w:val="2E93E542"/>
    <w:rsid w:val="2E99BFD1"/>
    <w:rsid w:val="2EB2A23D"/>
    <w:rsid w:val="2EB7915B"/>
    <w:rsid w:val="2EB92E82"/>
    <w:rsid w:val="2EC017F3"/>
    <w:rsid w:val="2EDF3E35"/>
    <w:rsid w:val="2EEC2EFA"/>
    <w:rsid w:val="2F0BEE40"/>
    <w:rsid w:val="2F1DA427"/>
    <w:rsid w:val="2F268A3F"/>
    <w:rsid w:val="2F35A200"/>
    <w:rsid w:val="2F3F8895"/>
    <w:rsid w:val="2F4C48D1"/>
    <w:rsid w:val="2F4CB7B7"/>
    <w:rsid w:val="2F4EA409"/>
    <w:rsid w:val="2F4FE829"/>
    <w:rsid w:val="2F6023C7"/>
    <w:rsid w:val="2F6DC51B"/>
    <w:rsid w:val="2F86ED6D"/>
    <w:rsid w:val="2F99D581"/>
    <w:rsid w:val="2FA285C7"/>
    <w:rsid w:val="2FB9DC3E"/>
    <w:rsid w:val="2FBDF9FE"/>
    <w:rsid w:val="2FCFEBAC"/>
    <w:rsid w:val="3002D75A"/>
    <w:rsid w:val="300F0420"/>
    <w:rsid w:val="3049B653"/>
    <w:rsid w:val="304E729E"/>
    <w:rsid w:val="30522BBC"/>
    <w:rsid w:val="305A8E5A"/>
    <w:rsid w:val="3084F738"/>
    <w:rsid w:val="3087B7D8"/>
    <w:rsid w:val="30A3E3EE"/>
    <w:rsid w:val="30A40671"/>
    <w:rsid w:val="30A6FA76"/>
    <w:rsid w:val="30B67D3F"/>
    <w:rsid w:val="30BC1F3A"/>
    <w:rsid w:val="30BDC82F"/>
    <w:rsid w:val="30D411D3"/>
    <w:rsid w:val="30DF2B0A"/>
    <w:rsid w:val="30E402B7"/>
    <w:rsid w:val="30E63E01"/>
    <w:rsid w:val="30F9603C"/>
    <w:rsid w:val="31014846"/>
    <w:rsid w:val="3106CACF"/>
    <w:rsid w:val="31125C13"/>
    <w:rsid w:val="311A98FF"/>
    <w:rsid w:val="311EB3E1"/>
    <w:rsid w:val="313F577E"/>
    <w:rsid w:val="313FC986"/>
    <w:rsid w:val="3143A3A9"/>
    <w:rsid w:val="3159E17E"/>
    <w:rsid w:val="31729448"/>
    <w:rsid w:val="3172C27F"/>
    <w:rsid w:val="3173435A"/>
    <w:rsid w:val="318C07D9"/>
    <w:rsid w:val="318ECDC3"/>
    <w:rsid w:val="319356FB"/>
    <w:rsid w:val="31941D79"/>
    <w:rsid w:val="31A35746"/>
    <w:rsid w:val="31AAAF4D"/>
    <w:rsid w:val="31CB580B"/>
    <w:rsid w:val="31D3C147"/>
    <w:rsid w:val="31D84B71"/>
    <w:rsid w:val="31EA42FF"/>
    <w:rsid w:val="31FC7695"/>
    <w:rsid w:val="3211D70F"/>
    <w:rsid w:val="321B31FE"/>
    <w:rsid w:val="322880B5"/>
    <w:rsid w:val="322B790A"/>
    <w:rsid w:val="323B10D6"/>
    <w:rsid w:val="32410C88"/>
    <w:rsid w:val="324AECB3"/>
    <w:rsid w:val="32599890"/>
    <w:rsid w:val="3260A3BE"/>
    <w:rsid w:val="326DE0EA"/>
    <w:rsid w:val="3277B77A"/>
    <w:rsid w:val="32883731"/>
    <w:rsid w:val="32959590"/>
    <w:rsid w:val="3295D0E1"/>
    <w:rsid w:val="32AF5565"/>
    <w:rsid w:val="32E52CC6"/>
    <w:rsid w:val="331067C5"/>
    <w:rsid w:val="3331E80B"/>
    <w:rsid w:val="3333DFF2"/>
    <w:rsid w:val="334492B2"/>
    <w:rsid w:val="3348570B"/>
    <w:rsid w:val="3351BFD0"/>
    <w:rsid w:val="3353A74B"/>
    <w:rsid w:val="336ADD0D"/>
    <w:rsid w:val="33735E58"/>
    <w:rsid w:val="33793862"/>
    <w:rsid w:val="337B4BDE"/>
    <w:rsid w:val="337EFF6D"/>
    <w:rsid w:val="33861360"/>
    <w:rsid w:val="339560A7"/>
    <w:rsid w:val="3396827E"/>
    <w:rsid w:val="33A33CF9"/>
    <w:rsid w:val="33A4401E"/>
    <w:rsid w:val="33B5A098"/>
    <w:rsid w:val="33B96784"/>
    <w:rsid w:val="33BD9E85"/>
    <w:rsid w:val="33C72CE8"/>
    <w:rsid w:val="33C87965"/>
    <w:rsid w:val="33DB59E9"/>
    <w:rsid w:val="33DB6154"/>
    <w:rsid w:val="33DE18A2"/>
    <w:rsid w:val="33EF7AE0"/>
    <w:rsid w:val="33F31243"/>
    <w:rsid w:val="33F568F1"/>
    <w:rsid w:val="341C608D"/>
    <w:rsid w:val="3420761A"/>
    <w:rsid w:val="34295F04"/>
    <w:rsid w:val="342CDB40"/>
    <w:rsid w:val="343088D5"/>
    <w:rsid w:val="343165F1"/>
    <w:rsid w:val="34342729"/>
    <w:rsid w:val="344ABABA"/>
    <w:rsid w:val="344DA22D"/>
    <w:rsid w:val="3454BA36"/>
    <w:rsid w:val="346C7E6A"/>
    <w:rsid w:val="348D4291"/>
    <w:rsid w:val="349EEFC7"/>
    <w:rsid w:val="349EF58A"/>
    <w:rsid w:val="34A34CA8"/>
    <w:rsid w:val="34AC277E"/>
    <w:rsid w:val="34DA0AD7"/>
    <w:rsid w:val="34ED9031"/>
    <w:rsid w:val="34FB6BA5"/>
    <w:rsid w:val="34FBEABB"/>
    <w:rsid w:val="3510B7DD"/>
    <w:rsid w:val="351C1631"/>
    <w:rsid w:val="35200B65"/>
    <w:rsid w:val="35231002"/>
    <w:rsid w:val="352A7B08"/>
    <w:rsid w:val="352D7DBC"/>
    <w:rsid w:val="353B4BD2"/>
    <w:rsid w:val="353D4C66"/>
    <w:rsid w:val="3540CC67"/>
    <w:rsid w:val="3540F285"/>
    <w:rsid w:val="3544E97F"/>
    <w:rsid w:val="354FDD62"/>
    <w:rsid w:val="3557594B"/>
    <w:rsid w:val="358976D3"/>
    <w:rsid w:val="3599C6E6"/>
    <w:rsid w:val="35AEEE67"/>
    <w:rsid w:val="35B53300"/>
    <w:rsid w:val="35BF29AD"/>
    <w:rsid w:val="35CD3652"/>
    <w:rsid w:val="35D1924A"/>
    <w:rsid w:val="35E1CB88"/>
    <w:rsid w:val="36095862"/>
    <w:rsid w:val="3609AA9D"/>
    <w:rsid w:val="360B4615"/>
    <w:rsid w:val="362A48D5"/>
    <w:rsid w:val="366D73C9"/>
    <w:rsid w:val="366E1D37"/>
    <w:rsid w:val="366E9F1E"/>
    <w:rsid w:val="367411C5"/>
    <w:rsid w:val="3675DB38"/>
    <w:rsid w:val="367C6350"/>
    <w:rsid w:val="367E7348"/>
    <w:rsid w:val="368DBFC6"/>
    <w:rsid w:val="36918F86"/>
    <w:rsid w:val="369B90A2"/>
    <w:rsid w:val="369F3B72"/>
    <w:rsid w:val="36A47F81"/>
    <w:rsid w:val="36B625C3"/>
    <w:rsid w:val="36BDB422"/>
    <w:rsid w:val="36CD8702"/>
    <w:rsid w:val="36F6C271"/>
    <w:rsid w:val="36FA8225"/>
    <w:rsid w:val="36FB64CC"/>
    <w:rsid w:val="370E3623"/>
    <w:rsid w:val="3711DB4E"/>
    <w:rsid w:val="371974E8"/>
    <w:rsid w:val="373221FB"/>
    <w:rsid w:val="373661A3"/>
    <w:rsid w:val="373C7031"/>
    <w:rsid w:val="373F2431"/>
    <w:rsid w:val="3745EB1B"/>
    <w:rsid w:val="374A15C1"/>
    <w:rsid w:val="374AE786"/>
    <w:rsid w:val="375A311C"/>
    <w:rsid w:val="37777891"/>
    <w:rsid w:val="37784C55"/>
    <w:rsid w:val="378A5976"/>
    <w:rsid w:val="378BBAB0"/>
    <w:rsid w:val="379F082E"/>
    <w:rsid w:val="37A6DBE1"/>
    <w:rsid w:val="37A6E8C6"/>
    <w:rsid w:val="37B24DB5"/>
    <w:rsid w:val="37CA13E3"/>
    <w:rsid w:val="37D28B93"/>
    <w:rsid w:val="37D39D5B"/>
    <w:rsid w:val="37D93128"/>
    <w:rsid w:val="37E8DF8D"/>
    <w:rsid w:val="37F1EF51"/>
    <w:rsid w:val="37F571BC"/>
    <w:rsid w:val="380244EC"/>
    <w:rsid w:val="3804F1C8"/>
    <w:rsid w:val="380ECB8D"/>
    <w:rsid w:val="381018F9"/>
    <w:rsid w:val="3816BE9D"/>
    <w:rsid w:val="3831F6EC"/>
    <w:rsid w:val="383E906D"/>
    <w:rsid w:val="38489C87"/>
    <w:rsid w:val="384CB3DA"/>
    <w:rsid w:val="386A56DC"/>
    <w:rsid w:val="386BF2D3"/>
    <w:rsid w:val="386DC95E"/>
    <w:rsid w:val="388224FE"/>
    <w:rsid w:val="389321FC"/>
    <w:rsid w:val="38958A8D"/>
    <w:rsid w:val="389B16DB"/>
    <w:rsid w:val="38A65FE5"/>
    <w:rsid w:val="38A7E967"/>
    <w:rsid w:val="38AE17B7"/>
    <w:rsid w:val="38B47017"/>
    <w:rsid w:val="38B7C02C"/>
    <w:rsid w:val="38B89825"/>
    <w:rsid w:val="38BE35F3"/>
    <w:rsid w:val="38C27668"/>
    <w:rsid w:val="38CED8A0"/>
    <w:rsid w:val="38D48E67"/>
    <w:rsid w:val="38DC7ADB"/>
    <w:rsid w:val="38E1C72D"/>
    <w:rsid w:val="38E6DF75"/>
    <w:rsid w:val="38ECD3C2"/>
    <w:rsid w:val="38FA0F82"/>
    <w:rsid w:val="38FB43F9"/>
    <w:rsid w:val="391EC73A"/>
    <w:rsid w:val="395F134A"/>
    <w:rsid w:val="397260EA"/>
    <w:rsid w:val="3978322B"/>
    <w:rsid w:val="39784F58"/>
    <w:rsid w:val="39859E6D"/>
    <w:rsid w:val="39899742"/>
    <w:rsid w:val="39AC47E1"/>
    <w:rsid w:val="39B18416"/>
    <w:rsid w:val="39C0DCD0"/>
    <w:rsid w:val="39D1755E"/>
    <w:rsid w:val="39D75153"/>
    <w:rsid w:val="39D91AF9"/>
    <w:rsid w:val="39E096B5"/>
    <w:rsid w:val="39F006DD"/>
    <w:rsid w:val="39FFA096"/>
    <w:rsid w:val="3A09EF0C"/>
    <w:rsid w:val="3A0B17B0"/>
    <w:rsid w:val="3A1C9967"/>
    <w:rsid w:val="3A2045CB"/>
    <w:rsid w:val="3A234E85"/>
    <w:rsid w:val="3A24E21C"/>
    <w:rsid w:val="3A290805"/>
    <w:rsid w:val="3A304EDD"/>
    <w:rsid w:val="3A3E0A79"/>
    <w:rsid w:val="3A4478F9"/>
    <w:rsid w:val="3A5909BC"/>
    <w:rsid w:val="3A5CE7F6"/>
    <w:rsid w:val="3A5E4245"/>
    <w:rsid w:val="3A8BA211"/>
    <w:rsid w:val="3A936248"/>
    <w:rsid w:val="3A95BBA3"/>
    <w:rsid w:val="3A9A91E3"/>
    <w:rsid w:val="3AA094A4"/>
    <w:rsid w:val="3AB59C39"/>
    <w:rsid w:val="3AC93CAC"/>
    <w:rsid w:val="3AD11125"/>
    <w:rsid w:val="3ADA4B6F"/>
    <w:rsid w:val="3ADAB517"/>
    <w:rsid w:val="3AE07D38"/>
    <w:rsid w:val="3AE44238"/>
    <w:rsid w:val="3AE917D7"/>
    <w:rsid w:val="3AF4274B"/>
    <w:rsid w:val="3AF84FE7"/>
    <w:rsid w:val="3AFA4C44"/>
    <w:rsid w:val="3B02E695"/>
    <w:rsid w:val="3B1544F1"/>
    <w:rsid w:val="3B1D164F"/>
    <w:rsid w:val="3B325596"/>
    <w:rsid w:val="3B37080E"/>
    <w:rsid w:val="3B45C495"/>
    <w:rsid w:val="3B57B1EA"/>
    <w:rsid w:val="3B5FA6BB"/>
    <w:rsid w:val="3B636CB6"/>
    <w:rsid w:val="3B67A613"/>
    <w:rsid w:val="3BBE98B5"/>
    <w:rsid w:val="3BD85D11"/>
    <w:rsid w:val="3BE70BCA"/>
    <w:rsid w:val="3BF14E7E"/>
    <w:rsid w:val="3BF8B857"/>
    <w:rsid w:val="3C10815D"/>
    <w:rsid w:val="3C2AF399"/>
    <w:rsid w:val="3C37D0DB"/>
    <w:rsid w:val="3C3E3EF1"/>
    <w:rsid w:val="3C49EB1D"/>
    <w:rsid w:val="3C5823A6"/>
    <w:rsid w:val="3C5C140E"/>
    <w:rsid w:val="3C5DAB09"/>
    <w:rsid w:val="3C63150B"/>
    <w:rsid w:val="3C725BAA"/>
    <w:rsid w:val="3C789267"/>
    <w:rsid w:val="3C7D8BAF"/>
    <w:rsid w:val="3C861449"/>
    <w:rsid w:val="3C878EEF"/>
    <w:rsid w:val="3C88EDD2"/>
    <w:rsid w:val="3C98673D"/>
    <w:rsid w:val="3CB1189C"/>
    <w:rsid w:val="3CB8325D"/>
    <w:rsid w:val="3CB8BFFB"/>
    <w:rsid w:val="3CF3AE7A"/>
    <w:rsid w:val="3CF85E40"/>
    <w:rsid w:val="3CF89FC3"/>
    <w:rsid w:val="3D0E94C3"/>
    <w:rsid w:val="3D151E7F"/>
    <w:rsid w:val="3D183777"/>
    <w:rsid w:val="3D197FA2"/>
    <w:rsid w:val="3D1BCE5C"/>
    <w:rsid w:val="3D2140E0"/>
    <w:rsid w:val="3D25835A"/>
    <w:rsid w:val="3D37DAD3"/>
    <w:rsid w:val="3D55FC6E"/>
    <w:rsid w:val="3D82DC2B"/>
    <w:rsid w:val="3DB05678"/>
    <w:rsid w:val="3DB54DF9"/>
    <w:rsid w:val="3DD4A8FE"/>
    <w:rsid w:val="3DDE9D4F"/>
    <w:rsid w:val="3E0B8F05"/>
    <w:rsid w:val="3E15EC32"/>
    <w:rsid w:val="3E1FA08E"/>
    <w:rsid w:val="3E206832"/>
    <w:rsid w:val="3E269B4E"/>
    <w:rsid w:val="3E2CC9D8"/>
    <w:rsid w:val="3E3A38D6"/>
    <w:rsid w:val="3E3A46A6"/>
    <w:rsid w:val="3E53DA96"/>
    <w:rsid w:val="3E6E8DD0"/>
    <w:rsid w:val="3E8351AD"/>
    <w:rsid w:val="3E8AEDAF"/>
    <w:rsid w:val="3E8C4B6D"/>
    <w:rsid w:val="3E8F107A"/>
    <w:rsid w:val="3EA2CD01"/>
    <w:rsid w:val="3EAB2484"/>
    <w:rsid w:val="3EAF2CC1"/>
    <w:rsid w:val="3EB31E1E"/>
    <w:rsid w:val="3EBBF55E"/>
    <w:rsid w:val="3EBDB1A5"/>
    <w:rsid w:val="3EC95006"/>
    <w:rsid w:val="3ECFFE4C"/>
    <w:rsid w:val="3ED689E9"/>
    <w:rsid w:val="3EDD11A9"/>
    <w:rsid w:val="3F00772D"/>
    <w:rsid w:val="3F02E6B8"/>
    <w:rsid w:val="3F090EDE"/>
    <w:rsid w:val="3F172D70"/>
    <w:rsid w:val="3F1EA16B"/>
    <w:rsid w:val="3F21179F"/>
    <w:rsid w:val="3F254379"/>
    <w:rsid w:val="3F358373"/>
    <w:rsid w:val="3F3EE312"/>
    <w:rsid w:val="3F4AD54B"/>
    <w:rsid w:val="3F4B099C"/>
    <w:rsid w:val="3F4BF96C"/>
    <w:rsid w:val="3F50A710"/>
    <w:rsid w:val="3F637E5E"/>
    <w:rsid w:val="3F64A2BB"/>
    <w:rsid w:val="3F6A4191"/>
    <w:rsid w:val="3F858640"/>
    <w:rsid w:val="3F8C0D9A"/>
    <w:rsid w:val="3FA1346E"/>
    <w:rsid w:val="3FA638DD"/>
    <w:rsid w:val="3FA6D208"/>
    <w:rsid w:val="3FB1C6C3"/>
    <w:rsid w:val="3FBE9EEB"/>
    <w:rsid w:val="3FE77D48"/>
    <w:rsid w:val="40100802"/>
    <w:rsid w:val="40287129"/>
    <w:rsid w:val="40361C35"/>
    <w:rsid w:val="4043CFBB"/>
    <w:rsid w:val="406AF643"/>
    <w:rsid w:val="406DDA65"/>
    <w:rsid w:val="4075106E"/>
    <w:rsid w:val="407A8FBF"/>
    <w:rsid w:val="407B5165"/>
    <w:rsid w:val="407C3AB9"/>
    <w:rsid w:val="407F528A"/>
    <w:rsid w:val="4087587B"/>
    <w:rsid w:val="408B07C4"/>
    <w:rsid w:val="40913BD1"/>
    <w:rsid w:val="409AE950"/>
    <w:rsid w:val="40AE3EF3"/>
    <w:rsid w:val="40B9840E"/>
    <w:rsid w:val="40BD5C5D"/>
    <w:rsid w:val="40C5C930"/>
    <w:rsid w:val="40CB2390"/>
    <w:rsid w:val="40D07545"/>
    <w:rsid w:val="40D0B7AF"/>
    <w:rsid w:val="40D2C5BF"/>
    <w:rsid w:val="40DD8F90"/>
    <w:rsid w:val="40ED3BF2"/>
    <w:rsid w:val="4100E8AE"/>
    <w:rsid w:val="41108071"/>
    <w:rsid w:val="41197BF5"/>
    <w:rsid w:val="41329D6A"/>
    <w:rsid w:val="413536D2"/>
    <w:rsid w:val="414733D7"/>
    <w:rsid w:val="4174F422"/>
    <w:rsid w:val="41763970"/>
    <w:rsid w:val="417B3AA1"/>
    <w:rsid w:val="417F29A0"/>
    <w:rsid w:val="4182CABE"/>
    <w:rsid w:val="419B9BF0"/>
    <w:rsid w:val="41A54851"/>
    <w:rsid w:val="41BBBD8B"/>
    <w:rsid w:val="41BCC11C"/>
    <w:rsid w:val="41C20C74"/>
    <w:rsid w:val="41F22726"/>
    <w:rsid w:val="41F39620"/>
    <w:rsid w:val="41FBAA3A"/>
    <w:rsid w:val="4200BD24"/>
    <w:rsid w:val="4208D90C"/>
    <w:rsid w:val="420FF92D"/>
    <w:rsid w:val="4216DF35"/>
    <w:rsid w:val="42237921"/>
    <w:rsid w:val="4229E160"/>
    <w:rsid w:val="422D5528"/>
    <w:rsid w:val="4230457A"/>
    <w:rsid w:val="423C51D0"/>
    <w:rsid w:val="424C8C56"/>
    <w:rsid w:val="424EBE31"/>
    <w:rsid w:val="42592226"/>
    <w:rsid w:val="426AFF0D"/>
    <w:rsid w:val="4291AF73"/>
    <w:rsid w:val="4295F3B7"/>
    <w:rsid w:val="42A47B62"/>
    <w:rsid w:val="42A8FA7B"/>
    <w:rsid w:val="42D16F01"/>
    <w:rsid w:val="42D35D93"/>
    <w:rsid w:val="42D38170"/>
    <w:rsid w:val="42D6C883"/>
    <w:rsid w:val="42E67B69"/>
    <w:rsid w:val="42F4A3C6"/>
    <w:rsid w:val="4316178B"/>
    <w:rsid w:val="43197313"/>
    <w:rsid w:val="4329E730"/>
    <w:rsid w:val="43301160"/>
    <w:rsid w:val="4341F3B9"/>
    <w:rsid w:val="4363D0A7"/>
    <w:rsid w:val="436446E7"/>
    <w:rsid w:val="436745A7"/>
    <w:rsid w:val="436A3DE3"/>
    <w:rsid w:val="437D6E67"/>
    <w:rsid w:val="43957A4F"/>
    <w:rsid w:val="43A4B5D2"/>
    <w:rsid w:val="43A6ADB1"/>
    <w:rsid w:val="43AAB647"/>
    <w:rsid w:val="43B13C63"/>
    <w:rsid w:val="43BB27DA"/>
    <w:rsid w:val="43BC1168"/>
    <w:rsid w:val="43C43603"/>
    <w:rsid w:val="43CBC462"/>
    <w:rsid w:val="43CD3648"/>
    <w:rsid w:val="43EF78B8"/>
    <w:rsid w:val="43FF697F"/>
    <w:rsid w:val="4402D307"/>
    <w:rsid w:val="440F8C61"/>
    <w:rsid w:val="4426BA32"/>
    <w:rsid w:val="443C5BBD"/>
    <w:rsid w:val="44418F86"/>
    <w:rsid w:val="444FB292"/>
    <w:rsid w:val="44513E5C"/>
    <w:rsid w:val="44730E9D"/>
    <w:rsid w:val="447479D3"/>
    <w:rsid w:val="4476D1C0"/>
    <w:rsid w:val="447E2440"/>
    <w:rsid w:val="44877AB7"/>
    <w:rsid w:val="448CD8B5"/>
    <w:rsid w:val="449294B4"/>
    <w:rsid w:val="4496E09D"/>
    <w:rsid w:val="44C724DC"/>
    <w:rsid w:val="44D2656B"/>
    <w:rsid w:val="44E43159"/>
    <w:rsid w:val="44E5DDFF"/>
    <w:rsid w:val="44E79BD2"/>
    <w:rsid w:val="44ED3DA4"/>
    <w:rsid w:val="44F076A1"/>
    <w:rsid w:val="44F6A047"/>
    <w:rsid w:val="44F8720B"/>
    <w:rsid w:val="45044554"/>
    <w:rsid w:val="4508FA24"/>
    <w:rsid w:val="450F3B99"/>
    <w:rsid w:val="450FBA72"/>
    <w:rsid w:val="45150F2B"/>
    <w:rsid w:val="451ECFBF"/>
    <w:rsid w:val="45206CE1"/>
    <w:rsid w:val="4523495C"/>
    <w:rsid w:val="452AA800"/>
    <w:rsid w:val="45330CAE"/>
    <w:rsid w:val="4539639D"/>
    <w:rsid w:val="453E49FB"/>
    <w:rsid w:val="454AC687"/>
    <w:rsid w:val="454D6AC7"/>
    <w:rsid w:val="4556FB31"/>
    <w:rsid w:val="4567E63C"/>
    <w:rsid w:val="4596CC7E"/>
    <w:rsid w:val="4599C91C"/>
    <w:rsid w:val="45A075AA"/>
    <w:rsid w:val="45A909B6"/>
    <w:rsid w:val="45DA755E"/>
    <w:rsid w:val="45ECED18"/>
    <w:rsid w:val="45FCC45F"/>
    <w:rsid w:val="4604AFC7"/>
    <w:rsid w:val="460CFC73"/>
    <w:rsid w:val="461D762C"/>
    <w:rsid w:val="46267C77"/>
    <w:rsid w:val="462C5B7B"/>
    <w:rsid w:val="464519D1"/>
    <w:rsid w:val="4650F5B0"/>
    <w:rsid w:val="4659AE2B"/>
    <w:rsid w:val="465BEE4A"/>
    <w:rsid w:val="465D8DE4"/>
    <w:rsid w:val="465FA241"/>
    <w:rsid w:val="4664FC6E"/>
    <w:rsid w:val="467F300B"/>
    <w:rsid w:val="469EE669"/>
    <w:rsid w:val="46B88867"/>
    <w:rsid w:val="46C4CF37"/>
    <w:rsid w:val="46E9AEE1"/>
    <w:rsid w:val="46F0A1D7"/>
    <w:rsid w:val="470121A2"/>
    <w:rsid w:val="4711CAF2"/>
    <w:rsid w:val="471D1261"/>
    <w:rsid w:val="472C15AA"/>
    <w:rsid w:val="4739C01C"/>
    <w:rsid w:val="4754F085"/>
    <w:rsid w:val="4768729A"/>
    <w:rsid w:val="476A062E"/>
    <w:rsid w:val="4771D7BE"/>
    <w:rsid w:val="4782A92B"/>
    <w:rsid w:val="4788797C"/>
    <w:rsid w:val="4788DF1E"/>
    <w:rsid w:val="478E16C0"/>
    <w:rsid w:val="47B9E08A"/>
    <w:rsid w:val="47C09108"/>
    <w:rsid w:val="47C4DBDA"/>
    <w:rsid w:val="47C76491"/>
    <w:rsid w:val="47D0FC5E"/>
    <w:rsid w:val="47DCFC03"/>
    <w:rsid w:val="47DD4E89"/>
    <w:rsid w:val="47E5DCE8"/>
    <w:rsid w:val="47F00E6E"/>
    <w:rsid w:val="47FEBEAD"/>
    <w:rsid w:val="480023E4"/>
    <w:rsid w:val="4810A317"/>
    <w:rsid w:val="481C7896"/>
    <w:rsid w:val="481E4E80"/>
    <w:rsid w:val="4821AFE6"/>
    <w:rsid w:val="482BDBDB"/>
    <w:rsid w:val="483FB7EB"/>
    <w:rsid w:val="48773847"/>
    <w:rsid w:val="489E35AA"/>
    <w:rsid w:val="489F86FE"/>
    <w:rsid w:val="48A083AB"/>
    <w:rsid w:val="48B3DCA8"/>
    <w:rsid w:val="48C2C037"/>
    <w:rsid w:val="48D7C36E"/>
    <w:rsid w:val="48DB86B1"/>
    <w:rsid w:val="48E04C37"/>
    <w:rsid w:val="48E14451"/>
    <w:rsid w:val="48F120F6"/>
    <w:rsid w:val="48FB274E"/>
    <w:rsid w:val="4914563C"/>
    <w:rsid w:val="4919ACBC"/>
    <w:rsid w:val="4924AF7F"/>
    <w:rsid w:val="492D03F4"/>
    <w:rsid w:val="492EEE57"/>
    <w:rsid w:val="49380ECA"/>
    <w:rsid w:val="4944318A"/>
    <w:rsid w:val="49455C3B"/>
    <w:rsid w:val="49602E8E"/>
    <w:rsid w:val="49711328"/>
    <w:rsid w:val="4976098C"/>
    <w:rsid w:val="49760C40"/>
    <w:rsid w:val="4984916C"/>
    <w:rsid w:val="498AF990"/>
    <w:rsid w:val="498B82A4"/>
    <w:rsid w:val="4992958F"/>
    <w:rsid w:val="49958831"/>
    <w:rsid w:val="49963FAE"/>
    <w:rsid w:val="49A27535"/>
    <w:rsid w:val="49C3BF0E"/>
    <w:rsid w:val="49D2D3F5"/>
    <w:rsid w:val="49DCD3BC"/>
    <w:rsid w:val="49E09010"/>
    <w:rsid w:val="49ED8D00"/>
    <w:rsid w:val="49EF6A26"/>
    <w:rsid w:val="49F298B5"/>
    <w:rsid w:val="49F3D675"/>
    <w:rsid w:val="49F59574"/>
    <w:rsid w:val="49F9B86D"/>
    <w:rsid w:val="4A01E873"/>
    <w:rsid w:val="4A09F1CB"/>
    <w:rsid w:val="4A0C4768"/>
    <w:rsid w:val="4A1289F5"/>
    <w:rsid w:val="4A150880"/>
    <w:rsid w:val="4A194484"/>
    <w:rsid w:val="4A2D9BF8"/>
    <w:rsid w:val="4A3D7DB6"/>
    <w:rsid w:val="4A52D19A"/>
    <w:rsid w:val="4A58444F"/>
    <w:rsid w:val="4A58AF96"/>
    <w:rsid w:val="4A64CAE6"/>
    <w:rsid w:val="4A6B9A95"/>
    <w:rsid w:val="4A7245BF"/>
    <w:rsid w:val="4A73C8FA"/>
    <w:rsid w:val="4A7FD0B5"/>
    <w:rsid w:val="4A82BBC5"/>
    <w:rsid w:val="4A84B3F8"/>
    <w:rsid w:val="4A86FCB8"/>
    <w:rsid w:val="4A8C1A94"/>
    <w:rsid w:val="4A953D33"/>
    <w:rsid w:val="4A9A1B35"/>
    <w:rsid w:val="4AD7A545"/>
    <w:rsid w:val="4ADC3B31"/>
    <w:rsid w:val="4ADF72BB"/>
    <w:rsid w:val="4AE0A473"/>
    <w:rsid w:val="4AE8DC05"/>
    <w:rsid w:val="4AF7AB76"/>
    <w:rsid w:val="4B0C296B"/>
    <w:rsid w:val="4B0EB010"/>
    <w:rsid w:val="4B115A27"/>
    <w:rsid w:val="4B29BA80"/>
    <w:rsid w:val="4B2D269D"/>
    <w:rsid w:val="4B3474DA"/>
    <w:rsid w:val="4B388B45"/>
    <w:rsid w:val="4B5E645B"/>
    <w:rsid w:val="4B618D59"/>
    <w:rsid w:val="4BA6BBED"/>
    <w:rsid w:val="4BB17C8F"/>
    <w:rsid w:val="4BBEBB55"/>
    <w:rsid w:val="4BCF2C48"/>
    <w:rsid w:val="4BD2F3EF"/>
    <w:rsid w:val="4BD34203"/>
    <w:rsid w:val="4BEFF993"/>
    <w:rsid w:val="4BF591EE"/>
    <w:rsid w:val="4BF72CBE"/>
    <w:rsid w:val="4BFA1947"/>
    <w:rsid w:val="4C200E4C"/>
    <w:rsid w:val="4C28047E"/>
    <w:rsid w:val="4C30C0E5"/>
    <w:rsid w:val="4C4989EB"/>
    <w:rsid w:val="4C49BE92"/>
    <w:rsid w:val="4C7ECCE1"/>
    <w:rsid w:val="4C7FF111"/>
    <w:rsid w:val="4C840D6E"/>
    <w:rsid w:val="4C8DA761"/>
    <w:rsid w:val="4C8F595B"/>
    <w:rsid w:val="4C93A8CB"/>
    <w:rsid w:val="4C93AF79"/>
    <w:rsid w:val="4C9472DE"/>
    <w:rsid w:val="4C98234F"/>
    <w:rsid w:val="4C994EB2"/>
    <w:rsid w:val="4CE5CF76"/>
    <w:rsid w:val="4CE6A2D7"/>
    <w:rsid w:val="4CF39443"/>
    <w:rsid w:val="4CFB5F2F"/>
    <w:rsid w:val="4D041A4D"/>
    <w:rsid w:val="4D12D5E8"/>
    <w:rsid w:val="4D1E5A21"/>
    <w:rsid w:val="4D2DBB0F"/>
    <w:rsid w:val="4D2DFF30"/>
    <w:rsid w:val="4D343F4B"/>
    <w:rsid w:val="4D3AD7AD"/>
    <w:rsid w:val="4D530F45"/>
    <w:rsid w:val="4D536D88"/>
    <w:rsid w:val="4D63DC9C"/>
    <w:rsid w:val="4D7508B6"/>
    <w:rsid w:val="4D790097"/>
    <w:rsid w:val="4D82A016"/>
    <w:rsid w:val="4D8D3172"/>
    <w:rsid w:val="4D93761C"/>
    <w:rsid w:val="4DA6E4AA"/>
    <w:rsid w:val="4DB982CC"/>
    <w:rsid w:val="4DC3D4DF"/>
    <w:rsid w:val="4DD6AB4F"/>
    <w:rsid w:val="4DE29466"/>
    <w:rsid w:val="4DF820A2"/>
    <w:rsid w:val="4E025F7A"/>
    <w:rsid w:val="4E0540E1"/>
    <w:rsid w:val="4E08A9FF"/>
    <w:rsid w:val="4E14E14A"/>
    <w:rsid w:val="4E1DB406"/>
    <w:rsid w:val="4E209144"/>
    <w:rsid w:val="4E2F7FDA"/>
    <w:rsid w:val="4E376D60"/>
    <w:rsid w:val="4E5E2E12"/>
    <w:rsid w:val="4E61ECDD"/>
    <w:rsid w:val="4E7E2468"/>
    <w:rsid w:val="4E89BB01"/>
    <w:rsid w:val="4E8CAF45"/>
    <w:rsid w:val="4E923A0A"/>
    <w:rsid w:val="4E9E610A"/>
    <w:rsid w:val="4EA037D5"/>
    <w:rsid w:val="4EB25A6E"/>
    <w:rsid w:val="4EBA054C"/>
    <w:rsid w:val="4EC1B6E0"/>
    <w:rsid w:val="4ECD1C72"/>
    <w:rsid w:val="4ED2E32C"/>
    <w:rsid w:val="4EE13C85"/>
    <w:rsid w:val="4EE5900D"/>
    <w:rsid w:val="4EEAFFF8"/>
    <w:rsid w:val="4EFA6218"/>
    <w:rsid w:val="4EFF6F07"/>
    <w:rsid w:val="4F0A1A70"/>
    <w:rsid w:val="4F0D9790"/>
    <w:rsid w:val="4F0EC882"/>
    <w:rsid w:val="4F0F1D18"/>
    <w:rsid w:val="4F2D5182"/>
    <w:rsid w:val="4F30CA0B"/>
    <w:rsid w:val="4F364242"/>
    <w:rsid w:val="4F51D7E5"/>
    <w:rsid w:val="4F61358E"/>
    <w:rsid w:val="4F6B6EB0"/>
    <w:rsid w:val="4F70245F"/>
    <w:rsid w:val="4F733FE1"/>
    <w:rsid w:val="4F83B6B8"/>
    <w:rsid w:val="4F86BB20"/>
    <w:rsid w:val="4F882298"/>
    <w:rsid w:val="4F88C654"/>
    <w:rsid w:val="4F97E0EF"/>
    <w:rsid w:val="4FB5DA62"/>
    <w:rsid w:val="4FB71856"/>
    <w:rsid w:val="4FC201D0"/>
    <w:rsid w:val="4FC6AA6D"/>
    <w:rsid w:val="4FCE390D"/>
    <w:rsid w:val="50016658"/>
    <w:rsid w:val="500705C0"/>
    <w:rsid w:val="502A41E9"/>
    <w:rsid w:val="503E794C"/>
    <w:rsid w:val="50462641"/>
    <w:rsid w:val="504E5FF7"/>
    <w:rsid w:val="5056CA53"/>
    <w:rsid w:val="50601F6E"/>
    <w:rsid w:val="50669E13"/>
    <w:rsid w:val="5066DE80"/>
    <w:rsid w:val="50747136"/>
    <w:rsid w:val="5086B441"/>
    <w:rsid w:val="508CE508"/>
    <w:rsid w:val="50976E2A"/>
    <w:rsid w:val="50A240A7"/>
    <w:rsid w:val="50A32716"/>
    <w:rsid w:val="50A3C526"/>
    <w:rsid w:val="50ACFB9F"/>
    <w:rsid w:val="50B8C2CB"/>
    <w:rsid w:val="50BC9187"/>
    <w:rsid w:val="50C32D8B"/>
    <w:rsid w:val="50CCF56F"/>
    <w:rsid w:val="50D23084"/>
    <w:rsid w:val="50D4A228"/>
    <w:rsid w:val="50E2D9AE"/>
    <w:rsid w:val="50F1FD49"/>
    <w:rsid w:val="5105065F"/>
    <w:rsid w:val="5116F7F1"/>
    <w:rsid w:val="511B8F85"/>
    <w:rsid w:val="51362244"/>
    <w:rsid w:val="514F71E5"/>
    <w:rsid w:val="5153A278"/>
    <w:rsid w:val="51559ABE"/>
    <w:rsid w:val="515E4341"/>
    <w:rsid w:val="5169DBC9"/>
    <w:rsid w:val="5170032C"/>
    <w:rsid w:val="51779980"/>
    <w:rsid w:val="51791F34"/>
    <w:rsid w:val="51894F09"/>
    <w:rsid w:val="518C4C1E"/>
    <w:rsid w:val="51966FCA"/>
    <w:rsid w:val="519F2F49"/>
    <w:rsid w:val="51A0826C"/>
    <w:rsid w:val="51AA399E"/>
    <w:rsid w:val="51B064BA"/>
    <w:rsid w:val="51B2B9D1"/>
    <w:rsid w:val="51DC0476"/>
    <w:rsid w:val="51DF3FA4"/>
    <w:rsid w:val="51EF2293"/>
    <w:rsid w:val="51F6A64F"/>
    <w:rsid w:val="51FF8E9A"/>
    <w:rsid w:val="52059E8C"/>
    <w:rsid w:val="521A7BD8"/>
    <w:rsid w:val="522E0A7D"/>
    <w:rsid w:val="523E9907"/>
    <w:rsid w:val="523EACD9"/>
    <w:rsid w:val="5243BC03"/>
    <w:rsid w:val="5248FC4C"/>
    <w:rsid w:val="5255C9E7"/>
    <w:rsid w:val="526F1327"/>
    <w:rsid w:val="527CF2CA"/>
    <w:rsid w:val="527D05D9"/>
    <w:rsid w:val="527E1DA5"/>
    <w:rsid w:val="527EDADF"/>
    <w:rsid w:val="528D2CF0"/>
    <w:rsid w:val="5292AAAE"/>
    <w:rsid w:val="5296B3DB"/>
    <w:rsid w:val="529A5570"/>
    <w:rsid w:val="52A009A4"/>
    <w:rsid w:val="52A3A46D"/>
    <w:rsid w:val="52B3FAB3"/>
    <w:rsid w:val="52B8DFF9"/>
    <w:rsid w:val="52D527C7"/>
    <w:rsid w:val="52DC934B"/>
    <w:rsid w:val="52DF9619"/>
    <w:rsid w:val="52E76123"/>
    <w:rsid w:val="52F2B486"/>
    <w:rsid w:val="53066384"/>
    <w:rsid w:val="5311BCA4"/>
    <w:rsid w:val="531D5266"/>
    <w:rsid w:val="53294645"/>
    <w:rsid w:val="533B4A73"/>
    <w:rsid w:val="533D8DDD"/>
    <w:rsid w:val="534ABCDB"/>
    <w:rsid w:val="5352E543"/>
    <w:rsid w:val="535AF625"/>
    <w:rsid w:val="537047D3"/>
    <w:rsid w:val="537CBA9D"/>
    <w:rsid w:val="5395C29F"/>
    <w:rsid w:val="53A7EA9E"/>
    <w:rsid w:val="53B971D5"/>
    <w:rsid w:val="53BE9B49"/>
    <w:rsid w:val="53C8111F"/>
    <w:rsid w:val="53C9DADE"/>
    <w:rsid w:val="53D6A1B1"/>
    <w:rsid w:val="53DB579B"/>
    <w:rsid w:val="53F1EDF4"/>
    <w:rsid w:val="53F63D16"/>
    <w:rsid w:val="540B9A09"/>
    <w:rsid w:val="541F2B70"/>
    <w:rsid w:val="541F682A"/>
    <w:rsid w:val="54299E0B"/>
    <w:rsid w:val="5432FF20"/>
    <w:rsid w:val="54444FBE"/>
    <w:rsid w:val="544CABFA"/>
    <w:rsid w:val="54555029"/>
    <w:rsid w:val="547DD97B"/>
    <w:rsid w:val="549F1410"/>
    <w:rsid w:val="54A0A510"/>
    <w:rsid w:val="54AF23AD"/>
    <w:rsid w:val="54B19A16"/>
    <w:rsid w:val="54BED26D"/>
    <w:rsid w:val="54CCA3A5"/>
    <w:rsid w:val="54CEA344"/>
    <w:rsid w:val="54D80563"/>
    <w:rsid w:val="54D84EBB"/>
    <w:rsid w:val="54E1E330"/>
    <w:rsid w:val="54E812E4"/>
    <w:rsid w:val="54F12470"/>
    <w:rsid w:val="54FF66BE"/>
    <w:rsid w:val="550309B1"/>
    <w:rsid w:val="550B3569"/>
    <w:rsid w:val="550DE11F"/>
    <w:rsid w:val="5518A684"/>
    <w:rsid w:val="5521FC7E"/>
    <w:rsid w:val="55278B73"/>
    <w:rsid w:val="552CA4A6"/>
    <w:rsid w:val="55384B21"/>
    <w:rsid w:val="553EBA7D"/>
    <w:rsid w:val="55416658"/>
    <w:rsid w:val="5545F073"/>
    <w:rsid w:val="5549D35B"/>
    <w:rsid w:val="5550F17B"/>
    <w:rsid w:val="55647E79"/>
    <w:rsid w:val="5585F78C"/>
    <w:rsid w:val="5586A9B9"/>
    <w:rsid w:val="55996462"/>
    <w:rsid w:val="559E58B1"/>
    <w:rsid w:val="55BF57D9"/>
    <w:rsid w:val="55CBD79F"/>
    <w:rsid w:val="55D18654"/>
    <w:rsid w:val="55D8BEDA"/>
    <w:rsid w:val="55F4AC03"/>
    <w:rsid w:val="55FE3394"/>
    <w:rsid w:val="560AF8AC"/>
    <w:rsid w:val="560D7119"/>
    <w:rsid w:val="56100BDE"/>
    <w:rsid w:val="56176291"/>
    <w:rsid w:val="561CA7BF"/>
    <w:rsid w:val="5627FCEE"/>
    <w:rsid w:val="56322189"/>
    <w:rsid w:val="5633AEA5"/>
    <w:rsid w:val="565533A8"/>
    <w:rsid w:val="5658A49C"/>
    <w:rsid w:val="567481E2"/>
    <w:rsid w:val="567C77EC"/>
    <w:rsid w:val="56818148"/>
    <w:rsid w:val="569E6E53"/>
    <w:rsid w:val="56A00902"/>
    <w:rsid w:val="56B2AB8E"/>
    <w:rsid w:val="56B49310"/>
    <w:rsid w:val="56DF8E51"/>
    <w:rsid w:val="56E0B166"/>
    <w:rsid w:val="56E2602D"/>
    <w:rsid w:val="56F57DA2"/>
    <w:rsid w:val="56F938A3"/>
    <w:rsid w:val="570A0458"/>
    <w:rsid w:val="571C17A0"/>
    <w:rsid w:val="5740A469"/>
    <w:rsid w:val="5749F678"/>
    <w:rsid w:val="57581E35"/>
    <w:rsid w:val="575CEFC1"/>
    <w:rsid w:val="575D38C3"/>
    <w:rsid w:val="576D56B5"/>
    <w:rsid w:val="577F7AA2"/>
    <w:rsid w:val="5784BCAF"/>
    <w:rsid w:val="579580BB"/>
    <w:rsid w:val="57A1E6E9"/>
    <w:rsid w:val="57A8A9BD"/>
    <w:rsid w:val="57ABD3ED"/>
    <w:rsid w:val="57ACE527"/>
    <w:rsid w:val="57B515F5"/>
    <w:rsid w:val="57BCFE1C"/>
    <w:rsid w:val="57C491B8"/>
    <w:rsid w:val="57F2254E"/>
    <w:rsid w:val="5802D91A"/>
    <w:rsid w:val="58043408"/>
    <w:rsid w:val="581C646E"/>
    <w:rsid w:val="58222FE3"/>
    <w:rsid w:val="5822855F"/>
    <w:rsid w:val="582285BF"/>
    <w:rsid w:val="582FF375"/>
    <w:rsid w:val="583269AA"/>
    <w:rsid w:val="583AAA73"/>
    <w:rsid w:val="584A6864"/>
    <w:rsid w:val="584D3CB2"/>
    <w:rsid w:val="584E5A50"/>
    <w:rsid w:val="585FD311"/>
    <w:rsid w:val="586933C2"/>
    <w:rsid w:val="58699C8A"/>
    <w:rsid w:val="58996B1B"/>
    <w:rsid w:val="58B519A7"/>
    <w:rsid w:val="58D66C35"/>
    <w:rsid w:val="58F609E9"/>
    <w:rsid w:val="590D23ED"/>
    <w:rsid w:val="59132468"/>
    <w:rsid w:val="5915BDE4"/>
    <w:rsid w:val="5926CA69"/>
    <w:rsid w:val="59337A8B"/>
    <w:rsid w:val="5934C980"/>
    <w:rsid w:val="5948B3B6"/>
    <w:rsid w:val="5949D599"/>
    <w:rsid w:val="594CEF15"/>
    <w:rsid w:val="59559F2B"/>
    <w:rsid w:val="595D2666"/>
    <w:rsid w:val="59832A38"/>
    <w:rsid w:val="59895CE3"/>
    <w:rsid w:val="59978073"/>
    <w:rsid w:val="599C44F5"/>
    <w:rsid w:val="59DA1BBA"/>
    <w:rsid w:val="59DB2D5D"/>
    <w:rsid w:val="59DC01A4"/>
    <w:rsid w:val="59F064A6"/>
    <w:rsid w:val="59F6B0D7"/>
    <w:rsid w:val="5A04DBF3"/>
    <w:rsid w:val="5A050423"/>
    <w:rsid w:val="5A13E215"/>
    <w:rsid w:val="5A1AFACA"/>
    <w:rsid w:val="5A1C154B"/>
    <w:rsid w:val="5A2095A5"/>
    <w:rsid w:val="5A4F9320"/>
    <w:rsid w:val="5A5086C3"/>
    <w:rsid w:val="5A57D2EB"/>
    <w:rsid w:val="5A70C8F6"/>
    <w:rsid w:val="5A763B47"/>
    <w:rsid w:val="5A7C5CE4"/>
    <w:rsid w:val="5A91DA4A"/>
    <w:rsid w:val="5AADD9D6"/>
    <w:rsid w:val="5AB95E4C"/>
    <w:rsid w:val="5ABA0071"/>
    <w:rsid w:val="5ABC0F77"/>
    <w:rsid w:val="5AC34508"/>
    <w:rsid w:val="5AD2040D"/>
    <w:rsid w:val="5ADD61F6"/>
    <w:rsid w:val="5ADEB714"/>
    <w:rsid w:val="5AF16F8C"/>
    <w:rsid w:val="5AFC635F"/>
    <w:rsid w:val="5B0CB114"/>
    <w:rsid w:val="5B0CCC49"/>
    <w:rsid w:val="5B158BE6"/>
    <w:rsid w:val="5B1652AF"/>
    <w:rsid w:val="5B23B561"/>
    <w:rsid w:val="5B280278"/>
    <w:rsid w:val="5B51CA96"/>
    <w:rsid w:val="5B61B6C4"/>
    <w:rsid w:val="5B642A6F"/>
    <w:rsid w:val="5B6C5830"/>
    <w:rsid w:val="5B79457E"/>
    <w:rsid w:val="5B7C5F94"/>
    <w:rsid w:val="5B8205B5"/>
    <w:rsid w:val="5B826F51"/>
    <w:rsid w:val="5B909AB2"/>
    <w:rsid w:val="5B9B8B9C"/>
    <w:rsid w:val="5B9CC121"/>
    <w:rsid w:val="5BB494CF"/>
    <w:rsid w:val="5BD5AC45"/>
    <w:rsid w:val="5BDA2BA3"/>
    <w:rsid w:val="5BF4E797"/>
    <w:rsid w:val="5C079E65"/>
    <w:rsid w:val="5C137CF7"/>
    <w:rsid w:val="5C1796C4"/>
    <w:rsid w:val="5C24FFEB"/>
    <w:rsid w:val="5C2DAAAB"/>
    <w:rsid w:val="5C3801B2"/>
    <w:rsid w:val="5C38B725"/>
    <w:rsid w:val="5C3F8F3C"/>
    <w:rsid w:val="5C45E120"/>
    <w:rsid w:val="5C5884CB"/>
    <w:rsid w:val="5C616AB3"/>
    <w:rsid w:val="5C69296C"/>
    <w:rsid w:val="5C7825E7"/>
    <w:rsid w:val="5C7C3E49"/>
    <w:rsid w:val="5C8AD34B"/>
    <w:rsid w:val="5C9A017E"/>
    <w:rsid w:val="5CAB2360"/>
    <w:rsid w:val="5CC8AFB6"/>
    <w:rsid w:val="5CCB5380"/>
    <w:rsid w:val="5CD4425A"/>
    <w:rsid w:val="5CDE3A44"/>
    <w:rsid w:val="5CDF658B"/>
    <w:rsid w:val="5CE1F322"/>
    <w:rsid w:val="5CE3BBFF"/>
    <w:rsid w:val="5CF1EA07"/>
    <w:rsid w:val="5D018C41"/>
    <w:rsid w:val="5D116FF6"/>
    <w:rsid w:val="5D17EF44"/>
    <w:rsid w:val="5D1987E5"/>
    <w:rsid w:val="5D1D97A3"/>
    <w:rsid w:val="5D291C76"/>
    <w:rsid w:val="5D2B8721"/>
    <w:rsid w:val="5D39ED94"/>
    <w:rsid w:val="5D4B4786"/>
    <w:rsid w:val="5D51F656"/>
    <w:rsid w:val="5D6218E1"/>
    <w:rsid w:val="5D69D555"/>
    <w:rsid w:val="5D7C00B5"/>
    <w:rsid w:val="5D83E5B5"/>
    <w:rsid w:val="5D8408CF"/>
    <w:rsid w:val="5D8F4969"/>
    <w:rsid w:val="5DB3DA34"/>
    <w:rsid w:val="5DB97704"/>
    <w:rsid w:val="5DC0D04C"/>
    <w:rsid w:val="5DFB1FF3"/>
    <w:rsid w:val="5DFFB757"/>
    <w:rsid w:val="5E0EEB35"/>
    <w:rsid w:val="5E192554"/>
    <w:rsid w:val="5E38D490"/>
    <w:rsid w:val="5E5ADFDD"/>
    <w:rsid w:val="5E6C71F7"/>
    <w:rsid w:val="5E737445"/>
    <w:rsid w:val="5E83C05B"/>
    <w:rsid w:val="5E854D0A"/>
    <w:rsid w:val="5E8A91E7"/>
    <w:rsid w:val="5EAA144F"/>
    <w:rsid w:val="5EDB9CC5"/>
    <w:rsid w:val="5EE75338"/>
    <w:rsid w:val="5F06958B"/>
    <w:rsid w:val="5F10D202"/>
    <w:rsid w:val="5F20BBCD"/>
    <w:rsid w:val="5F2CD9D2"/>
    <w:rsid w:val="5F31514D"/>
    <w:rsid w:val="5F42554C"/>
    <w:rsid w:val="5F42CAA0"/>
    <w:rsid w:val="5F4EDF46"/>
    <w:rsid w:val="5F8FBCCD"/>
    <w:rsid w:val="5FA0CB4D"/>
    <w:rsid w:val="5FA34227"/>
    <w:rsid w:val="5FA9AF2B"/>
    <w:rsid w:val="5FAE723E"/>
    <w:rsid w:val="5FB2AB35"/>
    <w:rsid w:val="5FCC3839"/>
    <w:rsid w:val="5FD657E5"/>
    <w:rsid w:val="5FE07422"/>
    <w:rsid w:val="5FE294A8"/>
    <w:rsid w:val="5FEA4BA3"/>
    <w:rsid w:val="5FF1E118"/>
    <w:rsid w:val="60084347"/>
    <w:rsid w:val="600F3B31"/>
    <w:rsid w:val="602CEFF6"/>
    <w:rsid w:val="6034D46A"/>
    <w:rsid w:val="6035707B"/>
    <w:rsid w:val="604237B1"/>
    <w:rsid w:val="60478A00"/>
    <w:rsid w:val="6051413B"/>
    <w:rsid w:val="6063D610"/>
    <w:rsid w:val="606AE4F6"/>
    <w:rsid w:val="6078C61A"/>
    <w:rsid w:val="60870C93"/>
    <w:rsid w:val="608FFCBA"/>
    <w:rsid w:val="60940A12"/>
    <w:rsid w:val="60948ABE"/>
    <w:rsid w:val="609B9C70"/>
    <w:rsid w:val="609D5F79"/>
    <w:rsid w:val="60A2E54D"/>
    <w:rsid w:val="60A72AA1"/>
    <w:rsid w:val="60D589AA"/>
    <w:rsid w:val="60DE2EF2"/>
    <w:rsid w:val="60E3E9D7"/>
    <w:rsid w:val="610009C7"/>
    <w:rsid w:val="610F75D7"/>
    <w:rsid w:val="611E8DFE"/>
    <w:rsid w:val="612272D5"/>
    <w:rsid w:val="61442693"/>
    <w:rsid w:val="6185DCAE"/>
    <w:rsid w:val="6189D0B1"/>
    <w:rsid w:val="618B70D3"/>
    <w:rsid w:val="61990511"/>
    <w:rsid w:val="61AF5643"/>
    <w:rsid w:val="61C1BA92"/>
    <w:rsid w:val="61D9C8E1"/>
    <w:rsid w:val="61DB5D13"/>
    <w:rsid w:val="61E18749"/>
    <w:rsid w:val="61E7B14F"/>
    <w:rsid w:val="61FFAA60"/>
    <w:rsid w:val="6203A06E"/>
    <w:rsid w:val="620C4890"/>
    <w:rsid w:val="621753E3"/>
    <w:rsid w:val="6227F29B"/>
    <w:rsid w:val="623A555D"/>
    <w:rsid w:val="625D1076"/>
    <w:rsid w:val="625EA5FA"/>
    <w:rsid w:val="625FBCD2"/>
    <w:rsid w:val="62647A94"/>
    <w:rsid w:val="6268C039"/>
    <w:rsid w:val="627022F5"/>
    <w:rsid w:val="6270F1AE"/>
    <w:rsid w:val="62734EC3"/>
    <w:rsid w:val="6282994B"/>
    <w:rsid w:val="62912C57"/>
    <w:rsid w:val="629FE4A9"/>
    <w:rsid w:val="62A54F8C"/>
    <w:rsid w:val="62BDD686"/>
    <w:rsid w:val="62CA5FA9"/>
    <w:rsid w:val="62D5D5DF"/>
    <w:rsid w:val="63020CE5"/>
    <w:rsid w:val="630FF0C8"/>
    <w:rsid w:val="63316C79"/>
    <w:rsid w:val="63346D3F"/>
    <w:rsid w:val="63390E3A"/>
    <w:rsid w:val="6342BB04"/>
    <w:rsid w:val="634C23F6"/>
    <w:rsid w:val="63554DA5"/>
    <w:rsid w:val="63591AEA"/>
    <w:rsid w:val="636563AD"/>
    <w:rsid w:val="63735249"/>
    <w:rsid w:val="638B41A8"/>
    <w:rsid w:val="63990C72"/>
    <w:rsid w:val="63B43098"/>
    <w:rsid w:val="63D6B1D5"/>
    <w:rsid w:val="63DA97E5"/>
    <w:rsid w:val="63DC54DD"/>
    <w:rsid w:val="63EDC101"/>
    <w:rsid w:val="63FB0BE6"/>
    <w:rsid w:val="63FEB203"/>
    <w:rsid w:val="64064DD8"/>
    <w:rsid w:val="640C064A"/>
    <w:rsid w:val="6411DDDA"/>
    <w:rsid w:val="641A505F"/>
    <w:rsid w:val="641B96C2"/>
    <w:rsid w:val="64307E83"/>
    <w:rsid w:val="64324F9E"/>
    <w:rsid w:val="6436B495"/>
    <w:rsid w:val="6440FB28"/>
    <w:rsid w:val="6441D210"/>
    <w:rsid w:val="6452C9F8"/>
    <w:rsid w:val="6457F7B0"/>
    <w:rsid w:val="646735A8"/>
    <w:rsid w:val="646A342D"/>
    <w:rsid w:val="647930F7"/>
    <w:rsid w:val="64850DD4"/>
    <w:rsid w:val="649086A3"/>
    <w:rsid w:val="6498A25D"/>
    <w:rsid w:val="649F1A68"/>
    <w:rsid w:val="64AC289A"/>
    <w:rsid w:val="64B73F95"/>
    <w:rsid w:val="64BCD2AE"/>
    <w:rsid w:val="64C732E4"/>
    <w:rsid w:val="64CAAF92"/>
    <w:rsid w:val="64CF3EC4"/>
    <w:rsid w:val="64E1D617"/>
    <w:rsid w:val="64E77250"/>
    <w:rsid w:val="64EB6A8F"/>
    <w:rsid w:val="65012CF7"/>
    <w:rsid w:val="6502560E"/>
    <w:rsid w:val="651180C3"/>
    <w:rsid w:val="65199F4D"/>
    <w:rsid w:val="653E6B2F"/>
    <w:rsid w:val="6540059A"/>
    <w:rsid w:val="6550640D"/>
    <w:rsid w:val="6565363E"/>
    <w:rsid w:val="6568CBF0"/>
    <w:rsid w:val="6577FAB7"/>
    <w:rsid w:val="657C2989"/>
    <w:rsid w:val="657D4501"/>
    <w:rsid w:val="657E6D05"/>
    <w:rsid w:val="65976D44"/>
    <w:rsid w:val="65A8FACD"/>
    <w:rsid w:val="65AAC846"/>
    <w:rsid w:val="65AD5F8E"/>
    <w:rsid w:val="65AF402C"/>
    <w:rsid w:val="65B75182"/>
    <w:rsid w:val="65C2F31D"/>
    <w:rsid w:val="65C85428"/>
    <w:rsid w:val="65D2A190"/>
    <w:rsid w:val="65D48CF1"/>
    <w:rsid w:val="65D86BE1"/>
    <w:rsid w:val="65DAA288"/>
    <w:rsid w:val="65F75A9E"/>
    <w:rsid w:val="6621D5C2"/>
    <w:rsid w:val="6624D9BD"/>
    <w:rsid w:val="6646D73B"/>
    <w:rsid w:val="665F6B7E"/>
    <w:rsid w:val="66667A5C"/>
    <w:rsid w:val="66783C6A"/>
    <w:rsid w:val="667C8610"/>
    <w:rsid w:val="669A5978"/>
    <w:rsid w:val="66AAF139"/>
    <w:rsid w:val="66C809EB"/>
    <w:rsid w:val="66CB27B8"/>
    <w:rsid w:val="66DF2639"/>
    <w:rsid w:val="66E2AC89"/>
    <w:rsid w:val="66E6498E"/>
    <w:rsid w:val="66F1B0BB"/>
    <w:rsid w:val="67097BB1"/>
    <w:rsid w:val="6717EA6E"/>
    <w:rsid w:val="672A4867"/>
    <w:rsid w:val="672A60CE"/>
    <w:rsid w:val="672DD6BE"/>
    <w:rsid w:val="672F6694"/>
    <w:rsid w:val="6757B098"/>
    <w:rsid w:val="67687820"/>
    <w:rsid w:val="67729F80"/>
    <w:rsid w:val="677371CF"/>
    <w:rsid w:val="679327D1"/>
    <w:rsid w:val="67A2011A"/>
    <w:rsid w:val="67B4322E"/>
    <w:rsid w:val="67C59FD6"/>
    <w:rsid w:val="67CC33EE"/>
    <w:rsid w:val="67E4A724"/>
    <w:rsid w:val="67ED36D4"/>
    <w:rsid w:val="67F1C54E"/>
    <w:rsid w:val="67FB7D42"/>
    <w:rsid w:val="68196D3B"/>
    <w:rsid w:val="681A409F"/>
    <w:rsid w:val="682932EB"/>
    <w:rsid w:val="6838D4D0"/>
    <w:rsid w:val="6851FD2D"/>
    <w:rsid w:val="6855EA63"/>
    <w:rsid w:val="6856DA31"/>
    <w:rsid w:val="685D1002"/>
    <w:rsid w:val="68623264"/>
    <w:rsid w:val="68678773"/>
    <w:rsid w:val="686C3EA6"/>
    <w:rsid w:val="6875F6DB"/>
    <w:rsid w:val="68805DFF"/>
    <w:rsid w:val="6886E924"/>
    <w:rsid w:val="6888B493"/>
    <w:rsid w:val="689043C8"/>
    <w:rsid w:val="689D6E4C"/>
    <w:rsid w:val="68B3531D"/>
    <w:rsid w:val="68BBA7C8"/>
    <w:rsid w:val="68C8E1F5"/>
    <w:rsid w:val="68CC6FB3"/>
    <w:rsid w:val="68D702B2"/>
    <w:rsid w:val="68F18B2C"/>
    <w:rsid w:val="68FB25FD"/>
    <w:rsid w:val="68FB8403"/>
    <w:rsid w:val="69151584"/>
    <w:rsid w:val="691C2C82"/>
    <w:rsid w:val="692B68D3"/>
    <w:rsid w:val="6935A2F4"/>
    <w:rsid w:val="69509171"/>
    <w:rsid w:val="695B23B8"/>
    <w:rsid w:val="69731A7F"/>
    <w:rsid w:val="697E77FD"/>
    <w:rsid w:val="69897F09"/>
    <w:rsid w:val="698E0A61"/>
    <w:rsid w:val="698E83A1"/>
    <w:rsid w:val="6995DD06"/>
    <w:rsid w:val="69A66928"/>
    <w:rsid w:val="69C65D28"/>
    <w:rsid w:val="69F9064A"/>
    <w:rsid w:val="69FE64C5"/>
    <w:rsid w:val="6A06FD73"/>
    <w:rsid w:val="6A0D79F5"/>
    <w:rsid w:val="6A3CD6A8"/>
    <w:rsid w:val="6A4E035D"/>
    <w:rsid w:val="6A5629C9"/>
    <w:rsid w:val="6A5EE8E9"/>
    <w:rsid w:val="6A696C9B"/>
    <w:rsid w:val="6A9F5896"/>
    <w:rsid w:val="6A9F5BC2"/>
    <w:rsid w:val="6AAACB82"/>
    <w:rsid w:val="6AAC4267"/>
    <w:rsid w:val="6AAF0B69"/>
    <w:rsid w:val="6AB21F5A"/>
    <w:rsid w:val="6AB9C9C7"/>
    <w:rsid w:val="6AC0175C"/>
    <w:rsid w:val="6AC18DA0"/>
    <w:rsid w:val="6AC34501"/>
    <w:rsid w:val="6AC57044"/>
    <w:rsid w:val="6ACBCC7C"/>
    <w:rsid w:val="6AE7BA1D"/>
    <w:rsid w:val="6B101F4D"/>
    <w:rsid w:val="6B114E43"/>
    <w:rsid w:val="6B180ECB"/>
    <w:rsid w:val="6B2C320A"/>
    <w:rsid w:val="6B596D7D"/>
    <w:rsid w:val="6B6E50BC"/>
    <w:rsid w:val="6B7C95AA"/>
    <w:rsid w:val="6B816E51"/>
    <w:rsid w:val="6B899DEF"/>
    <w:rsid w:val="6B90273D"/>
    <w:rsid w:val="6B9574F4"/>
    <w:rsid w:val="6B9A0A64"/>
    <w:rsid w:val="6B9BEB58"/>
    <w:rsid w:val="6BA08F48"/>
    <w:rsid w:val="6BA2F680"/>
    <w:rsid w:val="6BA90D87"/>
    <w:rsid w:val="6BB26E69"/>
    <w:rsid w:val="6BB581EB"/>
    <w:rsid w:val="6BB8DB86"/>
    <w:rsid w:val="6BD3F38D"/>
    <w:rsid w:val="6BF18E7B"/>
    <w:rsid w:val="6C13C5B3"/>
    <w:rsid w:val="6C1CB286"/>
    <w:rsid w:val="6C2D380D"/>
    <w:rsid w:val="6C36ABC3"/>
    <w:rsid w:val="6C3BA43D"/>
    <w:rsid w:val="6C3BB287"/>
    <w:rsid w:val="6C3D5B4F"/>
    <w:rsid w:val="6C41E314"/>
    <w:rsid w:val="6C453832"/>
    <w:rsid w:val="6C4B77CE"/>
    <w:rsid w:val="6C57C434"/>
    <w:rsid w:val="6C5C058C"/>
    <w:rsid w:val="6C60FA1B"/>
    <w:rsid w:val="6C630995"/>
    <w:rsid w:val="6C649199"/>
    <w:rsid w:val="6C6B422E"/>
    <w:rsid w:val="6C6BD4DD"/>
    <w:rsid w:val="6C8FB4F9"/>
    <w:rsid w:val="6CA7D91C"/>
    <w:rsid w:val="6CA8F152"/>
    <w:rsid w:val="6CCAEA03"/>
    <w:rsid w:val="6CF09BB5"/>
    <w:rsid w:val="6CFF9DC6"/>
    <w:rsid w:val="6CFFC99B"/>
    <w:rsid w:val="6D0AFC85"/>
    <w:rsid w:val="6D0BFF44"/>
    <w:rsid w:val="6D1127A6"/>
    <w:rsid w:val="6D437828"/>
    <w:rsid w:val="6D4BE85F"/>
    <w:rsid w:val="6D4CDC35"/>
    <w:rsid w:val="6D522320"/>
    <w:rsid w:val="6D582119"/>
    <w:rsid w:val="6D63326B"/>
    <w:rsid w:val="6D671C4F"/>
    <w:rsid w:val="6D6AFAEC"/>
    <w:rsid w:val="6D6DB2C6"/>
    <w:rsid w:val="6D76F9CC"/>
    <w:rsid w:val="6D816557"/>
    <w:rsid w:val="6D93F303"/>
    <w:rsid w:val="6DB99722"/>
    <w:rsid w:val="6DC0111F"/>
    <w:rsid w:val="6DC87821"/>
    <w:rsid w:val="6DE4377D"/>
    <w:rsid w:val="6DE7E768"/>
    <w:rsid w:val="6DF65F1E"/>
    <w:rsid w:val="6DFC5516"/>
    <w:rsid w:val="6E0BEE33"/>
    <w:rsid w:val="6E187D57"/>
    <w:rsid w:val="6E240294"/>
    <w:rsid w:val="6E2BF01A"/>
    <w:rsid w:val="6E346008"/>
    <w:rsid w:val="6E39AA59"/>
    <w:rsid w:val="6E3B7E35"/>
    <w:rsid w:val="6E45F4B8"/>
    <w:rsid w:val="6E512859"/>
    <w:rsid w:val="6E549079"/>
    <w:rsid w:val="6E6DBD97"/>
    <w:rsid w:val="6E6FDA5A"/>
    <w:rsid w:val="6E725D09"/>
    <w:rsid w:val="6E79DA4B"/>
    <w:rsid w:val="6E952EF2"/>
    <w:rsid w:val="6EA1BDC3"/>
    <w:rsid w:val="6EA1C50A"/>
    <w:rsid w:val="6EB99594"/>
    <w:rsid w:val="6EC41A82"/>
    <w:rsid w:val="6EC61BB5"/>
    <w:rsid w:val="6ECFDE53"/>
    <w:rsid w:val="6ED38ABF"/>
    <w:rsid w:val="6EEFD2C5"/>
    <w:rsid w:val="6EF11E36"/>
    <w:rsid w:val="6EFD696D"/>
    <w:rsid w:val="6F103C08"/>
    <w:rsid w:val="6F1EED58"/>
    <w:rsid w:val="6F21F567"/>
    <w:rsid w:val="6F29AB5E"/>
    <w:rsid w:val="6F2C83B6"/>
    <w:rsid w:val="6F4097CE"/>
    <w:rsid w:val="6F414F7A"/>
    <w:rsid w:val="6F43CE51"/>
    <w:rsid w:val="6F44AF49"/>
    <w:rsid w:val="6F4B6675"/>
    <w:rsid w:val="6F60A80C"/>
    <w:rsid w:val="6F66B560"/>
    <w:rsid w:val="6F7983D6"/>
    <w:rsid w:val="6F7AB1FD"/>
    <w:rsid w:val="6F84103B"/>
    <w:rsid w:val="6F8D45F3"/>
    <w:rsid w:val="6F90EC84"/>
    <w:rsid w:val="6F981CE2"/>
    <w:rsid w:val="6FABCE6B"/>
    <w:rsid w:val="6FB52871"/>
    <w:rsid w:val="6FCE75FB"/>
    <w:rsid w:val="6FD79686"/>
    <w:rsid w:val="6FD81198"/>
    <w:rsid w:val="6FDAE079"/>
    <w:rsid w:val="6FDBA8BB"/>
    <w:rsid w:val="6FE20947"/>
    <w:rsid w:val="6FF0B500"/>
    <w:rsid w:val="6FFEAB5C"/>
    <w:rsid w:val="70028AC5"/>
    <w:rsid w:val="70180E98"/>
    <w:rsid w:val="70219DFD"/>
    <w:rsid w:val="702CD113"/>
    <w:rsid w:val="703274F3"/>
    <w:rsid w:val="7050BC58"/>
    <w:rsid w:val="706674F7"/>
    <w:rsid w:val="707511CD"/>
    <w:rsid w:val="707E5B53"/>
    <w:rsid w:val="708009F6"/>
    <w:rsid w:val="7084D6A1"/>
    <w:rsid w:val="70B0754E"/>
    <w:rsid w:val="70C85417"/>
    <w:rsid w:val="70CD452B"/>
    <w:rsid w:val="70D442D3"/>
    <w:rsid w:val="70E39E88"/>
    <w:rsid w:val="70E465CB"/>
    <w:rsid w:val="70F1963C"/>
    <w:rsid w:val="7100E664"/>
    <w:rsid w:val="710695E8"/>
    <w:rsid w:val="71072DE2"/>
    <w:rsid w:val="7118EAC5"/>
    <w:rsid w:val="712E911F"/>
    <w:rsid w:val="712FDAFF"/>
    <w:rsid w:val="71320F8F"/>
    <w:rsid w:val="7138046F"/>
    <w:rsid w:val="7141747F"/>
    <w:rsid w:val="7143F835"/>
    <w:rsid w:val="715C49ED"/>
    <w:rsid w:val="716FCB31"/>
    <w:rsid w:val="7173E1F9"/>
    <w:rsid w:val="717B4A3F"/>
    <w:rsid w:val="717DEB62"/>
    <w:rsid w:val="7192B38C"/>
    <w:rsid w:val="71977ACB"/>
    <w:rsid w:val="71998781"/>
    <w:rsid w:val="71A4A5C5"/>
    <w:rsid w:val="71B96893"/>
    <w:rsid w:val="71C19F3A"/>
    <w:rsid w:val="71CDD32E"/>
    <w:rsid w:val="71D2CFD5"/>
    <w:rsid w:val="71F11CF4"/>
    <w:rsid w:val="71F91E38"/>
    <w:rsid w:val="7208D023"/>
    <w:rsid w:val="72126AE2"/>
    <w:rsid w:val="7213EE3A"/>
    <w:rsid w:val="721E2701"/>
    <w:rsid w:val="721F2BF1"/>
    <w:rsid w:val="7227A1AD"/>
    <w:rsid w:val="722D7F1B"/>
    <w:rsid w:val="725075CD"/>
    <w:rsid w:val="7258BDBB"/>
    <w:rsid w:val="72599629"/>
    <w:rsid w:val="72A6AD16"/>
    <w:rsid w:val="72A6F2AD"/>
    <w:rsid w:val="72A81020"/>
    <w:rsid w:val="72B01CDF"/>
    <w:rsid w:val="72D6DD51"/>
    <w:rsid w:val="72EEB9CD"/>
    <w:rsid w:val="7300043E"/>
    <w:rsid w:val="7303A26A"/>
    <w:rsid w:val="73106209"/>
    <w:rsid w:val="73171AA0"/>
    <w:rsid w:val="733B40F4"/>
    <w:rsid w:val="733DA295"/>
    <w:rsid w:val="7349A249"/>
    <w:rsid w:val="7362186B"/>
    <w:rsid w:val="736CBBB4"/>
    <w:rsid w:val="73765F81"/>
    <w:rsid w:val="737A3972"/>
    <w:rsid w:val="73833056"/>
    <w:rsid w:val="7393A121"/>
    <w:rsid w:val="73B2291C"/>
    <w:rsid w:val="73BF04A1"/>
    <w:rsid w:val="73C4C421"/>
    <w:rsid w:val="73C9BD95"/>
    <w:rsid w:val="73CEF98D"/>
    <w:rsid w:val="73D308C6"/>
    <w:rsid w:val="73DA91FA"/>
    <w:rsid w:val="73F7C74C"/>
    <w:rsid w:val="73F89850"/>
    <w:rsid w:val="740D6A8F"/>
    <w:rsid w:val="741C6795"/>
    <w:rsid w:val="742614D0"/>
    <w:rsid w:val="743FFF8C"/>
    <w:rsid w:val="74409A37"/>
    <w:rsid w:val="744D637F"/>
    <w:rsid w:val="744E2320"/>
    <w:rsid w:val="74576AB7"/>
    <w:rsid w:val="7473E85F"/>
    <w:rsid w:val="747BCD72"/>
    <w:rsid w:val="748C84F2"/>
    <w:rsid w:val="748DCD9A"/>
    <w:rsid w:val="74908519"/>
    <w:rsid w:val="74909E85"/>
    <w:rsid w:val="74934418"/>
    <w:rsid w:val="74939AA7"/>
    <w:rsid w:val="749A3D3C"/>
    <w:rsid w:val="749F4582"/>
    <w:rsid w:val="74AB82BB"/>
    <w:rsid w:val="74AE22EA"/>
    <w:rsid w:val="74B1E252"/>
    <w:rsid w:val="74C10B51"/>
    <w:rsid w:val="74CDD9FD"/>
    <w:rsid w:val="74DB9934"/>
    <w:rsid w:val="74DED50A"/>
    <w:rsid w:val="74E3D8E3"/>
    <w:rsid w:val="74E6693B"/>
    <w:rsid w:val="74E6A5A1"/>
    <w:rsid w:val="7501ABB4"/>
    <w:rsid w:val="7509BB38"/>
    <w:rsid w:val="7528BDB6"/>
    <w:rsid w:val="752E1BAF"/>
    <w:rsid w:val="7534E280"/>
    <w:rsid w:val="75406132"/>
    <w:rsid w:val="754122EC"/>
    <w:rsid w:val="7541CEC5"/>
    <w:rsid w:val="75529E0C"/>
    <w:rsid w:val="7559A098"/>
    <w:rsid w:val="7561A666"/>
    <w:rsid w:val="75621749"/>
    <w:rsid w:val="75863DA7"/>
    <w:rsid w:val="758F8A16"/>
    <w:rsid w:val="759F84B9"/>
    <w:rsid w:val="759FB5B6"/>
    <w:rsid w:val="75A4C256"/>
    <w:rsid w:val="75BF5931"/>
    <w:rsid w:val="75C2634D"/>
    <w:rsid w:val="75C3C789"/>
    <w:rsid w:val="75D53056"/>
    <w:rsid w:val="75D874FA"/>
    <w:rsid w:val="75E18E42"/>
    <w:rsid w:val="75E93B12"/>
    <w:rsid w:val="75F596BB"/>
    <w:rsid w:val="75F69063"/>
    <w:rsid w:val="75F72235"/>
    <w:rsid w:val="75F9D811"/>
    <w:rsid w:val="760E1E9E"/>
    <w:rsid w:val="7613A3B3"/>
    <w:rsid w:val="761E05B5"/>
    <w:rsid w:val="762862DA"/>
    <w:rsid w:val="762D9BAC"/>
    <w:rsid w:val="7642D70B"/>
    <w:rsid w:val="76476A0D"/>
    <w:rsid w:val="764F2DC7"/>
    <w:rsid w:val="7655CEB5"/>
    <w:rsid w:val="76882BA4"/>
    <w:rsid w:val="768C883D"/>
    <w:rsid w:val="768D7244"/>
    <w:rsid w:val="7690BFD5"/>
    <w:rsid w:val="76B32BE2"/>
    <w:rsid w:val="76B64CC9"/>
    <w:rsid w:val="76B6EF2D"/>
    <w:rsid w:val="76C5A985"/>
    <w:rsid w:val="76C5C9D5"/>
    <w:rsid w:val="76CD4AD8"/>
    <w:rsid w:val="76E2B801"/>
    <w:rsid w:val="76F364A0"/>
    <w:rsid w:val="76F6584D"/>
    <w:rsid w:val="771A8DD5"/>
    <w:rsid w:val="771BF02D"/>
    <w:rsid w:val="772216AB"/>
    <w:rsid w:val="772875C8"/>
    <w:rsid w:val="773AEC6C"/>
    <w:rsid w:val="773C5641"/>
    <w:rsid w:val="774A9C85"/>
    <w:rsid w:val="77617287"/>
    <w:rsid w:val="776F9B75"/>
    <w:rsid w:val="77C19801"/>
    <w:rsid w:val="77CAE4DA"/>
    <w:rsid w:val="77D4DB87"/>
    <w:rsid w:val="77E2690B"/>
    <w:rsid w:val="77E3B126"/>
    <w:rsid w:val="77ECAA54"/>
    <w:rsid w:val="77F662C3"/>
    <w:rsid w:val="77F6EB1A"/>
    <w:rsid w:val="77FF107B"/>
    <w:rsid w:val="780F81BA"/>
    <w:rsid w:val="782D5463"/>
    <w:rsid w:val="785AACDC"/>
    <w:rsid w:val="78605E78"/>
    <w:rsid w:val="78609A52"/>
    <w:rsid w:val="78683843"/>
    <w:rsid w:val="78730106"/>
    <w:rsid w:val="787416E6"/>
    <w:rsid w:val="787A7219"/>
    <w:rsid w:val="78872CD2"/>
    <w:rsid w:val="789045A5"/>
    <w:rsid w:val="78AD6CF6"/>
    <w:rsid w:val="78BF31E5"/>
    <w:rsid w:val="78CC0973"/>
    <w:rsid w:val="78DA4E7F"/>
    <w:rsid w:val="78DE9EAE"/>
    <w:rsid w:val="78E531D0"/>
    <w:rsid w:val="78F27B87"/>
    <w:rsid w:val="78FD1882"/>
    <w:rsid w:val="78FD4F19"/>
    <w:rsid w:val="7900D393"/>
    <w:rsid w:val="79176285"/>
    <w:rsid w:val="791A1795"/>
    <w:rsid w:val="7929941A"/>
    <w:rsid w:val="79376836"/>
    <w:rsid w:val="7947B133"/>
    <w:rsid w:val="796D33C7"/>
    <w:rsid w:val="79903689"/>
    <w:rsid w:val="79AB00A2"/>
    <w:rsid w:val="79B77629"/>
    <w:rsid w:val="79C2ACD2"/>
    <w:rsid w:val="79C428FF"/>
    <w:rsid w:val="79CEE994"/>
    <w:rsid w:val="79DB3E52"/>
    <w:rsid w:val="79EFE06C"/>
    <w:rsid w:val="79F001EE"/>
    <w:rsid w:val="7A0C61B0"/>
    <w:rsid w:val="7A19E318"/>
    <w:rsid w:val="7A28D295"/>
    <w:rsid w:val="7A2CE6E9"/>
    <w:rsid w:val="7A3061EC"/>
    <w:rsid w:val="7A38FB4B"/>
    <w:rsid w:val="7A418249"/>
    <w:rsid w:val="7A485D67"/>
    <w:rsid w:val="7A493D57"/>
    <w:rsid w:val="7A53E1D1"/>
    <w:rsid w:val="7A63E5FC"/>
    <w:rsid w:val="7A6D6E2B"/>
    <w:rsid w:val="7A88E007"/>
    <w:rsid w:val="7AA7185B"/>
    <w:rsid w:val="7AAC4E06"/>
    <w:rsid w:val="7AB0EC75"/>
    <w:rsid w:val="7ABE142A"/>
    <w:rsid w:val="7AC7963E"/>
    <w:rsid w:val="7AC97692"/>
    <w:rsid w:val="7AE54A84"/>
    <w:rsid w:val="7AEFF1CC"/>
    <w:rsid w:val="7AFB3AB7"/>
    <w:rsid w:val="7B17E900"/>
    <w:rsid w:val="7B1C812C"/>
    <w:rsid w:val="7B1DE51B"/>
    <w:rsid w:val="7B202BEA"/>
    <w:rsid w:val="7B24FC98"/>
    <w:rsid w:val="7B38D855"/>
    <w:rsid w:val="7B539EC6"/>
    <w:rsid w:val="7B61AFB4"/>
    <w:rsid w:val="7B706F06"/>
    <w:rsid w:val="7B760027"/>
    <w:rsid w:val="7B8E5A9C"/>
    <w:rsid w:val="7B97FF3A"/>
    <w:rsid w:val="7B9D0B1B"/>
    <w:rsid w:val="7BAE3734"/>
    <w:rsid w:val="7BB20330"/>
    <w:rsid w:val="7BC055AF"/>
    <w:rsid w:val="7BCA5478"/>
    <w:rsid w:val="7BDDE539"/>
    <w:rsid w:val="7BEE4ABD"/>
    <w:rsid w:val="7BF3CAAA"/>
    <w:rsid w:val="7BFCC10D"/>
    <w:rsid w:val="7C09AE65"/>
    <w:rsid w:val="7C187C74"/>
    <w:rsid w:val="7C30D183"/>
    <w:rsid w:val="7C3E509D"/>
    <w:rsid w:val="7C479B4F"/>
    <w:rsid w:val="7C48991D"/>
    <w:rsid w:val="7C5ABCD8"/>
    <w:rsid w:val="7C6015AA"/>
    <w:rsid w:val="7C608E13"/>
    <w:rsid w:val="7C81873F"/>
    <w:rsid w:val="7C8BD712"/>
    <w:rsid w:val="7C8F244D"/>
    <w:rsid w:val="7C93E9B0"/>
    <w:rsid w:val="7C96366C"/>
    <w:rsid w:val="7CA5DA6A"/>
    <w:rsid w:val="7CA9BDF1"/>
    <w:rsid w:val="7CAEE390"/>
    <w:rsid w:val="7CBB009B"/>
    <w:rsid w:val="7CCF7718"/>
    <w:rsid w:val="7CD6E52F"/>
    <w:rsid w:val="7CF0CD77"/>
    <w:rsid w:val="7CF85026"/>
    <w:rsid w:val="7CFC301C"/>
    <w:rsid w:val="7D05DAF4"/>
    <w:rsid w:val="7D1F3550"/>
    <w:rsid w:val="7D3C00E9"/>
    <w:rsid w:val="7D5BF2EB"/>
    <w:rsid w:val="7D863922"/>
    <w:rsid w:val="7D90FF5E"/>
    <w:rsid w:val="7D96713B"/>
    <w:rsid w:val="7D983ACC"/>
    <w:rsid w:val="7DA23E3A"/>
    <w:rsid w:val="7DA71224"/>
    <w:rsid w:val="7DB48D33"/>
    <w:rsid w:val="7DC16882"/>
    <w:rsid w:val="7DEE9095"/>
    <w:rsid w:val="7DF28D7A"/>
    <w:rsid w:val="7DF7FA8C"/>
    <w:rsid w:val="7E3AFD15"/>
    <w:rsid w:val="7E450C1B"/>
    <w:rsid w:val="7E4B7495"/>
    <w:rsid w:val="7E4BA91F"/>
    <w:rsid w:val="7E52F2AA"/>
    <w:rsid w:val="7E670C23"/>
    <w:rsid w:val="7E790CB3"/>
    <w:rsid w:val="7E7E3419"/>
    <w:rsid w:val="7E8E46DE"/>
    <w:rsid w:val="7E9116FC"/>
    <w:rsid w:val="7EA5858B"/>
    <w:rsid w:val="7EAEBA67"/>
    <w:rsid w:val="7EB4133A"/>
    <w:rsid w:val="7EBFB386"/>
    <w:rsid w:val="7ED355B0"/>
    <w:rsid w:val="7EDCFD73"/>
    <w:rsid w:val="7EE36541"/>
    <w:rsid w:val="7EE4A6A6"/>
    <w:rsid w:val="7EFEE571"/>
    <w:rsid w:val="7F13ED67"/>
    <w:rsid w:val="7F1BF9B0"/>
    <w:rsid w:val="7F3B4AF7"/>
    <w:rsid w:val="7F3F8CB8"/>
    <w:rsid w:val="7F6A6477"/>
    <w:rsid w:val="7F724C2A"/>
    <w:rsid w:val="7F79D218"/>
    <w:rsid w:val="7F8AD3CC"/>
    <w:rsid w:val="7F913833"/>
    <w:rsid w:val="7F9C058D"/>
    <w:rsid w:val="7FA5CFE8"/>
    <w:rsid w:val="7FC60ED8"/>
    <w:rsid w:val="7FCAF060"/>
    <w:rsid w:val="7FCEEBC8"/>
    <w:rsid w:val="7FD090E1"/>
    <w:rsid w:val="7FD99B33"/>
    <w:rsid w:val="7FDDE445"/>
    <w:rsid w:val="7FE035DD"/>
    <w:rsid w:val="7FE95482"/>
    <w:rsid w:val="7FEEEA50"/>
    <w:rsid w:val="7FEFFB62"/>
    <w:rsid w:val="7FFE7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4FAE60"/>
  <w15:docId w15:val="{B0D56338-5371-4693-A40F-5A2A15F890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hAnsi="Liberation Serif" w:eastAsia="SimSun" w:cs="Arial"/>
        <w:szCs w:val="24"/>
        <w:lang w:val="sv-SE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spacing w:after="200" w:line="276" w:lineRule="auto"/>
    </w:pPr>
    <w:rPr>
      <w:rFonts w:asciiTheme="minorHAnsi" w:hAnsiTheme="minorHAnsi" w:eastAsiaTheme="minorHAnsi" w:cstheme="minorBidi"/>
      <w:color w:val="00000A"/>
      <w:sz w:val="22"/>
      <w:szCs w:val="22"/>
      <w:lang w:eastAsia="en-US" w:bidi="ar-SA"/>
    </w:rPr>
  </w:style>
  <w:style w:type="character" w:styleId="Standardstycketeckensnitt" w:default="1">
    <w:name w:val="Default Paragraph Font"/>
    <w:uiPriority w:val="1"/>
    <w:semiHidden/>
    <w:unhideWhenUsed/>
  </w:style>
  <w:style w:type="table" w:styleId="Normal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a" w:default="1">
    <w:name w:val="No List"/>
    <w:uiPriority w:val="99"/>
    <w:semiHidden/>
    <w:unhideWhenUsed/>
  </w:style>
  <w:style w:type="character" w:styleId="ListLabel1" w:customStyle="1">
    <w:name w:val="ListLabel 1"/>
    <w:qFormat/>
    <w:rPr>
      <w:rFonts w:cs="Courier New"/>
    </w:rPr>
  </w:style>
  <w:style w:type="character" w:styleId="ListLabel2" w:customStyle="1">
    <w:name w:val="ListLabel 2"/>
    <w:qFormat/>
    <w:rPr>
      <w:rFonts w:cs="Courier New"/>
    </w:rPr>
  </w:style>
  <w:style w:type="character" w:styleId="ListLabel3" w:customStyle="1">
    <w:name w:val="ListLabel 3"/>
    <w:qFormat/>
    <w:rPr>
      <w:rFonts w:cs="Courier New"/>
    </w:rPr>
  </w:style>
  <w:style w:type="character" w:styleId="ListLabel4" w:customStyle="1">
    <w:name w:val="ListLabel 4"/>
    <w:qFormat/>
    <w:rPr>
      <w:rFonts w:cs="Courier New"/>
    </w:rPr>
  </w:style>
  <w:style w:type="character" w:styleId="ListLabel5" w:customStyle="1">
    <w:name w:val="ListLabel 5"/>
    <w:qFormat/>
    <w:rPr>
      <w:rFonts w:cs="Courier New"/>
    </w:rPr>
  </w:style>
  <w:style w:type="character" w:styleId="ListLabel6" w:customStyle="1">
    <w:name w:val="ListLabel 6"/>
    <w:qFormat/>
    <w:rPr>
      <w:rFonts w:cs="Courier New"/>
    </w:rPr>
  </w:style>
  <w:style w:type="character" w:styleId="ListLabel7" w:customStyle="1">
    <w:name w:val="ListLabel 7"/>
    <w:qFormat/>
    <w:rPr>
      <w:rFonts w:cs="Courier New"/>
    </w:rPr>
  </w:style>
  <w:style w:type="character" w:styleId="ListLabel8" w:customStyle="1">
    <w:name w:val="ListLabel 8"/>
    <w:qFormat/>
    <w:rPr>
      <w:rFonts w:cs="Courier New"/>
    </w:rPr>
  </w:style>
  <w:style w:type="character" w:styleId="ListLabel9" w:customStyle="1">
    <w:name w:val="ListLabel 9"/>
    <w:qFormat/>
    <w:rPr>
      <w:rFonts w:cs="Courier New"/>
    </w:rPr>
  </w:style>
  <w:style w:type="character" w:styleId="ListLabel10" w:customStyle="1">
    <w:name w:val="ListLabel 10"/>
    <w:qFormat/>
    <w:rPr>
      <w:rFonts w:cs="Courier New"/>
    </w:rPr>
  </w:style>
  <w:style w:type="character" w:styleId="ListLabel11" w:customStyle="1">
    <w:name w:val="ListLabel 11"/>
    <w:qFormat/>
    <w:rPr>
      <w:rFonts w:cs="Courier New"/>
    </w:rPr>
  </w:style>
  <w:style w:type="character" w:styleId="ListLabel12" w:customStyle="1">
    <w:name w:val="ListLabel 12"/>
    <w:qFormat/>
    <w:rPr>
      <w:rFonts w:cs="Courier New"/>
    </w:rPr>
  </w:style>
  <w:style w:type="character" w:styleId="ListLabel13" w:customStyle="1">
    <w:name w:val="ListLabel 13"/>
    <w:qFormat/>
    <w:rPr>
      <w:rFonts w:cs="Courier New"/>
    </w:rPr>
  </w:style>
  <w:style w:type="character" w:styleId="ListLabel14" w:customStyle="1">
    <w:name w:val="ListLabel 14"/>
    <w:qFormat/>
    <w:rPr>
      <w:rFonts w:cs="Courier New"/>
    </w:rPr>
  </w:style>
  <w:style w:type="character" w:styleId="ListLabel15" w:customStyle="1">
    <w:name w:val="ListLabel 15"/>
    <w:qFormat/>
    <w:rPr>
      <w:rFonts w:cs="Courier New"/>
    </w:rPr>
  </w:style>
  <w:style w:type="character" w:styleId="ListLabel16" w:customStyle="1">
    <w:name w:val="ListLabel 16"/>
    <w:qFormat/>
    <w:rPr>
      <w:rFonts w:cs="Courier New"/>
    </w:rPr>
  </w:style>
  <w:style w:type="character" w:styleId="ListLabel17" w:customStyle="1">
    <w:name w:val="ListLabel 17"/>
    <w:qFormat/>
    <w:rPr>
      <w:rFonts w:cs="Courier New"/>
    </w:rPr>
  </w:style>
  <w:style w:type="character" w:styleId="ListLabel18" w:customStyle="1">
    <w:name w:val="ListLabel 18"/>
    <w:qFormat/>
    <w:rPr>
      <w:rFonts w:cs="Courier New"/>
    </w:rPr>
  </w:style>
  <w:style w:type="character" w:styleId="ListLabel19" w:customStyle="1">
    <w:name w:val="ListLabel 19"/>
    <w:qFormat/>
    <w:rPr>
      <w:rFonts w:cs="Courier New"/>
    </w:rPr>
  </w:style>
  <w:style w:type="character" w:styleId="ListLabel20" w:customStyle="1">
    <w:name w:val="ListLabel 20"/>
    <w:qFormat/>
    <w:rPr>
      <w:rFonts w:cs="Courier New"/>
    </w:rPr>
  </w:style>
  <w:style w:type="character" w:styleId="ListLabel21" w:customStyle="1">
    <w:name w:val="ListLabel 21"/>
    <w:qFormat/>
    <w:rPr>
      <w:rFonts w:cs="Courier New"/>
    </w:rPr>
  </w:style>
  <w:style w:type="character" w:styleId="ListLabel22" w:customStyle="1">
    <w:name w:val="ListLabel 22"/>
    <w:qFormat/>
    <w:rPr>
      <w:rFonts w:cs="Courier New"/>
    </w:rPr>
  </w:style>
  <w:style w:type="character" w:styleId="ListLabel23" w:customStyle="1">
    <w:name w:val="ListLabel 23"/>
    <w:qFormat/>
    <w:rPr>
      <w:rFonts w:cs="Courier New"/>
    </w:rPr>
  </w:style>
  <w:style w:type="character" w:styleId="ListLabel24" w:customStyle="1">
    <w:name w:val="ListLabel 24"/>
    <w:qFormat/>
    <w:rPr>
      <w:rFonts w:cs="Courier New"/>
    </w:rPr>
  </w:style>
  <w:style w:type="character" w:styleId="ListLabel25" w:customStyle="1">
    <w:name w:val="ListLabel 25"/>
    <w:qFormat/>
    <w:rPr>
      <w:rFonts w:cs="Courier New"/>
    </w:rPr>
  </w:style>
  <w:style w:type="character" w:styleId="ListLabel26" w:customStyle="1">
    <w:name w:val="ListLabel 26"/>
    <w:qFormat/>
    <w:rPr>
      <w:rFonts w:cs="Courier New"/>
    </w:rPr>
  </w:style>
  <w:style w:type="character" w:styleId="ListLabel27" w:customStyle="1">
    <w:name w:val="ListLabel 27"/>
    <w:qFormat/>
    <w:rPr>
      <w:rFonts w:cs="Courier New"/>
    </w:rPr>
  </w:style>
  <w:style w:type="character" w:styleId="ListLabel28" w:customStyle="1">
    <w:name w:val="ListLabel 28"/>
    <w:qFormat/>
    <w:rPr>
      <w:rFonts w:cs="Courier New"/>
    </w:rPr>
  </w:style>
  <w:style w:type="character" w:styleId="ListLabel29" w:customStyle="1">
    <w:name w:val="ListLabel 29"/>
    <w:qFormat/>
    <w:rPr>
      <w:rFonts w:cs="Courier New"/>
    </w:rPr>
  </w:style>
  <w:style w:type="character" w:styleId="ListLabel30" w:customStyle="1">
    <w:name w:val="ListLabel 30"/>
    <w:qFormat/>
    <w:rPr>
      <w:rFonts w:cs="Courier New"/>
    </w:rPr>
  </w:style>
  <w:style w:type="character" w:styleId="ListLabel31" w:customStyle="1">
    <w:name w:val="ListLabel 31"/>
    <w:qFormat/>
    <w:rPr>
      <w:rFonts w:cs="Courier New"/>
    </w:rPr>
  </w:style>
  <w:style w:type="character" w:styleId="ListLabel32" w:customStyle="1">
    <w:name w:val="ListLabel 32"/>
    <w:qFormat/>
    <w:rPr>
      <w:rFonts w:cs="Courier New"/>
    </w:rPr>
  </w:style>
  <w:style w:type="character" w:styleId="ListLabel33" w:customStyle="1">
    <w:name w:val="ListLabel 33"/>
    <w:qFormat/>
    <w:rPr>
      <w:rFonts w:cs="Wingdings"/>
      <w:b w:val="0"/>
    </w:rPr>
  </w:style>
  <w:style w:type="character" w:styleId="ListLabel34" w:customStyle="1">
    <w:name w:val="ListLabel 34"/>
    <w:qFormat/>
    <w:rPr>
      <w:rFonts w:cs="Courier New"/>
    </w:rPr>
  </w:style>
  <w:style w:type="character" w:styleId="ListLabel35" w:customStyle="1">
    <w:name w:val="ListLabel 35"/>
    <w:qFormat/>
    <w:rPr>
      <w:rFonts w:cs="Wingdings"/>
    </w:rPr>
  </w:style>
  <w:style w:type="character" w:styleId="ListLabel36" w:customStyle="1">
    <w:name w:val="ListLabel 36"/>
    <w:qFormat/>
    <w:rPr>
      <w:rFonts w:cs="Symbol"/>
    </w:rPr>
  </w:style>
  <w:style w:type="character" w:styleId="ListLabel37" w:customStyle="1">
    <w:name w:val="ListLabel 37"/>
    <w:qFormat/>
    <w:rPr>
      <w:rFonts w:cs="Courier New"/>
    </w:rPr>
  </w:style>
  <w:style w:type="character" w:styleId="ListLabel38" w:customStyle="1">
    <w:name w:val="ListLabel 38"/>
    <w:qFormat/>
    <w:rPr>
      <w:rFonts w:cs="Wingdings"/>
    </w:rPr>
  </w:style>
  <w:style w:type="character" w:styleId="ListLabel39" w:customStyle="1">
    <w:name w:val="ListLabel 39"/>
    <w:qFormat/>
    <w:rPr>
      <w:rFonts w:cs="Symbol"/>
    </w:rPr>
  </w:style>
  <w:style w:type="character" w:styleId="ListLabel40" w:customStyle="1">
    <w:name w:val="ListLabel 40"/>
    <w:qFormat/>
    <w:rPr>
      <w:rFonts w:cs="Courier New"/>
    </w:rPr>
  </w:style>
  <w:style w:type="character" w:styleId="ListLabel41" w:customStyle="1">
    <w:name w:val="ListLabel 41"/>
    <w:qFormat/>
    <w:rPr>
      <w:rFonts w:cs="Wingdings"/>
    </w:rPr>
  </w:style>
  <w:style w:type="character" w:styleId="ListLabel42" w:customStyle="1">
    <w:name w:val="ListLabel 42"/>
    <w:qFormat/>
    <w:rPr>
      <w:rFonts w:cs="Wingdings"/>
      <w:b/>
    </w:rPr>
  </w:style>
  <w:style w:type="character" w:styleId="ListLabel43" w:customStyle="1">
    <w:name w:val="ListLabel 43"/>
    <w:qFormat/>
    <w:rPr>
      <w:rFonts w:cs="Courier New"/>
    </w:rPr>
  </w:style>
  <w:style w:type="character" w:styleId="ListLabel44" w:customStyle="1">
    <w:name w:val="ListLabel 44"/>
    <w:qFormat/>
    <w:rPr>
      <w:rFonts w:cs="Wingdings"/>
    </w:rPr>
  </w:style>
  <w:style w:type="character" w:styleId="ListLabel45" w:customStyle="1">
    <w:name w:val="ListLabel 45"/>
    <w:qFormat/>
    <w:rPr>
      <w:rFonts w:cs="Symbol"/>
    </w:rPr>
  </w:style>
  <w:style w:type="character" w:styleId="ListLabel46" w:customStyle="1">
    <w:name w:val="ListLabel 46"/>
    <w:qFormat/>
    <w:rPr>
      <w:rFonts w:cs="Courier New"/>
    </w:rPr>
  </w:style>
  <w:style w:type="character" w:styleId="ListLabel47" w:customStyle="1">
    <w:name w:val="ListLabel 47"/>
    <w:qFormat/>
    <w:rPr>
      <w:rFonts w:cs="Wingdings"/>
    </w:rPr>
  </w:style>
  <w:style w:type="character" w:styleId="ListLabel48" w:customStyle="1">
    <w:name w:val="ListLabel 48"/>
    <w:qFormat/>
    <w:rPr>
      <w:rFonts w:cs="Symbol"/>
    </w:rPr>
  </w:style>
  <w:style w:type="character" w:styleId="ListLabel49" w:customStyle="1">
    <w:name w:val="ListLabel 49"/>
    <w:qFormat/>
    <w:rPr>
      <w:rFonts w:cs="Courier New"/>
    </w:rPr>
  </w:style>
  <w:style w:type="character" w:styleId="ListLabel50" w:customStyle="1">
    <w:name w:val="ListLabel 50"/>
    <w:qFormat/>
    <w:rPr>
      <w:rFonts w:cs="Wingdings"/>
    </w:rPr>
  </w:style>
  <w:style w:type="character" w:styleId="Fotnotstecken" w:customStyle="1">
    <w:name w:val="Fotnotstecken"/>
    <w:qFormat/>
  </w:style>
  <w:style w:type="character" w:styleId="Slutnotstecken" w:customStyle="1">
    <w:name w:val="Slutnotstecken"/>
    <w:qFormat/>
  </w:style>
  <w:style w:type="character" w:styleId="Internetlnk" w:customStyle="1">
    <w:name w:val="Internetlänk"/>
    <w:rPr>
      <w:color w:val="000080"/>
      <w:u w:val="single"/>
    </w:rPr>
  </w:style>
  <w:style w:type="character" w:styleId="AnvndInternetlnk" w:customStyle="1">
    <w:name w:val="Använd Internetlänk"/>
    <w:rPr>
      <w:color w:val="800000"/>
      <w:u w:val="single"/>
    </w:rPr>
  </w:style>
  <w:style w:type="character" w:styleId="ListLabel51" w:customStyle="1">
    <w:name w:val="ListLabel 51"/>
    <w:qFormat/>
    <w:rPr>
      <w:rFonts w:cs="Wingdings"/>
      <w:b w:val="0"/>
    </w:rPr>
  </w:style>
  <w:style w:type="character" w:styleId="ListLabel52" w:customStyle="1">
    <w:name w:val="ListLabel 52"/>
    <w:qFormat/>
    <w:rPr>
      <w:rFonts w:cs="Courier New"/>
    </w:rPr>
  </w:style>
  <w:style w:type="character" w:styleId="ListLabel53" w:customStyle="1">
    <w:name w:val="ListLabel 53"/>
    <w:qFormat/>
    <w:rPr>
      <w:rFonts w:cs="Wingdings"/>
    </w:rPr>
  </w:style>
  <w:style w:type="character" w:styleId="ListLabel54" w:customStyle="1">
    <w:name w:val="ListLabel 54"/>
    <w:qFormat/>
    <w:rPr>
      <w:rFonts w:cs="Symbol"/>
    </w:rPr>
  </w:style>
  <w:style w:type="character" w:styleId="ListLabel55" w:customStyle="1">
    <w:name w:val="ListLabel 55"/>
    <w:qFormat/>
    <w:rPr>
      <w:rFonts w:cs="Courier New"/>
    </w:rPr>
  </w:style>
  <w:style w:type="character" w:styleId="ListLabel56" w:customStyle="1">
    <w:name w:val="ListLabel 56"/>
    <w:qFormat/>
    <w:rPr>
      <w:rFonts w:cs="Wingdings"/>
    </w:rPr>
  </w:style>
  <w:style w:type="character" w:styleId="ListLabel57" w:customStyle="1">
    <w:name w:val="ListLabel 57"/>
    <w:qFormat/>
    <w:rPr>
      <w:rFonts w:cs="Symbol"/>
    </w:rPr>
  </w:style>
  <w:style w:type="character" w:styleId="ListLabel58" w:customStyle="1">
    <w:name w:val="ListLabel 58"/>
    <w:qFormat/>
    <w:rPr>
      <w:rFonts w:cs="Courier New"/>
    </w:rPr>
  </w:style>
  <w:style w:type="character" w:styleId="ListLabel59" w:customStyle="1">
    <w:name w:val="ListLabel 59"/>
    <w:qFormat/>
    <w:rPr>
      <w:rFonts w:cs="Wingdings"/>
    </w:rPr>
  </w:style>
  <w:style w:type="character" w:styleId="ListLabel60" w:customStyle="1">
    <w:name w:val="ListLabel 60"/>
    <w:qFormat/>
    <w:rPr>
      <w:rFonts w:cs="Wingdings"/>
      <w:b/>
    </w:rPr>
  </w:style>
  <w:style w:type="character" w:styleId="ListLabel61" w:customStyle="1">
    <w:name w:val="ListLabel 61"/>
    <w:qFormat/>
    <w:rPr>
      <w:rFonts w:cs="Courier New"/>
    </w:rPr>
  </w:style>
  <w:style w:type="character" w:styleId="ListLabel62" w:customStyle="1">
    <w:name w:val="ListLabel 62"/>
    <w:qFormat/>
    <w:rPr>
      <w:rFonts w:cs="Wingdings"/>
    </w:rPr>
  </w:style>
  <w:style w:type="character" w:styleId="ListLabel63" w:customStyle="1">
    <w:name w:val="ListLabel 63"/>
    <w:qFormat/>
    <w:rPr>
      <w:rFonts w:cs="Symbol"/>
    </w:rPr>
  </w:style>
  <w:style w:type="character" w:styleId="ListLabel64" w:customStyle="1">
    <w:name w:val="ListLabel 64"/>
    <w:qFormat/>
    <w:rPr>
      <w:rFonts w:cs="Courier New"/>
    </w:rPr>
  </w:style>
  <w:style w:type="character" w:styleId="ListLabel65" w:customStyle="1">
    <w:name w:val="ListLabel 65"/>
    <w:qFormat/>
    <w:rPr>
      <w:rFonts w:cs="Wingdings"/>
    </w:rPr>
  </w:style>
  <w:style w:type="character" w:styleId="ListLabel66" w:customStyle="1">
    <w:name w:val="ListLabel 66"/>
    <w:qFormat/>
    <w:rPr>
      <w:rFonts w:cs="Symbol"/>
    </w:rPr>
  </w:style>
  <w:style w:type="character" w:styleId="ListLabel67" w:customStyle="1">
    <w:name w:val="ListLabel 67"/>
    <w:qFormat/>
    <w:rPr>
      <w:rFonts w:cs="Courier New"/>
    </w:rPr>
  </w:style>
  <w:style w:type="character" w:styleId="ListLabel68" w:customStyle="1">
    <w:name w:val="ListLabel 68"/>
    <w:qFormat/>
    <w:rPr>
      <w:rFonts w:cs="Wingdings"/>
    </w:rPr>
  </w:style>
  <w:style w:type="character" w:styleId="ListLabel69" w:customStyle="1">
    <w:name w:val="ListLabel 69"/>
    <w:qFormat/>
    <w:rPr>
      <w:rFonts w:cs="Wingdings"/>
      <w:b w:val="0"/>
    </w:rPr>
  </w:style>
  <w:style w:type="character" w:styleId="ListLabel70" w:customStyle="1">
    <w:name w:val="ListLabel 70"/>
    <w:qFormat/>
    <w:rPr>
      <w:rFonts w:cs="Courier New"/>
    </w:rPr>
  </w:style>
  <w:style w:type="character" w:styleId="ListLabel71" w:customStyle="1">
    <w:name w:val="ListLabel 71"/>
    <w:qFormat/>
    <w:rPr>
      <w:rFonts w:cs="Wingdings"/>
    </w:rPr>
  </w:style>
  <w:style w:type="character" w:styleId="ListLabel72" w:customStyle="1">
    <w:name w:val="ListLabel 72"/>
    <w:qFormat/>
    <w:rPr>
      <w:rFonts w:cs="Symbol"/>
    </w:rPr>
  </w:style>
  <w:style w:type="character" w:styleId="ListLabel73" w:customStyle="1">
    <w:name w:val="ListLabel 73"/>
    <w:qFormat/>
    <w:rPr>
      <w:rFonts w:cs="Courier New"/>
    </w:rPr>
  </w:style>
  <w:style w:type="character" w:styleId="ListLabel74" w:customStyle="1">
    <w:name w:val="ListLabel 74"/>
    <w:qFormat/>
    <w:rPr>
      <w:rFonts w:cs="Wingdings"/>
    </w:rPr>
  </w:style>
  <w:style w:type="character" w:styleId="ListLabel75" w:customStyle="1">
    <w:name w:val="ListLabel 75"/>
    <w:qFormat/>
    <w:rPr>
      <w:rFonts w:cs="Symbol"/>
    </w:rPr>
  </w:style>
  <w:style w:type="character" w:styleId="ListLabel76" w:customStyle="1">
    <w:name w:val="ListLabel 76"/>
    <w:qFormat/>
    <w:rPr>
      <w:rFonts w:cs="Courier New"/>
    </w:rPr>
  </w:style>
  <w:style w:type="character" w:styleId="ListLabel77" w:customStyle="1">
    <w:name w:val="ListLabel 77"/>
    <w:qFormat/>
    <w:rPr>
      <w:rFonts w:cs="Wingdings"/>
    </w:rPr>
  </w:style>
  <w:style w:type="character" w:styleId="ListLabel78" w:customStyle="1">
    <w:name w:val="ListLabel 78"/>
    <w:qFormat/>
    <w:rPr>
      <w:rFonts w:cs="Wingdings"/>
      <w:b/>
    </w:rPr>
  </w:style>
  <w:style w:type="character" w:styleId="ListLabel79" w:customStyle="1">
    <w:name w:val="ListLabel 79"/>
    <w:qFormat/>
    <w:rPr>
      <w:rFonts w:cs="Courier New"/>
    </w:rPr>
  </w:style>
  <w:style w:type="character" w:styleId="ListLabel80" w:customStyle="1">
    <w:name w:val="ListLabel 80"/>
    <w:qFormat/>
    <w:rPr>
      <w:rFonts w:cs="Wingdings"/>
    </w:rPr>
  </w:style>
  <w:style w:type="character" w:styleId="ListLabel81" w:customStyle="1">
    <w:name w:val="ListLabel 81"/>
    <w:qFormat/>
    <w:rPr>
      <w:rFonts w:cs="Symbol"/>
    </w:rPr>
  </w:style>
  <w:style w:type="character" w:styleId="ListLabel82" w:customStyle="1">
    <w:name w:val="ListLabel 82"/>
    <w:qFormat/>
    <w:rPr>
      <w:rFonts w:cs="Courier New"/>
    </w:rPr>
  </w:style>
  <w:style w:type="character" w:styleId="ListLabel83" w:customStyle="1">
    <w:name w:val="ListLabel 83"/>
    <w:qFormat/>
    <w:rPr>
      <w:rFonts w:cs="Wingdings"/>
    </w:rPr>
  </w:style>
  <w:style w:type="character" w:styleId="ListLabel84" w:customStyle="1">
    <w:name w:val="ListLabel 84"/>
    <w:qFormat/>
    <w:rPr>
      <w:rFonts w:cs="Symbol"/>
    </w:rPr>
  </w:style>
  <w:style w:type="character" w:styleId="ListLabel85" w:customStyle="1">
    <w:name w:val="ListLabel 85"/>
    <w:qFormat/>
    <w:rPr>
      <w:rFonts w:cs="Courier New"/>
    </w:rPr>
  </w:style>
  <w:style w:type="character" w:styleId="ListLabel86" w:customStyle="1">
    <w:name w:val="ListLabel 86"/>
    <w:qFormat/>
    <w:rPr>
      <w:rFonts w:cs="Wingdings"/>
    </w:rPr>
  </w:style>
  <w:style w:type="paragraph" w:styleId="Rubrik">
    <w:name w:val="Title"/>
    <w:basedOn w:val="Normal"/>
    <w:next w:val="Brdtext"/>
    <w:qFormat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rdtext">
    <w:name w:val="Body Text"/>
    <w:basedOn w:val="Normal"/>
    <w:pPr>
      <w:spacing w:after="140" w:line="288" w:lineRule="auto"/>
    </w:pPr>
  </w:style>
  <w:style w:type="paragraph" w:styleId="Lista">
    <w:name w:val="List"/>
    <w:basedOn w:val="Brdtext"/>
    <w:rPr>
      <w:rFonts w:cs="Arial"/>
    </w:rPr>
  </w:style>
  <w:style w:type="paragraph" w:styleId="Beskrivning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Frteckning" w:customStyle="1">
    <w:name w:val="Förteckning"/>
    <w:basedOn w:val="Normal"/>
    <w:qFormat/>
    <w:pPr>
      <w:suppressLineNumbers/>
    </w:pPr>
    <w:rPr>
      <w:rFonts w:cs="Arial"/>
    </w:rPr>
  </w:style>
  <w:style w:type="paragraph" w:styleId="Liststycke">
    <w:name w:val="List Paragraph"/>
    <w:basedOn w:val="Normal"/>
    <w:uiPriority w:val="34"/>
    <w:qFormat/>
    <w:rsid w:val="005C58A2"/>
    <w:pPr>
      <w:ind w:left="720"/>
      <w:contextualSpacing/>
    </w:pPr>
  </w:style>
  <w:style w:type="paragraph" w:styleId="Listinnehll" w:customStyle="1">
    <w:name w:val="Listinnehåll"/>
    <w:basedOn w:val="Normal"/>
    <w:qFormat/>
    <w:pPr>
      <w:ind w:left="567"/>
    </w:pPr>
  </w:style>
  <w:style w:type="paragraph" w:styleId="Ballongtext">
    <w:name w:val="Balloon Text"/>
    <w:basedOn w:val="Normal"/>
    <w:link w:val="BallongtextChar"/>
    <w:uiPriority w:val="99"/>
    <w:semiHidden/>
    <w:unhideWhenUsed/>
    <w:rsid w:val="00A36D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ngtextChar" w:customStyle="1">
    <w:name w:val="Ballongtext Char"/>
    <w:basedOn w:val="Standardstycketeckensnitt"/>
    <w:link w:val="Ballongtext"/>
    <w:uiPriority w:val="99"/>
    <w:semiHidden/>
    <w:rsid w:val="00A36D16"/>
    <w:rPr>
      <w:rFonts w:ascii="Segoe UI" w:hAnsi="Segoe UI" w:cs="Segoe UI" w:eastAsiaTheme="minorHAnsi"/>
      <w:color w:val="00000A"/>
      <w:sz w:val="18"/>
      <w:szCs w:val="18"/>
      <w:lang w:eastAsia="en-US" w:bidi="ar-SA"/>
    </w:rPr>
  </w:style>
  <w:style w:type="paragraph" w:styleId="Revision">
    <w:name w:val="Revision"/>
    <w:hidden/>
    <w:uiPriority w:val="99"/>
    <w:semiHidden/>
    <w:rsid w:val="00F85323"/>
    <w:rPr>
      <w:rFonts w:asciiTheme="minorHAnsi" w:hAnsiTheme="minorHAnsi" w:eastAsiaTheme="minorHAnsi" w:cstheme="minorBidi"/>
      <w:color w:val="00000A"/>
      <w:sz w:val="22"/>
      <w:szCs w:val="22"/>
      <w:lang w:eastAsia="en-US" w:bidi="ar-SA"/>
    </w:rPr>
  </w:style>
  <w:style w:type="paragraph" w:styleId="Header">
    <w:uiPriority w:val="99"/>
    <w:name w:val="header"/>
    <w:basedOn w:val="Normal"/>
    <w:unhideWhenUsed/>
    <w:rsid w:val="386BF2D3"/>
    <w:pPr>
      <w:tabs>
        <w:tab w:val="center" w:leader="none" w:pos="4680"/>
        <w:tab w:val="right" w:leader="none" w:pos="9360"/>
      </w:tabs>
      <w:spacing w:after="0"/>
    </w:pPr>
  </w:style>
  <w:style w:type="paragraph" w:styleId="Footer">
    <w:uiPriority w:val="99"/>
    <w:name w:val="footer"/>
    <w:basedOn w:val="Normal"/>
    <w:unhideWhenUsed/>
    <w:rsid w:val="386BF2D3"/>
    <w:pPr>
      <w:tabs>
        <w:tab w:val="center" w:leader="none" w:pos="4680"/>
        <w:tab w:val="right" w:leader="none" w:pos="9360"/>
      </w:tabs>
      <w:spacing w:after="0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Normaltabel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numbering" Target="numbering.xml" Id="rId5" /><Relationship Type="http://schemas.openxmlformats.org/officeDocument/2006/relationships/theme" Target="theme/theme1.xml" Id="rId10" /><Relationship Type="http://schemas.openxmlformats.org/officeDocument/2006/relationships/customXml" Target="../customXml/item4.xml" Id="rId4" /><Relationship Type="http://schemas.openxmlformats.org/officeDocument/2006/relationships/fontTable" Target="fontTable.xml" Id="rId9" /><Relationship Type="http://schemas.openxmlformats.org/officeDocument/2006/relationships/header" Target="header.xml" Id="R9cfc3fe850c24224" /><Relationship Type="http://schemas.openxmlformats.org/officeDocument/2006/relationships/footer" Target="footer.xml" Id="Ref6f0d182fa04932" 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c61b60d2-991c-4681-b749-acd418602ca3">
      <UserInfo>
        <DisplayName/>
        <AccountId xsi:nil="true"/>
        <AccountType/>
      </UserInfo>
    </SharedWithUsers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F0070AA9376A642AA2FA09C30984142" ma:contentTypeVersion="12" ma:contentTypeDescription="Skapa ett nytt dokument." ma:contentTypeScope="" ma:versionID="a3e3962d1ea080bf67507e429ced17f1">
  <xsd:schema xmlns:xsd="http://www.w3.org/2001/XMLSchema" xmlns:xs="http://www.w3.org/2001/XMLSchema" xmlns:p="http://schemas.microsoft.com/office/2006/metadata/properties" xmlns:ns2="6c9a214d-fcc3-49bf-9853-cd4674c8a0dc" xmlns:ns3="c61b60d2-991c-4681-b749-acd418602ca3" targetNamespace="http://schemas.microsoft.com/office/2006/metadata/properties" ma:root="true" ma:fieldsID="12edd3e1be5460a1d3fc19f2d08d63b5" ns2:_="" ns3:_="">
    <xsd:import namespace="6c9a214d-fcc3-49bf-9853-cd4674c8a0dc"/>
    <xsd:import namespace="c61b60d2-991c-4681-b749-acd418602ca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9a214d-fcc3-49bf-9853-cd4674c8a0d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1b60d2-991c-4681-b749-acd418602ca3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0322710-669C-4C97-8E4B-246CC67B6CD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9BD74D2-5865-46B3-89C1-2E98E819184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8E96ED1-F48F-4756-9B30-183A56FF7D6B}">
  <ds:schemaRefs>
    <ds:schemaRef ds:uri="http://schemas.microsoft.com/office/2006/metadata/properties"/>
    <ds:schemaRef ds:uri="http://schemas.microsoft.com/office/infopath/2007/PartnerControls"/>
    <ds:schemaRef ds:uri="c61b60d2-991c-4681-b749-acd418602ca3"/>
  </ds:schemaRefs>
</ds:datastoreItem>
</file>

<file path=customXml/itemProps4.xml><?xml version="1.0" encoding="utf-8"?>
<ds:datastoreItem xmlns:ds="http://schemas.openxmlformats.org/officeDocument/2006/customXml" ds:itemID="{E9FE2AB3-B0C8-4F9A-A130-057F342378F9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Botkyrka kommun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Anders Magnusson</dc:creator>
  <keywords/>
  <dc:description/>
  <lastModifiedBy>Filippa</lastModifiedBy>
  <revision>12</revision>
  <lastPrinted>2025-03-10T12:35:00.0000000Z</lastPrinted>
  <dcterms:created xsi:type="dcterms:W3CDTF">2025-03-28T13:59:00.0000000Z</dcterms:created>
  <dcterms:modified xsi:type="dcterms:W3CDTF">2026-06-25T11:56:19.7259511Z</dcterms:modified>
  <dc:language>sv-SE</dc:language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Botkyrka kommun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ContentTypeId">
    <vt:lpwstr>0x0101009F0070AA9376A642AA2FA09C30984142</vt:lpwstr>
  </property>
  <property fmtid="{D5CDD505-2E9C-101B-9397-08002B2CF9AE}" pid="10" name="Order">
    <vt:r8>3100</vt:r8>
  </property>
  <property fmtid="{D5CDD505-2E9C-101B-9397-08002B2CF9AE}" pid="11" name="SharedWithUsers">
    <vt:lpwstr>18;#Medlemmar på Kontoret</vt:lpwstr>
  </property>
  <property fmtid="{D5CDD505-2E9C-101B-9397-08002B2CF9AE}" pid="12" name="ComplianceAssetId">
    <vt:lpwstr/>
  </property>
  <property fmtid="{D5CDD505-2E9C-101B-9397-08002B2CF9AE}" pid="13" name="xd_Signature">
    <vt:bool>false</vt:bool>
  </property>
  <property fmtid="{D5CDD505-2E9C-101B-9397-08002B2CF9AE}" pid="14" name="xd_ProgID">
    <vt:lpwstr/>
  </property>
  <property fmtid="{D5CDD505-2E9C-101B-9397-08002B2CF9AE}" pid="15" name="_ExtendedDescription">
    <vt:lpwstr/>
  </property>
  <property fmtid="{D5CDD505-2E9C-101B-9397-08002B2CF9AE}" pid="16" name="TemplateUrl">
    <vt:lpwstr/>
  </property>
</Properties>
</file>