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A2C47" w14:textId="202331A9" w:rsidR="008F0DB0" w:rsidRPr="00883AFF" w:rsidRDefault="49352D5C" w:rsidP="041781A6">
      <w:pPr>
        <w:jc w:val="center"/>
        <w:rPr>
          <w:b/>
          <w:bCs/>
          <w:sz w:val="40"/>
          <w:szCs w:val="40"/>
        </w:rPr>
      </w:pPr>
      <w:r w:rsidRPr="041781A6">
        <w:rPr>
          <w:b/>
          <w:bCs/>
          <w:sz w:val="40"/>
          <w:szCs w:val="40"/>
        </w:rPr>
        <w:t>A</w:t>
      </w:r>
      <w:r w:rsidR="525FE076" w:rsidRPr="041781A6">
        <w:rPr>
          <w:b/>
          <w:bCs/>
          <w:sz w:val="40"/>
          <w:szCs w:val="40"/>
        </w:rPr>
        <w:t xml:space="preserve">rbete </w:t>
      </w:r>
      <w:r w:rsidR="009B2548">
        <w:rPr>
          <w:b/>
          <w:bCs/>
          <w:sz w:val="40"/>
          <w:szCs w:val="40"/>
        </w:rPr>
        <w:t>för</w:t>
      </w:r>
      <w:r w:rsidR="1D4FDDFA" w:rsidRPr="041781A6">
        <w:rPr>
          <w:b/>
          <w:bCs/>
          <w:sz w:val="40"/>
          <w:szCs w:val="40"/>
        </w:rPr>
        <w:t xml:space="preserve"> att motverka</w:t>
      </w:r>
    </w:p>
    <w:p w14:paraId="190CD1DF" w14:textId="07D15A9F" w:rsidR="008F0DB0" w:rsidRPr="00883AFF" w:rsidRDefault="0C8BDABF" w:rsidP="1E10FD9A">
      <w:pPr>
        <w:jc w:val="center"/>
        <w:rPr>
          <w:b/>
          <w:bCs/>
          <w:sz w:val="40"/>
          <w:szCs w:val="40"/>
        </w:rPr>
      </w:pPr>
      <w:r w:rsidRPr="041781A6">
        <w:rPr>
          <w:b/>
          <w:bCs/>
          <w:sz w:val="40"/>
          <w:szCs w:val="40"/>
        </w:rPr>
        <w:t xml:space="preserve">diskriminering och </w:t>
      </w:r>
      <w:r w:rsidR="008F0DB0" w:rsidRPr="041781A6">
        <w:rPr>
          <w:b/>
          <w:bCs/>
          <w:sz w:val="40"/>
          <w:szCs w:val="40"/>
        </w:rPr>
        <w:t>kränkande behandling</w:t>
      </w:r>
      <w:r w:rsidR="00883AFF" w:rsidRPr="041781A6">
        <w:rPr>
          <w:b/>
          <w:bCs/>
          <w:sz w:val="40"/>
          <w:szCs w:val="40"/>
        </w:rPr>
        <w:t xml:space="preserve"> </w:t>
      </w:r>
    </w:p>
    <w:p w14:paraId="371A014D" w14:textId="41B110E9" w:rsidR="1E10FD9A" w:rsidRDefault="006D4495" w:rsidP="1E10FD9A">
      <w:pPr>
        <w:jc w:val="center"/>
        <w:rPr>
          <w:b/>
          <w:bCs/>
          <w:sz w:val="40"/>
          <w:szCs w:val="40"/>
        </w:rPr>
      </w:pPr>
      <w:r>
        <w:rPr>
          <w:b/>
          <w:bCs/>
          <w:sz w:val="40"/>
          <w:szCs w:val="40"/>
        </w:rPr>
        <w:t>på</w:t>
      </w:r>
    </w:p>
    <w:p w14:paraId="447592B1" w14:textId="4597FD7D" w:rsidR="0050716E" w:rsidRPr="00883AFF" w:rsidRDefault="29F265C0" w:rsidP="4B83ABB2">
      <w:pPr>
        <w:jc w:val="center"/>
        <w:rPr>
          <w:b/>
          <w:bCs/>
          <w:sz w:val="52"/>
          <w:szCs w:val="52"/>
        </w:rPr>
      </w:pPr>
      <w:r w:rsidRPr="4B83ABB2">
        <w:rPr>
          <w:b/>
          <w:bCs/>
          <w:sz w:val="52"/>
          <w:szCs w:val="52"/>
        </w:rPr>
        <w:t xml:space="preserve">    </w:t>
      </w:r>
      <w:r w:rsidR="0050716E" w:rsidRPr="4B83ABB2">
        <w:rPr>
          <w:b/>
          <w:bCs/>
          <w:sz w:val="72"/>
          <w:szCs w:val="72"/>
        </w:rPr>
        <w:t xml:space="preserve">Trollstigens </w:t>
      </w:r>
      <w:r w:rsidR="30C6701C" w:rsidRPr="4B83ABB2">
        <w:rPr>
          <w:b/>
          <w:bCs/>
          <w:sz w:val="72"/>
          <w:szCs w:val="72"/>
        </w:rPr>
        <w:t xml:space="preserve">Förskolor </w:t>
      </w:r>
      <w:r w:rsidR="0050716E" w:rsidRPr="4B83ABB2">
        <w:rPr>
          <w:b/>
          <w:bCs/>
          <w:sz w:val="72"/>
          <w:szCs w:val="72"/>
        </w:rPr>
        <w:t>AB</w:t>
      </w:r>
      <w:r w:rsidR="64EE87DA" w:rsidRPr="4B83ABB2">
        <w:rPr>
          <w:b/>
          <w:bCs/>
          <w:sz w:val="52"/>
          <w:szCs w:val="52"/>
        </w:rPr>
        <w:t xml:space="preserve"> </w:t>
      </w:r>
    </w:p>
    <w:p w14:paraId="4E432BD6" w14:textId="2688977C" w:rsidR="0050716E" w:rsidRPr="00883AFF" w:rsidRDefault="0050716E" w:rsidP="4B83ABB2">
      <w:pPr>
        <w:jc w:val="center"/>
        <w:rPr>
          <w:b/>
          <w:bCs/>
          <w:sz w:val="52"/>
          <w:szCs w:val="52"/>
        </w:rPr>
      </w:pPr>
    </w:p>
    <w:p w14:paraId="4E3C8300" w14:textId="41FD138E" w:rsidR="0050716E" w:rsidRPr="00883AFF" w:rsidRDefault="30CEFB69" w:rsidP="12669DB0">
      <w:pPr>
        <w:jc w:val="center"/>
        <w:rPr>
          <w:b/>
          <w:bCs/>
          <w:sz w:val="52"/>
          <w:szCs w:val="52"/>
        </w:rPr>
      </w:pPr>
      <w:r w:rsidRPr="12669DB0">
        <w:rPr>
          <w:b/>
          <w:bCs/>
          <w:sz w:val="52"/>
          <w:szCs w:val="52"/>
        </w:rPr>
        <w:t>P</w:t>
      </w:r>
      <w:r w:rsidR="55024614" w:rsidRPr="12669DB0">
        <w:rPr>
          <w:b/>
          <w:bCs/>
          <w:sz w:val="52"/>
          <w:szCs w:val="52"/>
        </w:rPr>
        <w:t xml:space="preserve">lan </w:t>
      </w:r>
      <w:r w:rsidR="7B8357E6" w:rsidRPr="12669DB0">
        <w:rPr>
          <w:b/>
          <w:bCs/>
          <w:sz w:val="52"/>
          <w:szCs w:val="52"/>
        </w:rPr>
        <w:t>mot</w:t>
      </w:r>
      <w:r w:rsidR="20FC7167" w:rsidRPr="12669DB0">
        <w:rPr>
          <w:b/>
          <w:bCs/>
          <w:sz w:val="52"/>
          <w:szCs w:val="52"/>
        </w:rPr>
        <w:t xml:space="preserve"> </w:t>
      </w:r>
      <w:r w:rsidR="7B8357E6" w:rsidRPr="12669DB0">
        <w:rPr>
          <w:b/>
          <w:bCs/>
          <w:sz w:val="52"/>
          <w:szCs w:val="52"/>
        </w:rPr>
        <w:t xml:space="preserve">diskriminering </w:t>
      </w:r>
    </w:p>
    <w:p w14:paraId="0D04DDCD" w14:textId="48C298E3" w:rsidR="0050716E" w:rsidRPr="00883AFF" w:rsidRDefault="7B8357E6" w:rsidP="4B83ABB2">
      <w:pPr>
        <w:jc w:val="center"/>
        <w:rPr>
          <w:b/>
          <w:bCs/>
          <w:sz w:val="52"/>
          <w:szCs w:val="52"/>
        </w:rPr>
      </w:pPr>
      <w:r w:rsidRPr="12669DB0">
        <w:rPr>
          <w:b/>
          <w:bCs/>
          <w:sz w:val="52"/>
          <w:szCs w:val="52"/>
        </w:rPr>
        <w:t>och</w:t>
      </w:r>
      <w:r w:rsidR="067AF8FB" w:rsidRPr="12669DB0">
        <w:rPr>
          <w:b/>
          <w:bCs/>
          <w:sz w:val="52"/>
          <w:szCs w:val="52"/>
        </w:rPr>
        <w:t xml:space="preserve"> </w:t>
      </w:r>
      <w:r w:rsidR="49DB0061" w:rsidRPr="12669DB0">
        <w:rPr>
          <w:b/>
          <w:bCs/>
          <w:sz w:val="52"/>
          <w:szCs w:val="52"/>
        </w:rPr>
        <w:t>k</w:t>
      </w:r>
      <w:r w:rsidRPr="12669DB0">
        <w:rPr>
          <w:b/>
          <w:bCs/>
          <w:sz w:val="52"/>
          <w:szCs w:val="52"/>
        </w:rPr>
        <w:t>ränkand</w:t>
      </w:r>
      <w:r w:rsidR="17EDDE80" w:rsidRPr="12669DB0">
        <w:rPr>
          <w:b/>
          <w:bCs/>
          <w:sz w:val="52"/>
          <w:szCs w:val="52"/>
        </w:rPr>
        <w:t xml:space="preserve">e </w:t>
      </w:r>
    </w:p>
    <w:p w14:paraId="2B16C0F2" w14:textId="1E62DB66" w:rsidR="0050716E" w:rsidRPr="00883AFF" w:rsidRDefault="0878B535" w:rsidP="4B83ABB2">
      <w:pPr>
        <w:rPr>
          <w:b/>
          <w:bCs/>
          <w:sz w:val="52"/>
          <w:szCs w:val="52"/>
        </w:rPr>
      </w:pPr>
      <w:r w:rsidRPr="4B83ABB2">
        <w:rPr>
          <w:b/>
          <w:bCs/>
          <w:sz w:val="52"/>
          <w:szCs w:val="52"/>
        </w:rPr>
        <w:t xml:space="preserve">                       </w:t>
      </w:r>
      <w:r w:rsidR="7B8357E6" w:rsidRPr="4B83ABB2">
        <w:rPr>
          <w:b/>
          <w:bCs/>
          <w:sz w:val="52"/>
          <w:szCs w:val="52"/>
        </w:rPr>
        <w:t xml:space="preserve">behandling </w:t>
      </w:r>
      <w:r w:rsidR="366CE8D0" w:rsidRPr="4B83ABB2">
        <w:rPr>
          <w:b/>
          <w:bCs/>
          <w:sz w:val="52"/>
          <w:szCs w:val="52"/>
        </w:rPr>
        <w:t xml:space="preserve"> </w:t>
      </w:r>
    </w:p>
    <w:p w14:paraId="6A05A809" w14:textId="078FECC0" w:rsidR="0050716E" w:rsidRPr="00883AFF" w:rsidRDefault="366CE8D0" w:rsidP="4B83ABB2">
      <w:pPr>
        <w:rPr>
          <w:b/>
          <w:bCs/>
          <w:sz w:val="52"/>
          <w:szCs w:val="52"/>
        </w:rPr>
      </w:pPr>
      <w:r w:rsidRPr="4B83ABB2">
        <w:rPr>
          <w:b/>
          <w:bCs/>
          <w:sz w:val="52"/>
          <w:szCs w:val="52"/>
        </w:rPr>
        <w:t xml:space="preserve">                   </w:t>
      </w:r>
    </w:p>
    <w:p w14:paraId="7FE91975" w14:textId="280B83E5" w:rsidR="0050716E" w:rsidRPr="00883AFF" w:rsidRDefault="00EC0DCE" w:rsidP="1E10FD9A">
      <w:pPr>
        <w:jc w:val="center"/>
        <w:rPr>
          <w:b/>
          <w:bCs/>
          <w:sz w:val="40"/>
          <w:szCs w:val="40"/>
        </w:rPr>
      </w:pPr>
      <w:proofErr w:type="gramStart"/>
      <w:r w:rsidRPr="1FAAE84F">
        <w:rPr>
          <w:b/>
          <w:bCs/>
          <w:sz w:val="40"/>
          <w:szCs w:val="40"/>
        </w:rPr>
        <w:t>20</w:t>
      </w:r>
      <w:r w:rsidR="0E3D79C9" w:rsidRPr="1FAAE84F">
        <w:rPr>
          <w:b/>
          <w:bCs/>
          <w:sz w:val="40"/>
          <w:szCs w:val="40"/>
        </w:rPr>
        <w:t>2</w:t>
      </w:r>
      <w:r w:rsidR="115177F8" w:rsidRPr="1FAAE84F">
        <w:rPr>
          <w:b/>
          <w:bCs/>
          <w:sz w:val="40"/>
          <w:szCs w:val="40"/>
        </w:rPr>
        <w:t>3</w:t>
      </w:r>
      <w:r w:rsidRPr="1FAAE84F">
        <w:rPr>
          <w:b/>
          <w:bCs/>
          <w:sz w:val="40"/>
          <w:szCs w:val="40"/>
        </w:rPr>
        <w:t>-20</w:t>
      </w:r>
      <w:r w:rsidR="3B72318A" w:rsidRPr="1FAAE84F">
        <w:rPr>
          <w:b/>
          <w:bCs/>
          <w:sz w:val="40"/>
          <w:szCs w:val="40"/>
        </w:rPr>
        <w:t>2</w:t>
      </w:r>
      <w:r w:rsidR="04F87EB9" w:rsidRPr="1FAAE84F">
        <w:rPr>
          <w:b/>
          <w:bCs/>
          <w:sz w:val="40"/>
          <w:szCs w:val="40"/>
        </w:rPr>
        <w:t>4</w:t>
      </w:r>
      <w:proofErr w:type="gramEnd"/>
    </w:p>
    <w:p w14:paraId="5A39BBE3" w14:textId="77777777" w:rsidR="00883AFF" w:rsidRPr="00883AFF" w:rsidRDefault="00883AFF">
      <w:pPr>
        <w:rPr>
          <w:sz w:val="52"/>
          <w:szCs w:val="52"/>
        </w:rPr>
      </w:pPr>
    </w:p>
    <w:p w14:paraId="41C8F396" w14:textId="77777777" w:rsidR="003B49E8" w:rsidRDefault="003B49E8">
      <w:pPr>
        <w:rPr>
          <w:sz w:val="52"/>
          <w:szCs w:val="52"/>
        </w:rPr>
      </w:pPr>
    </w:p>
    <w:p w14:paraId="35E888F9" w14:textId="77777777" w:rsidR="005B238D" w:rsidRPr="005B238D" w:rsidRDefault="005B238D">
      <w:pPr>
        <w:rPr>
          <w:sz w:val="52"/>
          <w:szCs w:val="52"/>
        </w:rPr>
      </w:pPr>
      <w:r>
        <w:rPr>
          <w:sz w:val="52"/>
          <w:szCs w:val="52"/>
        </w:rPr>
        <w:t xml:space="preserve">             </w:t>
      </w:r>
      <w:r w:rsidR="003F3FC0">
        <w:rPr>
          <w:noProof/>
          <w:sz w:val="52"/>
          <w:szCs w:val="52"/>
        </w:rPr>
        <w:drawing>
          <wp:inline distT="0" distB="0" distL="0" distR="0" wp14:anchorId="5637CD8F" wp14:editId="07777777">
            <wp:extent cx="3238500" cy="3181350"/>
            <wp:effectExtent l="19050" t="0" r="0" b="0"/>
            <wp:docPr id="1" name="Bild 1" descr="Trolls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lls_200px"/>
                    <pic:cNvPicPr>
                      <a:picLocks noChangeAspect="1" noChangeArrowheads="1"/>
                    </pic:cNvPicPr>
                  </pic:nvPicPr>
                  <pic:blipFill>
                    <a:blip r:embed="rId10" cstate="print"/>
                    <a:srcRect/>
                    <a:stretch>
                      <a:fillRect/>
                    </a:stretch>
                  </pic:blipFill>
                  <pic:spPr bwMode="auto">
                    <a:xfrm>
                      <a:off x="0" y="0"/>
                      <a:ext cx="3238500" cy="3181350"/>
                    </a:xfrm>
                    <a:prstGeom prst="rect">
                      <a:avLst/>
                    </a:prstGeom>
                    <a:noFill/>
                    <a:ln w="9525">
                      <a:noFill/>
                      <a:miter lim="800000"/>
                      <a:headEnd/>
                      <a:tailEnd/>
                    </a:ln>
                  </pic:spPr>
                </pic:pic>
              </a:graphicData>
            </a:graphic>
          </wp:inline>
        </w:drawing>
      </w:r>
    </w:p>
    <w:p w14:paraId="72A3D3EC" w14:textId="77777777" w:rsidR="002E2DAE" w:rsidRDefault="002E2DAE">
      <w:pPr>
        <w:rPr>
          <w:b/>
          <w:sz w:val="52"/>
          <w:szCs w:val="52"/>
          <w:u w:val="single"/>
        </w:rPr>
      </w:pPr>
    </w:p>
    <w:p w14:paraId="7CAFB36F" w14:textId="74718F23" w:rsidR="1FAAE84F" w:rsidRDefault="1FAAE84F" w:rsidP="1FAAE84F">
      <w:pPr>
        <w:rPr>
          <w:b/>
          <w:bCs/>
          <w:sz w:val="28"/>
          <w:szCs w:val="28"/>
          <w:u w:val="single"/>
        </w:rPr>
      </w:pPr>
    </w:p>
    <w:p w14:paraId="3DE58029" w14:textId="23D8FC75" w:rsidR="1FAAE84F" w:rsidRDefault="1FAAE84F" w:rsidP="1FAAE84F">
      <w:pPr>
        <w:rPr>
          <w:b/>
          <w:bCs/>
          <w:sz w:val="28"/>
          <w:szCs w:val="28"/>
          <w:u w:val="single"/>
        </w:rPr>
      </w:pPr>
    </w:p>
    <w:p w14:paraId="2219FE56" w14:textId="79FD6EED" w:rsidR="1FAAE84F" w:rsidRDefault="1FAAE84F" w:rsidP="1FAAE84F">
      <w:pPr>
        <w:rPr>
          <w:b/>
          <w:bCs/>
          <w:sz w:val="28"/>
          <w:szCs w:val="28"/>
          <w:u w:val="single"/>
        </w:rPr>
      </w:pPr>
    </w:p>
    <w:p w14:paraId="39CB4EFF" w14:textId="6756EBB6" w:rsidR="1FAAE84F" w:rsidRDefault="1FAAE84F" w:rsidP="1FAAE84F">
      <w:pPr>
        <w:rPr>
          <w:b/>
          <w:bCs/>
          <w:sz w:val="28"/>
          <w:szCs w:val="28"/>
          <w:u w:val="single"/>
        </w:rPr>
      </w:pPr>
    </w:p>
    <w:p w14:paraId="11427436" w14:textId="5D42373B" w:rsidR="1FAAE84F" w:rsidRDefault="1FAAE84F" w:rsidP="1FAAE84F">
      <w:pPr>
        <w:rPr>
          <w:b/>
          <w:bCs/>
          <w:sz w:val="28"/>
          <w:szCs w:val="28"/>
          <w:u w:val="single"/>
        </w:rPr>
      </w:pPr>
    </w:p>
    <w:p w14:paraId="2733EAC6" w14:textId="77908A1D" w:rsidR="00B90D8F" w:rsidRDefault="00B90D8F" w:rsidP="446F901E">
      <w:pPr>
        <w:rPr>
          <w:b/>
          <w:bCs/>
          <w:sz w:val="28"/>
          <w:szCs w:val="28"/>
          <w:u w:val="single"/>
        </w:rPr>
      </w:pPr>
      <w:r w:rsidRPr="1FAAE84F">
        <w:rPr>
          <w:b/>
          <w:bCs/>
          <w:sz w:val="28"/>
          <w:szCs w:val="28"/>
          <w:u w:val="single"/>
        </w:rPr>
        <w:t>Innehållsförteckning</w:t>
      </w:r>
    </w:p>
    <w:p w14:paraId="3CCA9D8B" w14:textId="0653F71D" w:rsidR="06BF48B7" w:rsidRDefault="06BF48B7" w:rsidP="1D35D168">
      <w:pPr>
        <w:pStyle w:val="Liststycke"/>
      </w:pPr>
    </w:p>
    <w:p w14:paraId="41176657" w14:textId="3FA57FD0" w:rsidR="446F901E" w:rsidRDefault="446F901E" w:rsidP="446F901E">
      <w:pPr>
        <w:pStyle w:val="Liststycke"/>
      </w:pPr>
    </w:p>
    <w:p w14:paraId="256FF71B" w14:textId="20A25A85" w:rsidR="00B90D8F" w:rsidRPr="00246F18" w:rsidRDefault="00C06090" w:rsidP="00931322">
      <w:pPr>
        <w:pStyle w:val="Liststycke"/>
        <w:numPr>
          <w:ilvl w:val="0"/>
          <w:numId w:val="29"/>
        </w:numPr>
        <w:spacing w:line="360" w:lineRule="auto"/>
      </w:pPr>
      <w:r>
        <w:t>Bakgrund………………………………</w:t>
      </w:r>
      <w:proofErr w:type="gramStart"/>
      <w:r>
        <w:t>…….</w:t>
      </w:r>
      <w:proofErr w:type="gramEnd"/>
      <w:r>
        <w:t xml:space="preserve">.sid </w:t>
      </w:r>
      <w:r w:rsidR="53116C60">
        <w:t>1</w:t>
      </w:r>
    </w:p>
    <w:p w14:paraId="385A94F7" w14:textId="3C290942" w:rsidR="00C06090" w:rsidRPr="00246F18" w:rsidRDefault="00C06090" w:rsidP="00931322">
      <w:pPr>
        <w:pStyle w:val="Liststycke"/>
        <w:numPr>
          <w:ilvl w:val="0"/>
          <w:numId w:val="29"/>
        </w:numPr>
        <w:spacing w:line="360" w:lineRule="auto"/>
      </w:pPr>
      <w:r>
        <w:t>Definitioner och begrepp………………</w:t>
      </w:r>
      <w:proofErr w:type="gramStart"/>
      <w:r>
        <w:t>…….</w:t>
      </w:r>
      <w:proofErr w:type="gramEnd"/>
      <w:r>
        <w:t xml:space="preserve">sid </w:t>
      </w:r>
      <w:r w:rsidR="71141D51">
        <w:t>2</w:t>
      </w:r>
      <w:r>
        <w:t xml:space="preserve"> </w:t>
      </w:r>
    </w:p>
    <w:p w14:paraId="4DCDE0E8" w14:textId="6B5D48A6" w:rsidR="00C06090" w:rsidRPr="00246F18" w:rsidRDefault="5E36ED01" w:rsidP="00931322">
      <w:pPr>
        <w:pStyle w:val="Liststycke"/>
        <w:numPr>
          <w:ilvl w:val="0"/>
          <w:numId w:val="29"/>
        </w:numPr>
        <w:spacing w:line="360" w:lineRule="auto"/>
      </w:pPr>
      <w:r>
        <w:t>Förebyggande åtgärder...</w:t>
      </w:r>
      <w:r w:rsidR="72538597">
        <w:t>...............</w:t>
      </w:r>
      <w:r w:rsidR="0A5A4006">
        <w:t>..................</w:t>
      </w:r>
      <w:r w:rsidR="176B0092">
        <w:t xml:space="preserve"> </w:t>
      </w:r>
      <w:r w:rsidR="00246F18">
        <w:t xml:space="preserve">sid </w:t>
      </w:r>
      <w:r w:rsidR="37F97AD6">
        <w:t>2</w:t>
      </w:r>
    </w:p>
    <w:p w14:paraId="1574F51F" w14:textId="4F254926" w:rsidR="00C06090" w:rsidRPr="00246F18" w:rsidRDefault="62E58CAA" w:rsidP="00931322">
      <w:pPr>
        <w:pStyle w:val="Liststycke"/>
        <w:numPr>
          <w:ilvl w:val="0"/>
          <w:numId w:val="29"/>
        </w:numPr>
        <w:spacing w:line="360" w:lineRule="auto"/>
      </w:pPr>
      <w:r>
        <w:t>Förebyggande och förhindrande arbete............</w:t>
      </w:r>
      <w:r w:rsidR="00C06090">
        <w:t xml:space="preserve">sid </w:t>
      </w:r>
      <w:r w:rsidR="725CB7D2">
        <w:t>3</w:t>
      </w:r>
    </w:p>
    <w:p w14:paraId="705B299D" w14:textId="464F8D78" w:rsidR="00C06090" w:rsidRPr="00246F18" w:rsidRDefault="00C06090" w:rsidP="1D35D168">
      <w:pPr>
        <w:pStyle w:val="Liststycke"/>
        <w:numPr>
          <w:ilvl w:val="0"/>
          <w:numId w:val="29"/>
        </w:numPr>
        <w:spacing w:line="360" w:lineRule="auto"/>
      </w:pPr>
      <w:r>
        <w:t>Plan mot kränka</w:t>
      </w:r>
      <w:r w:rsidR="00246F18">
        <w:t>nde behandling……………</w:t>
      </w:r>
      <w:r w:rsidR="44207537">
        <w:t>...</w:t>
      </w:r>
      <w:r w:rsidR="00246F18">
        <w:t xml:space="preserve">sid </w:t>
      </w:r>
      <w:r w:rsidR="673B693E">
        <w:t>4</w:t>
      </w:r>
    </w:p>
    <w:p w14:paraId="0C943433" w14:textId="6B0B98F6" w:rsidR="00C06090" w:rsidRPr="00246F18" w:rsidRDefault="2930D5B0" w:rsidP="1D35D168">
      <w:pPr>
        <w:spacing w:line="360" w:lineRule="auto"/>
        <w:ind w:left="944"/>
      </w:pPr>
      <w:r>
        <w:t xml:space="preserve">      </w:t>
      </w:r>
      <w:r w:rsidR="000830F7">
        <w:t>6.</w:t>
      </w:r>
      <w:r>
        <w:t xml:space="preserve">   </w:t>
      </w:r>
      <w:r w:rsidR="00246F18">
        <w:t xml:space="preserve">Vision………………………………………...sid </w:t>
      </w:r>
      <w:r w:rsidR="4FF3B127">
        <w:t>4</w:t>
      </w:r>
    </w:p>
    <w:p w14:paraId="3E0ADA2D" w14:textId="614862E0" w:rsidR="00C06090" w:rsidRPr="00246F18" w:rsidRDefault="588B6E0F" w:rsidP="1D35D168">
      <w:pPr>
        <w:spacing w:line="360" w:lineRule="auto"/>
        <w:ind w:left="900"/>
      </w:pPr>
      <w:r>
        <w:t xml:space="preserve">       </w:t>
      </w:r>
      <w:r w:rsidR="000830F7">
        <w:t>7.</w:t>
      </w:r>
      <w:r>
        <w:t xml:space="preserve">   </w:t>
      </w:r>
      <w:r w:rsidR="00C06090">
        <w:t>Kartläggni</w:t>
      </w:r>
      <w:r w:rsidR="00246F18">
        <w:t>ng</w:t>
      </w:r>
      <w:r w:rsidR="463B6508">
        <w:t>...............................</w:t>
      </w:r>
      <w:r w:rsidR="00246F18">
        <w:t>………</w:t>
      </w:r>
      <w:proofErr w:type="gramStart"/>
      <w:r w:rsidR="00246F18">
        <w:t>…….</w:t>
      </w:r>
      <w:proofErr w:type="gramEnd"/>
      <w:r w:rsidR="00246F18">
        <w:t xml:space="preserve">sid </w:t>
      </w:r>
      <w:r w:rsidR="07904D7D">
        <w:t>4</w:t>
      </w:r>
    </w:p>
    <w:p w14:paraId="35D5AF53" w14:textId="24803913" w:rsidR="2354A3C8" w:rsidRDefault="483EA52A" w:rsidP="1D35D168">
      <w:pPr>
        <w:spacing w:line="360" w:lineRule="auto"/>
        <w:ind w:left="900"/>
      </w:pPr>
      <w:r w:rsidRPr="1D35D168">
        <w:t xml:space="preserve">       </w:t>
      </w:r>
      <w:r w:rsidR="000830F7">
        <w:t>8.</w:t>
      </w:r>
      <w:r w:rsidRPr="1D35D168">
        <w:t xml:space="preserve">   </w:t>
      </w:r>
      <w:r w:rsidR="2354A3C8" w:rsidRPr="1D35D168">
        <w:t>Sammanfattning av kartläggning....................</w:t>
      </w:r>
      <w:r w:rsidR="4E214555" w:rsidRPr="1D35D168">
        <w:t>.</w:t>
      </w:r>
      <w:r w:rsidR="2354A3C8" w:rsidRPr="1D35D168">
        <w:t xml:space="preserve">sid </w:t>
      </w:r>
      <w:r w:rsidR="3D956871" w:rsidRPr="1D35D168">
        <w:t>5</w:t>
      </w:r>
    </w:p>
    <w:p w14:paraId="233E997E" w14:textId="068105ED" w:rsidR="00931322" w:rsidRPr="00246F18" w:rsidRDefault="000830F7" w:rsidP="000830F7">
      <w:pPr>
        <w:spacing w:line="360" w:lineRule="auto"/>
        <w:ind w:left="1304"/>
      </w:pPr>
      <w:r>
        <w:t xml:space="preserve">9.   </w:t>
      </w:r>
      <w:r w:rsidR="00C06090">
        <w:t>Må</w:t>
      </w:r>
      <w:r w:rsidR="00246F18">
        <w:t>l och åtgärder</w:t>
      </w:r>
      <w:r w:rsidR="2BF46E05">
        <w:t xml:space="preserve"> utifrån nuläge</w:t>
      </w:r>
      <w:r w:rsidR="00246F18">
        <w:t>……………</w:t>
      </w:r>
      <w:r w:rsidR="2E9C6A88">
        <w:t>...</w:t>
      </w:r>
      <w:r w:rsidR="00246F18">
        <w:t>sid</w:t>
      </w:r>
      <w:r w:rsidR="4CFB4D36">
        <w:t xml:space="preserve"> </w:t>
      </w:r>
      <w:r w:rsidR="4072F567">
        <w:t>6</w:t>
      </w:r>
    </w:p>
    <w:p w14:paraId="063184F7" w14:textId="675850FF" w:rsidR="1713AFE2" w:rsidRDefault="000830F7" w:rsidP="000830F7">
      <w:pPr>
        <w:spacing w:line="360" w:lineRule="auto"/>
      </w:pPr>
      <w:r>
        <w:t xml:space="preserve">                    </w:t>
      </w:r>
      <w:r w:rsidR="009C6374">
        <w:t xml:space="preserve"> </w:t>
      </w:r>
      <w:r>
        <w:t xml:space="preserve">10.   </w:t>
      </w:r>
      <w:r w:rsidR="1713AFE2" w:rsidRPr="1D35D168">
        <w:t>Lathund</w:t>
      </w:r>
    </w:p>
    <w:p w14:paraId="16CC3EA1" w14:textId="28838D81" w:rsidR="1872201B" w:rsidRDefault="1872201B" w:rsidP="008D3B84">
      <w:pPr>
        <w:pStyle w:val="Liststycke"/>
        <w:numPr>
          <w:ilvl w:val="0"/>
          <w:numId w:val="33"/>
        </w:numPr>
        <w:spacing w:line="360" w:lineRule="auto"/>
      </w:pPr>
      <w:r w:rsidRPr="1D35D168">
        <w:t>Handlingsplan vid misstanke...........................sid 8</w:t>
      </w:r>
    </w:p>
    <w:p w14:paraId="5742EDCA" w14:textId="2FE7F8F7" w:rsidR="31D1E865" w:rsidRDefault="31D1E865" w:rsidP="009C6374">
      <w:pPr>
        <w:pStyle w:val="Liststycke"/>
        <w:numPr>
          <w:ilvl w:val="0"/>
          <w:numId w:val="33"/>
        </w:numPr>
        <w:spacing w:line="360" w:lineRule="auto"/>
      </w:pPr>
      <w:r w:rsidRPr="1D35D168">
        <w:t>Anmälningsförfarande.....................................sid 8</w:t>
      </w:r>
    </w:p>
    <w:p w14:paraId="24628520" w14:textId="7F3F771C" w:rsidR="5A99A863" w:rsidRDefault="5A99A863" w:rsidP="009C6374">
      <w:pPr>
        <w:pStyle w:val="Liststycke"/>
        <w:numPr>
          <w:ilvl w:val="0"/>
          <w:numId w:val="33"/>
        </w:numPr>
        <w:spacing w:line="360" w:lineRule="auto"/>
      </w:pPr>
      <w:r w:rsidRPr="1D35D168">
        <w:t>Kontaktuppgifter..............................................sid 9</w:t>
      </w:r>
    </w:p>
    <w:p w14:paraId="53128261" w14:textId="77777777" w:rsidR="00931322" w:rsidRPr="00246F18" w:rsidRDefault="00931322" w:rsidP="00931322">
      <w:pPr>
        <w:pStyle w:val="Liststycke"/>
        <w:spacing w:line="360" w:lineRule="auto"/>
        <w:ind w:left="0"/>
      </w:pPr>
    </w:p>
    <w:p w14:paraId="62486C05" w14:textId="77777777" w:rsidR="00931322" w:rsidRPr="00246F18" w:rsidRDefault="00931322" w:rsidP="00931322">
      <w:pPr>
        <w:pStyle w:val="Liststycke"/>
        <w:spacing w:line="360" w:lineRule="auto"/>
        <w:ind w:left="0"/>
      </w:pPr>
    </w:p>
    <w:p w14:paraId="25521C1E" w14:textId="39FE1AFB" w:rsidR="00931322" w:rsidRPr="00246F18" w:rsidRDefault="00931322" w:rsidP="00931322">
      <w:pPr>
        <w:pStyle w:val="Liststycke"/>
        <w:spacing w:line="360" w:lineRule="auto"/>
        <w:ind w:left="0"/>
      </w:pPr>
      <w:r>
        <w:t>Bilag</w:t>
      </w:r>
      <w:r w:rsidR="33900D2B">
        <w:t>or</w:t>
      </w:r>
      <w:r>
        <w:t xml:space="preserve">; </w:t>
      </w:r>
    </w:p>
    <w:p w14:paraId="2663E44A" w14:textId="55279440" w:rsidR="00931322" w:rsidRPr="00246F18" w:rsidRDefault="00931322" w:rsidP="1D35D168">
      <w:pPr>
        <w:spacing w:line="360" w:lineRule="auto"/>
      </w:pPr>
    </w:p>
    <w:p w14:paraId="71F24483" w14:textId="7A27095B" w:rsidR="4140D547" w:rsidRDefault="208A8B4B" w:rsidP="1AB3D5B2">
      <w:pPr>
        <w:pStyle w:val="Liststycke"/>
        <w:numPr>
          <w:ilvl w:val="0"/>
          <w:numId w:val="1"/>
        </w:numPr>
        <w:spacing w:line="360" w:lineRule="auto"/>
      </w:pPr>
      <w:r w:rsidRPr="1D35D168">
        <w:t>Anmälan</w:t>
      </w:r>
    </w:p>
    <w:p w14:paraId="33206541" w14:textId="0E11AACD" w:rsidR="374ECDE9" w:rsidRDefault="374ECDE9" w:rsidP="1AB3D5B2">
      <w:pPr>
        <w:pStyle w:val="Liststycke"/>
        <w:numPr>
          <w:ilvl w:val="0"/>
          <w:numId w:val="1"/>
        </w:numPr>
        <w:spacing w:line="360" w:lineRule="auto"/>
      </w:pPr>
      <w:r w:rsidRPr="1D35D168">
        <w:t>Handlingsplan</w:t>
      </w:r>
    </w:p>
    <w:p w14:paraId="0AD99600" w14:textId="0574E999" w:rsidR="2439234F" w:rsidRDefault="2439234F" w:rsidP="3BAEB1AC">
      <w:pPr>
        <w:pStyle w:val="Liststycke"/>
        <w:numPr>
          <w:ilvl w:val="0"/>
          <w:numId w:val="1"/>
        </w:numPr>
        <w:spacing w:line="360" w:lineRule="auto"/>
      </w:pPr>
      <w:r w:rsidRPr="1D35D168">
        <w:t>Klagomålsblankett</w:t>
      </w:r>
    </w:p>
    <w:p w14:paraId="62F75AD9" w14:textId="212F52F9" w:rsidR="3823BE48" w:rsidRDefault="3823BE48" w:rsidP="3BAEB1AC">
      <w:pPr>
        <w:pStyle w:val="Liststycke"/>
        <w:numPr>
          <w:ilvl w:val="0"/>
          <w:numId w:val="1"/>
        </w:numPr>
        <w:spacing w:line="360" w:lineRule="auto"/>
      </w:pPr>
      <w:r w:rsidRPr="1D35D168">
        <w:t>Trollstigens Vä</w:t>
      </w:r>
      <w:r w:rsidR="1A0D7B70" w:rsidRPr="1D35D168">
        <w:t>r</w:t>
      </w:r>
      <w:r w:rsidRPr="1D35D168">
        <w:t>degrundsår</w:t>
      </w:r>
    </w:p>
    <w:p w14:paraId="18075009" w14:textId="21254D35" w:rsidR="009F46E6" w:rsidRDefault="00AF2E51" w:rsidP="3BAEB1AC">
      <w:pPr>
        <w:pStyle w:val="Liststycke"/>
        <w:numPr>
          <w:ilvl w:val="0"/>
          <w:numId w:val="1"/>
        </w:numPr>
        <w:spacing w:line="360" w:lineRule="auto"/>
      </w:pPr>
      <w:r>
        <w:t xml:space="preserve">Underlag för kartläggning </w:t>
      </w:r>
    </w:p>
    <w:p w14:paraId="5DD84C57" w14:textId="3B1F7EE6" w:rsidR="006D1ACE" w:rsidRDefault="006D1ACE" w:rsidP="3BAEB1AC">
      <w:pPr>
        <w:pStyle w:val="Liststycke"/>
        <w:numPr>
          <w:ilvl w:val="0"/>
          <w:numId w:val="1"/>
        </w:numPr>
        <w:spacing w:line="360" w:lineRule="auto"/>
      </w:pPr>
      <w:r>
        <w:t>Underlag för trygghetsvandringar</w:t>
      </w:r>
    </w:p>
    <w:p w14:paraId="123EB701" w14:textId="2F6CD6AD" w:rsidR="1BC74D3A" w:rsidRDefault="1BC74D3A" w:rsidP="1BC74D3A">
      <w:pPr>
        <w:pStyle w:val="Liststycke"/>
        <w:spacing w:line="360" w:lineRule="auto"/>
        <w:ind w:left="0"/>
      </w:pPr>
    </w:p>
    <w:p w14:paraId="1299C43A" w14:textId="7AFFDC1C" w:rsidR="00C06090" w:rsidRDefault="00C06090" w:rsidP="1D35D168">
      <w:pPr>
        <w:spacing w:line="360" w:lineRule="auto"/>
        <w:rPr>
          <w:b/>
          <w:bCs/>
          <w:u w:val="single"/>
        </w:rPr>
      </w:pPr>
    </w:p>
    <w:p w14:paraId="5E2DDF1C" w14:textId="5F8D63B2" w:rsidR="1D35D168" w:rsidRDefault="1D35D168" w:rsidP="1D35D168">
      <w:pPr>
        <w:spacing w:line="360" w:lineRule="auto"/>
        <w:rPr>
          <w:b/>
          <w:bCs/>
          <w:u w:val="single"/>
        </w:rPr>
      </w:pPr>
    </w:p>
    <w:p w14:paraId="4D9F24B7" w14:textId="4EFC0A0D" w:rsidR="1D35D168" w:rsidRDefault="1D35D168" w:rsidP="1D35D168">
      <w:pPr>
        <w:spacing w:line="360" w:lineRule="auto"/>
        <w:rPr>
          <w:b/>
          <w:bCs/>
          <w:u w:val="single"/>
        </w:rPr>
      </w:pPr>
    </w:p>
    <w:p w14:paraId="70A5A1B3" w14:textId="7D8CABA1" w:rsidR="1D35D168" w:rsidRDefault="1D35D168" w:rsidP="1D35D168">
      <w:pPr>
        <w:spacing w:line="360" w:lineRule="auto"/>
        <w:rPr>
          <w:b/>
          <w:bCs/>
          <w:u w:val="single"/>
        </w:rPr>
      </w:pPr>
    </w:p>
    <w:p w14:paraId="1C4B498C" w14:textId="3A4636F1" w:rsidR="1D35D168" w:rsidRDefault="1D35D168" w:rsidP="1D35D168">
      <w:pPr>
        <w:spacing w:line="360" w:lineRule="auto"/>
        <w:rPr>
          <w:b/>
          <w:bCs/>
          <w:u w:val="single"/>
        </w:rPr>
      </w:pPr>
    </w:p>
    <w:p w14:paraId="13438A07" w14:textId="6AED2F4F" w:rsidR="48BCEF91" w:rsidRDefault="48BCEF91" w:rsidP="48BCEF91">
      <w:pPr>
        <w:rPr>
          <w:b/>
          <w:bCs/>
          <w:sz w:val="28"/>
          <w:szCs w:val="28"/>
        </w:rPr>
      </w:pPr>
    </w:p>
    <w:p w14:paraId="4017AA9E" w14:textId="77777777" w:rsidR="008E6699" w:rsidRDefault="008E6699" w:rsidP="48BCEF91">
      <w:pPr>
        <w:rPr>
          <w:b/>
          <w:bCs/>
          <w:sz w:val="28"/>
          <w:szCs w:val="28"/>
        </w:rPr>
      </w:pPr>
    </w:p>
    <w:p w14:paraId="362AA9A5" w14:textId="6AC5C4B1" w:rsidR="00821F3A" w:rsidRPr="00941C6F" w:rsidRDefault="097B5E25" w:rsidP="48BCEF91">
      <w:pPr>
        <w:rPr>
          <w:b/>
          <w:bCs/>
          <w:sz w:val="28"/>
          <w:szCs w:val="28"/>
        </w:rPr>
      </w:pPr>
      <w:r w:rsidRPr="1D35D168">
        <w:rPr>
          <w:b/>
          <w:bCs/>
          <w:sz w:val="28"/>
          <w:szCs w:val="28"/>
        </w:rPr>
        <w:lastRenderedPageBreak/>
        <w:t xml:space="preserve">Arbete </w:t>
      </w:r>
      <w:r w:rsidR="002600B0">
        <w:rPr>
          <w:b/>
          <w:bCs/>
          <w:sz w:val="28"/>
          <w:szCs w:val="28"/>
        </w:rPr>
        <w:t>för att motverka</w:t>
      </w:r>
      <w:r w:rsidRPr="1D35D168">
        <w:rPr>
          <w:b/>
          <w:bCs/>
          <w:sz w:val="28"/>
          <w:szCs w:val="28"/>
        </w:rPr>
        <w:t xml:space="preserve"> diskriminering och </w:t>
      </w:r>
      <w:r w:rsidR="58C95068" w:rsidRPr="1D35D168">
        <w:rPr>
          <w:b/>
          <w:bCs/>
          <w:sz w:val="28"/>
          <w:szCs w:val="28"/>
        </w:rPr>
        <w:t>kränkande behandling</w:t>
      </w:r>
    </w:p>
    <w:p w14:paraId="62EBF3C5" w14:textId="77777777" w:rsidR="0050716E" w:rsidRPr="0050716E" w:rsidRDefault="0050716E" w:rsidP="00821F3A">
      <w:pPr>
        <w:rPr>
          <w:b/>
          <w:sz w:val="28"/>
          <w:szCs w:val="28"/>
          <w:u w:val="single"/>
        </w:rPr>
      </w:pPr>
    </w:p>
    <w:p w14:paraId="63A2C1C3" w14:textId="77777777" w:rsidR="00821F3A" w:rsidRPr="00246F18" w:rsidRDefault="00821F3A" w:rsidP="1D35D168">
      <w:pPr>
        <w:numPr>
          <w:ilvl w:val="0"/>
          <w:numId w:val="22"/>
        </w:numPr>
        <w:rPr>
          <w:b/>
          <w:bCs/>
        </w:rPr>
      </w:pPr>
      <w:r w:rsidRPr="1D35D168">
        <w:rPr>
          <w:b/>
          <w:bCs/>
        </w:rPr>
        <w:t>Bakgrund</w:t>
      </w:r>
    </w:p>
    <w:p w14:paraId="6D98A12B" w14:textId="77777777" w:rsidR="00821F3A" w:rsidRPr="00246F18" w:rsidRDefault="00821F3A" w:rsidP="00246F18">
      <w:pPr>
        <w:rPr>
          <w:b/>
          <w:sz w:val="20"/>
          <w:szCs w:val="20"/>
        </w:rPr>
      </w:pPr>
    </w:p>
    <w:p w14:paraId="451EB2E8" w14:textId="41586645" w:rsidR="00821F3A" w:rsidRPr="00246F18" w:rsidRDefault="17F65C46" w:rsidP="041781A6">
      <w:pPr>
        <w:spacing w:line="276" w:lineRule="auto"/>
      </w:pPr>
      <w:r w:rsidRPr="041781A6">
        <w:t>Förskolan ska arbeta för att motverka kränkande behandling enligt skollagen (2010:800)</w:t>
      </w:r>
      <w:r w:rsidR="23C25528" w:rsidRPr="041781A6">
        <w:t xml:space="preserve">. Diskriminering är förbjudet i förskolans verksamhet enligt diskrimineringslagen </w:t>
      </w:r>
      <w:r w:rsidR="24B54FF4" w:rsidRPr="041781A6">
        <w:t>(</w:t>
      </w:r>
      <w:r w:rsidR="23C25528" w:rsidRPr="041781A6">
        <w:t>2008:567</w:t>
      </w:r>
      <w:r w:rsidR="1B96A697" w:rsidRPr="041781A6">
        <w:t>)</w:t>
      </w:r>
    </w:p>
    <w:p w14:paraId="5997CC1D" w14:textId="77777777" w:rsidR="00821F3A" w:rsidRPr="00246F18" w:rsidRDefault="00821F3A" w:rsidP="041781A6">
      <w:pPr>
        <w:spacing w:line="276" w:lineRule="auto"/>
      </w:pPr>
    </w:p>
    <w:p w14:paraId="5502E586" w14:textId="77777777" w:rsidR="00821F3A" w:rsidRPr="00246F18" w:rsidRDefault="00821F3A" w:rsidP="041781A6">
      <w:pPr>
        <w:spacing w:line="276" w:lineRule="auto"/>
      </w:pPr>
      <w:r w:rsidRPr="041781A6">
        <w:t>De</w:t>
      </w:r>
      <w:r w:rsidR="00BD00F6" w:rsidRPr="041781A6">
        <w:t>ssa lagar</w:t>
      </w:r>
      <w:r w:rsidRPr="041781A6">
        <w:t xml:space="preserve"> har ersatt den tidigare barn- och elevskyddslagen om förbud mot diskriminering och annan kränkande behandling av barn och elever.</w:t>
      </w:r>
    </w:p>
    <w:p w14:paraId="110FFD37" w14:textId="77777777" w:rsidR="00821F3A" w:rsidRPr="00246F18" w:rsidRDefault="00821F3A" w:rsidP="041781A6">
      <w:pPr>
        <w:spacing w:line="276" w:lineRule="auto"/>
      </w:pPr>
    </w:p>
    <w:p w14:paraId="6B699379" w14:textId="62C3F2A6" w:rsidR="009477C5" w:rsidRPr="00246F18" w:rsidRDefault="002818A1" w:rsidP="041781A6">
      <w:pPr>
        <w:spacing w:line="276" w:lineRule="auto"/>
      </w:pPr>
      <w:r w:rsidRPr="446F901E">
        <w:t>Den 1/</w:t>
      </w:r>
      <w:r w:rsidR="373D0B27" w:rsidRPr="446F901E">
        <w:t>1–17</w:t>
      </w:r>
      <w:r w:rsidRPr="446F901E">
        <w:t xml:space="preserve"> bö</w:t>
      </w:r>
      <w:r w:rsidR="003A2B52" w:rsidRPr="446F901E">
        <w:t>rjade nya bestämmelser gälla</w:t>
      </w:r>
      <w:r w:rsidRPr="446F901E">
        <w:t xml:space="preserve"> i diskrimineringslagen. De nya reglerna ställer inte längre några krav på årlig likabehandlingsplan men i stället krav på att </w:t>
      </w:r>
      <w:r w:rsidR="6FA32FCB" w:rsidRPr="446F901E">
        <w:t>huvudmannen</w:t>
      </w:r>
      <w:r w:rsidRPr="446F901E">
        <w:t xml:space="preserve"> dokumenterar sitt arbete med att kartlägga och förebygga diskriminering</w:t>
      </w:r>
      <w:r w:rsidR="6D9BF1A1" w:rsidRPr="446F901E">
        <w:t>, trakasserier</w:t>
      </w:r>
      <w:r w:rsidRPr="446F901E">
        <w:t xml:space="preserve"> och kränkande behandling</w:t>
      </w:r>
      <w:r w:rsidR="003A2B52" w:rsidRPr="446F901E">
        <w:t xml:space="preserve"> </w:t>
      </w:r>
      <w:r w:rsidRPr="446F901E">
        <w:t>löpande</w:t>
      </w:r>
      <w:r w:rsidR="05EB994B" w:rsidRPr="446F901E">
        <w:t xml:space="preserve"> i verksamheten</w:t>
      </w:r>
      <w:r w:rsidR="003A2B52" w:rsidRPr="446F901E">
        <w:t>, i samverkan</w:t>
      </w:r>
      <w:r w:rsidR="00DE728F" w:rsidRPr="446F901E">
        <w:t xml:space="preserve"> </w:t>
      </w:r>
      <w:r w:rsidRPr="446F901E">
        <w:t>med barn</w:t>
      </w:r>
      <w:r w:rsidR="130E232E" w:rsidRPr="446F901E">
        <w:t xml:space="preserve">, </w:t>
      </w:r>
      <w:r w:rsidRPr="446F901E">
        <w:t xml:space="preserve">anställda </w:t>
      </w:r>
      <w:r w:rsidR="1BC9766E" w:rsidRPr="446F901E">
        <w:t>och vårdnadshavare</w:t>
      </w:r>
      <w:r w:rsidRPr="446F901E">
        <w:t>.</w:t>
      </w:r>
    </w:p>
    <w:p w14:paraId="3FE9F23F" w14:textId="77777777" w:rsidR="00C91D2F" w:rsidRPr="00246F18" w:rsidRDefault="00C91D2F" w:rsidP="041781A6">
      <w:pPr>
        <w:spacing w:line="276" w:lineRule="auto"/>
      </w:pPr>
    </w:p>
    <w:p w14:paraId="17A59049" w14:textId="77777777" w:rsidR="009477C5" w:rsidRPr="00246F18" w:rsidRDefault="009477C5" w:rsidP="041781A6">
      <w:pPr>
        <w:spacing w:line="276" w:lineRule="auto"/>
      </w:pPr>
      <w:r w:rsidRPr="041781A6">
        <w:t>De lagar och styrdokument som förskolorna skall följa är:</w:t>
      </w:r>
    </w:p>
    <w:p w14:paraId="1F72F646" w14:textId="77777777" w:rsidR="009477C5" w:rsidRPr="00246F18" w:rsidRDefault="009477C5" w:rsidP="041781A6">
      <w:pPr>
        <w:spacing w:line="276" w:lineRule="auto"/>
      </w:pPr>
    </w:p>
    <w:p w14:paraId="64448A0A" w14:textId="63D6926C" w:rsidR="009477C5" w:rsidRPr="00246F18" w:rsidRDefault="009477C5" w:rsidP="041781A6">
      <w:pPr>
        <w:numPr>
          <w:ilvl w:val="0"/>
          <w:numId w:val="21"/>
        </w:numPr>
        <w:spacing w:line="276" w:lineRule="auto"/>
      </w:pPr>
      <w:r w:rsidRPr="041781A6">
        <w:t>Skollagen</w:t>
      </w:r>
      <w:r w:rsidR="32BA7CAF" w:rsidRPr="041781A6">
        <w:t xml:space="preserve"> (2010:800)</w:t>
      </w:r>
    </w:p>
    <w:p w14:paraId="0F2A2773" w14:textId="299AB354" w:rsidR="00417731" w:rsidRPr="00246F18" w:rsidRDefault="009477C5" w:rsidP="041781A6">
      <w:pPr>
        <w:numPr>
          <w:ilvl w:val="0"/>
          <w:numId w:val="21"/>
        </w:numPr>
        <w:spacing w:line="276" w:lineRule="auto"/>
      </w:pPr>
      <w:r w:rsidRPr="1D35D168">
        <w:t>Läroplan för förskolan</w:t>
      </w:r>
      <w:r w:rsidR="57287836" w:rsidRPr="1D35D168">
        <w:t xml:space="preserve"> </w:t>
      </w:r>
      <w:r w:rsidR="1E55E9EE" w:rsidRPr="1D35D168">
        <w:t>(</w:t>
      </w:r>
      <w:r w:rsidRPr="1D35D168">
        <w:t>Lpfö-</w:t>
      </w:r>
      <w:r w:rsidR="4AA82BF3" w:rsidRPr="1D35D168">
        <w:t>18)</w:t>
      </w:r>
    </w:p>
    <w:p w14:paraId="1FB644B0" w14:textId="725E42E1" w:rsidR="009477C5" w:rsidRPr="00246F18" w:rsidRDefault="00DE728F" w:rsidP="041781A6">
      <w:pPr>
        <w:numPr>
          <w:ilvl w:val="0"/>
          <w:numId w:val="21"/>
        </w:numPr>
        <w:spacing w:line="276" w:lineRule="auto"/>
      </w:pPr>
      <w:r w:rsidRPr="041781A6">
        <w:t>Arbetsmiljölagen</w:t>
      </w:r>
    </w:p>
    <w:p w14:paraId="7DF9344C" w14:textId="3E30E9D5" w:rsidR="3385981B" w:rsidRDefault="3385981B" w:rsidP="041781A6">
      <w:pPr>
        <w:numPr>
          <w:ilvl w:val="0"/>
          <w:numId w:val="21"/>
        </w:numPr>
        <w:spacing w:line="276" w:lineRule="auto"/>
      </w:pPr>
      <w:r w:rsidRPr="041781A6">
        <w:t>Diskrimineringslagen (2008:567)</w:t>
      </w:r>
    </w:p>
    <w:p w14:paraId="08CE6F91" w14:textId="77777777" w:rsidR="00A56A2F" w:rsidRPr="00246F18" w:rsidRDefault="00A56A2F" w:rsidP="041781A6">
      <w:pPr>
        <w:spacing w:line="276" w:lineRule="auto"/>
      </w:pPr>
    </w:p>
    <w:p w14:paraId="11BDD93D" w14:textId="77777777" w:rsidR="00A56A2F" w:rsidRPr="00246F18" w:rsidRDefault="00A56A2F" w:rsidP="041781A6">
      <w:pPr>
        <w:spacing w:line="276" w:lineRule="auto"/>
      </w:pPr>
      <w:r w:rsidRPr="041781A6">
        <w:t>Dessa lagar och styrdokument kan man söka upp på respektive hemsida och läsa vidare om.</w:t>
      </w:r>
    </w:p>
    <w:p w14:paraId="4BA4264E" w14:textId="2EDBE02E" w:rsidR="1E10FD9A" w:rsidRDefault="1E10FD9A" w:rsidP="041781A6">
      <w:pPr>
        <w:spacing w:line="276" w:lineRule="auto"/>
      </w:pPr>
    </w:p>
    <w:p w14:paraId="48E4FA15" w14:textId="4824D343" w:rsidR="00847680" w:rsidRPr="00246F18" w:rsidRDefault="00A56A2F" w:rsidP="041781A6">
      <w:pPr>
        <w:spacing w:line="276" w:lineRule="auto"/>
      </w:pPr>
      <w:r w:rsidRPr="1070A79D">
        <w:t>Trollstigen</w:t>
      </w:r>
      <w:r w:rsidR="2B8FC086" w:rsidRPr="1070A79D">
        <w:t xml:space="preserve">s </w:t>
      </w:r>
      <w:r w:rsidR="6E869014" w:rsidRPr="1070A79D">
        <w:t>F</w:t>
      </w:r>
      <w:r w:rsidR="2B8FC086" w:rsidRPr="1070A79D">
        <w:t>örskolor</w:t>
      </w:r>
      <w:r w:rsidRPr="1070A79D">
        <w:t xml:space="preserve"> AB</w:t>
      </w:r>
      <w:r w:rsidR="00847680" w:rsidRPr="1070A79D">
        <w:t xml:space="preserve"> </w:t>
      </w:r>
      <w:r w:rsidR="0661E227" w:rsidRPr="1070A79D">
        <w:t xml:space="preserve">arbetar målinriktat </w:t>
      </w:r>
      <w:r w:rsidR="7F96ED24" w:rsidRPr="1070A79D">
        <w:t xml:space="preserve">med </w:t>
      </w:r>
      <w:r w:rsidR="0661E227" w:rsidRPr="1070A79D">
        <w:t>att motverka diskriminering och kr</w:t>
      </w:r>
      <w:r w:rsidR="4E7B3D33" w:rsidRPr="1070A79D">
        <w:t>ä</w:t>
      </w:r>
      <w:r w:rsidR="0661E227" w:rsidRPr="1070A79D">
        <w:t>nkande behandling</w:t>
      </w:r>
      <w:r w:rsidR="4898D8F1" w:rsidRPr="1070A79D">
        <w:t xml:space="preserve">. </w:t>
      </w:r>
      <w:r w:rsidR="00847680" w:rsidRPr="1070A79D">
        <w:t>Personalen på förskolan är skyldig att</w:t>
      </w:r>
      <w:r w:rsidR="00C50168" w:rsidRPr="1070A79D">
        <w:t xml:space="preserve"> ingripa och följa upp händelser</w:t>
      </w:r>
      <w:r w:rsidR="00847680" w:rsidRPr="1070A79D">
        <w:t xml:space="preserve"> om någon blivit kränkt</w:t>
      </w:r>
      <w:r w:rsidR="40A56994" w:rsidRPr="1070A79D">
        <w:t>, trakasserad</w:t>
      </w:r>
      <w:r w:rsidR="00847680" w:rsidRPr="1070A79D">
        <w:t xml:space="preserve"> eller </w:t>
      </w:r>
      <w:r w:rsidR="22EEA811" w:rsidRPr="1070A79D">
        <w:t xml:space="preserve">på annat sätt </w:t>
      </w:r>
      <w:r w:rsidR="00847680" w:rsidRPr="1070A79D">
        <w:t>illa behandlad.</w:t>
      </w:r>
    </w:p>
    <w:p w14:paraId="6BB9E253" w14:textId="77777777" w:rsidR="00C50168" w:rsidRPr="00246F18" w:rsidRDefault="00C50168" w:rsidP="041781A6">
      <w:pPr>
        <w:spacing w:line="276" w:lineRule="auto"/>
      </w:pPr>
    </w:p>
    <w:p w14:paraId="0B95ADDB" w14:textId="7B268D84" w:rsidR="00C50168" w:rsidRPr="00246F18" w:rsidRDefault="2B4AA8DB" w:rsidP="041781A6">
      <w:pPr>
        <w:spacing w:line="276" w:lineRule="auto"/>
      </w:pPr>
      <w:r w:rsidRPr="041781A6">
        <w:t xml:space="preserve">Plan mot diskriminering och kränkande behandling </w:t>
      </w:r>
      <w:r w:rsidR="00C50168" w:rsidRPr="041781A6">
        <w:t>kräver en helhetssyn och skall inte enbart vara individrelaterat. Därför gör vi en regelbunden gran</w:t>
      </w:r>
      <w:r w:rsidR="00886FD4" w:rsidRPr="041781A6">
        <w:t>skning av verksamhe</w:t>
      </w:r>
      <w:r w:rsidR="3AB565C8" w:rsidRPr="041781A6">
        <w:t>t</w:t>
      </w:r>
      <w:r w:rsidR="00886FD4" w:rsidRPr="041781A6">
        <w:t xml:space="preserve"> och organisation i företaget gällande arbetsklimat och arbetssätt.</w:t>
      </w:r>
    </w:p>
    <w:p w14:paraId="23DE523C" w14:textId="77777777" w:rsidR="00C50168" w:rsidRPr="00246F18" w:rsidRDefault="00C50168" w:rsidP="041781A6">
      <w:pPr>
        <w:spacing w:line="276" w:lineRule="auto"/>
      </w:pPr>
    </w:p>
    <w:p w14:paraId="59D503B7" w14:textId="22BF130E" w:rsidR="00BD00F6" w:rsidRPr="00246F18" w:rsidRDefault="00C50168" w:rsidP="041781A6">
      <w:pPr>
        <w:spacing w:line="276" w:lineRule="auto"/>
      </w:pPr>
      <w:r w:rsidRPr="041781A6">
        <w:t xml:space="preserve">En plan </w:t>
      </w:r>
      <w:r w:rsidR="19D7E5B5" w:rsidRPr="041781A6">
        <w:t xml:space="preserve">mot kränkande behandling </w:t>
      </w:r>
      <w:r w:rsidRPr="041781A6">
        <w:t>ska även presentera förskolans arbete för att främja barns lika rättigheter</w:t>
      </w:r>
      <w:r w:rsidR="004A4DC8" w:rsidRPr="041781A6">
        <w:t>,</w:t>
      </w:r>
      <w:r w:rsidRPr="041781A6">
        <w:t xml:space="preserve"> samt åtgärder för att förebygga </w:t>
      </w:r>
      <w:r w:rsidR="361AD2FF" w:rsidRPr="041781A6">
        <w:t xml:space="preserve">och förhindra </w:t>
      </w:r>
      <w:r w:rsidRPr="041781A6">
        <w:t>diskriminering</w:t>
      </w:r>
      <w:r w:rsidR="7ED5B4E5" w:rsidRPr="041781A6">
        <w:t xml:space="preserve"> och </w:t>
      </w:r>
      <w:r w:rsidRPr="041781A6">
        <w:t>trakasserier</w:t>
      </w:r>
      <w:r w:rsidR="76438A37" w:rsidRPr="041781A6">
        <w:t>.</w:t>
      </w:r>
    </w:p>
    <w:p w14:paraId="584C6314" w14:textId="36E98EBF" w:rsidR="002323AD" w:rsidRDefault="002323AD" w:rsidP="1D35D168">
      <w:pPr>
        <w:spacing w:line="276" w:lineRule="auto"/>
      </w:pPr>
    </w:p>
    <w:p w14:paraId="50A8A862" w14:textId="12471FEE" w:rsidR="002323AD" w:rsidRDefault="002323AD" w:rsidP="1D35D168">
      <w:pPr>
        <w:spacing w:line="276" w:lineRule="auto"/>
      </w:pPr>
    </w:p>
    <w:p w14:paraId="0ECD9DCC" w14:textId="1275A927" w:rsidR="002323AD" w:rsidRDefault="002323AD" w:rsidP="1D35D168">
      <w:pPr>
        <w:spacing w:line="276" w:lineRule="auto"/>
      </w:pPr>
    </w:p>
    <w:p w14:paraId="55F80B5B" w14:textId="615F6471" w:rsidR="002323AD" w:rsidRDefault="002323AD" w:rsidP="1D35D168">
      <w:pPr>
        <w:spacing w:line="276" w:lineRule="auto"/>
      </w:pPr>
    </w:p>
    <w:p w14:paraId="46040D76" w14:textId="70812494" w:rsidR="002323AD" w:rsidRDefault="002323AD" w:rsidP="1D35D168">
      <w:pPr>
        <w:spacing w:line="276" w:lineRule="auto"/>
      </w:pPr>
    </w:p>
    <w:p w14:paraId="3294E9ED" w14:textId="3EA887EB" w:rsidR="002323AD" w:rsidRDefault="002323AD" w:rsidP="1D35D168">
      <w:pPr>
        <w:spacing w:line="276" w:lineRule="auto"/>
      </w:pPr>
    </w:p>
    <w:p w14:paraId="06196837" w14:textId="77777777" w:rsidR="008E6699" w:rsidRDefault="008E6699" w:rsidP="1D35D168">
      <w:pPr>
        <w:spacing w:line="276" w:lineRule="auto"/>
      </w:pPr>
    </w:p>
    <w:p w14:paraId="2E776EFE" w14:textId="77777777" w:rsidR="008E6699" w:rsidRDefault="008E6699" w:rsidP="1D35D168">
      <w:pPr>
        <w:spacing w:line="276" w:lineRule="auto"/>
      </w:pPr>
    </w:p>
    <w:p w14:paraId="670413CF" w14:textId="17ED9C74" w:rsidR="1FAAE84F" w:rsidRPr="00B35CC5" w:rsidRDefault="19C9E57F" w:rsidP="00B35CC5">
      <w:pPr>
        <w:spacing w:line="276" w:lineRule="auto"/>
        <w:jc w:val="center"/>
        <w:rPr>
          <w:sz w:val="20"/>
          <w:szCs w:val="20"/>
        </w:rPr>
      </w:pPr>
      <w:r w:rsidRPr="1D35D168">
        <w:rPr>
          <w:sz w:val="20"/>
          <w:szCs w:val="20"/>
        </w:rPr>
        <w:t>1</w:t>
      </w:r>
      <w:r w:rsidR="00784ED7">
        <w:rPr>
          <w:sz w:val="20"/>
          <w:szCs w:val="20"/>
        </w:rPr>
        <w:t>.</w:t>
      </w:r>
    </w:p>
    <w:p w14:paraId="6C3551C2" w14:textId="4F881ACE" w:rsidR="1BC74D3A" w:rsidRDefault="002323AD" w:rsidP="1D35D168">
      <w:pPr>
        <w:pStyle w:val="Liststycke"/>
        <w:numPr>
          <w:ilvl w:val="0"/>
          <w:numId w:val="22"/>
        </w:numPr>
        <w:spacing w:line="276" w:lineRule="auto"/>
        <w:rPr>
          <w:b/>
          <w:bCs/>
        </w:rPr>
      </w:pPr>
      <w:r w:rsidRPr="1D35D168">
        <w:rPr>
          <w:b/>
          <w:bCs/>
        </w:rPr>
        <w:lastRenderedPageBreak/>
        <w:t>Definitioner och begrepp</w:t>
      </w:r>
    </w:p>
    <w:p w14:paraId="24C9B053" w14:textId="4151275C" w:rsidR="1E10FD9A" w:rsidRDefault="1E10FD9A" w:rsidP="041781A6">
      <w:pPr>
        <w:spacing w:line="276" w:lineRule="auto"/>
        <w:rPr>
          <w:b/>
          <w:bCs/>
        </w:rPr>
      </w:pPr>
    </w:p>
    <w:p w14:paraId="47EEA2FF" w14:textId="108521F8" w:rsidR="0811DEF2" w:rsidRDefault="0811DEF2" w:rsidP="041781A6">
      <w:pPr>
        <w:spacing w:line="276" w:lineRule="auto"/>
        <w:rPr>
          <w:b/>
          <w:bCs/>
        </w:rPr>
      </w:pPr>
      <w:r w:rsidRPr="041781A6">
        <w:rPr>
          <w:b/>
          <w:bCs/>
        </w:rPr>
        <w:t>Kränkande behandling</w:t>
      </w:r>
    </w:p>
    <w:p w14:paraId="11A01CA3" w14:textId="61E3D1F8" w:rsidR="0811DEF2" w:rsidRDefault="0811DEF2" w:rsidP="041781A6">
      <w:pPr>
        <w:spacing w:line="276" w:lineRule="auto"/>
      </w:pPr>
      <w:r w:rsidRPr="041781A6">
        <w:t>Kränkande behandling innebär att någon blir utsa</w:t>
      </w:r>
      <w:r w:rsidR="705E8A66" w:rsidRPr="041781A6">
        <w:t>tt för något</w:t>
      </w:r>
      <w:r w:rsidR="7A6C811F" w:rsidRPr="041781A6">
        <w:t xml:space="preserve"> </w:t>
      </w:r>
      <w:r w:rsidR="705E8A66" w:rsidRPr="041781A6">
        <w:t>som den inte önskar eller vill vara med om</w:t>
      </w:r>
      <w:r w:rsidR="4DFDBF0D" w:rsidRPr="041781A6">
        <w:t xml:space="preserve"> utan att det är diskriminering</w:t>
      </w:r>
      <w:r w:rsidR="705E8A66" w:rsidRPr="041781A6">
        <w:t xml:space="preserve">. Det är bara den som utsätts som </w:t>
      </w:r>
      <w:r w:rsidR="78A3E604" w:rsidRPr="041781A6">
        <w:t>vet och bestämmer vad som är oönskat. Enligt lag</w:t>
      </w:r>
      <w:r w:rsidR="7D9A7FD8" w:rsidRPr="041781A6">
        <w:t>en ska kränkande behandling också vara märkbar och tydlig.</w:t>
      </w:r>
      <w:r w:rsidR="5D5BBB1B" w:rsidRPr="041781A6">
        <w:t xml:space="preserve"> Den som utsätter någon för kränkande behandling måste också förstå </w:t>
      </w:r>
      <w:r w:rsidR="32B3D05F" w:rsidRPr="041781A6">
        <w:t>att handlingen upplevs som oönska</w:t>
      </w:r>
      <w:r w:rsidR="7ADD417F" w:rsidRPr="041781A6">
        <w:t>d</w:t>
      </w:r>
      <w:r w:rsidR="32B3D05F" w:rsidRPr="041781A6">
        <w:t xml:space="preserve"> eller att den </w:t>
      </w:r>
      <w:r w:rsidR="103BD7C9" w:rsidRPr="041781A6">
        <w:t xml:space="preserve">som </w:t>
      </w:r>
      <w:r w:rsidR="32B3D05F" w:rsidRPr="041781A6">
        <w:t xml:space="preserve">utsätts tydligt visar att beteendet är </w:t>
      </w:r>
      <w:r w:rsidR="431BF476" w:rsidRPr="041781A6">
        <w:t xml:space="preserve">just </w:t>
      </w:r>
      <w:r w:rsidR="32B3D05F" w:rsidRPr="041781A6">
        <w:t>oönsk</w:t>
      </w:r>
      <w:r w:rsidR="7978BDC8" w:rsidRPr="041781A6">
        <w:t xml:space="preserve">at. </w:t>
      </w:r>
      <w:r w:rsidR="7BD74507" w:rsidRPr="041781A6">
        <w:t>Barn kan ta hjälp av en vuxen för att visa det. Vad som är krä</w:t>
      </w:r>
      <w:r w:rsidR="1FB10114" w:rsidRPr="041781A6">
        <w:t>n</w:t>
      </w:r>
      <w:r w:rsidR="7BD74507" w:rsidRPr="041781A6">
        <w:t>kande beh</w:t>
      </w:r>
      <w:r w:rsidR="48E8EF40" w:rsidRPr="041781A6">
        <w:t xml:space="preserve">andling </w:t>
      </w:r>
      <w:r w:rsidR="03B3941E" w:rsidRPr="041781A6">
        <w:t>avgörs i varje enskilt fall.</w:t>
      </w:r>
      <w:r w:rsidR="294B0A49" w:rsidRPr="041781A6">
        <w:t xml:space="preserve"> Exempel på kränkande behandling kan vara hot, fysiska slag och sparkar, nedsättande ord</w:t>
      </w:r>
      <w:r w:rsidR="03FA0D81" w:rsidRPr="041781A6">
        <w:t xml:space="preserve">, ryktesspridning, förlöjliganden </w:t>
      </w:r>
      <w:proofErr w:type="spellStart"/>
      <w:r w:rsidR="03FA0D81" w:rsidRPr="041781A6">
        <w:t>m.m</w:t>
      </w:r>
      <w:proofErr w:type="spellEnd"/>
      <w:r w:rsidR="03FA0D81" w:rsidRPr="041781A6">
        <w:t xml:space="preserve"> Det kan ske </w:t>
      </w:r>
      <w:r w:rsidR="6F957ABF" w:rsidRPr="041781A6">
        <w:t>digitalt via sociala medier eller i verkliga livet.</w:t>
      </w:r>
    </w:p>
    <w:p w14:paraId="6EE738E2" w14:textId="5BF34BB7" w:rsidR="1E10FD9A" w:rsidRDefault="1E10FD9A" w:rsidP="041781A6">
      <w:pPr>
        <w:spacing w:line="276" w:lineRule="auto"/>
        <w:rPr>
          <w:b/>
          <w:bCs/>
        </w:rPr>
      </w:pPr>
    </w:p>
    <w:p w14:paraId="680A4E5D" w14:textId="6636479A" w:rsidR="00821F3A" w:rsidRPr="00246F18" w:rsidRDefault="2E8D7690" w:rsidP="041781A6">
      <w:pPr>
        <w:spacing w:line="276" w:lineRule="auto"/>
      </w:pPr>
      <w:r w:rsidRPr="041781A6">
        <w:rPr>
          <w:b/>
          <w:bCs/>
        </w:rPr>
        <w:t>Diskriminering</w:t>
      </w:r>
    </w:p>
    <w:p w14:paraId="2BF34F86" w14:textId="6E8D20E1" w:rsidR="00BD00F6" w:rsidRPr="00246F18" w:rsidRDefault="00137FD7" w:rsidP="17F70008">
      <w:pPr>
        <w:spacing w:line="276" w:lineRule="auto"/>
      </w:pPr>
      <w:r w:rsidRPr="17F70008">
        <w:t>Diskriminering i</w:t>
      </w:r>
      <w:r w:rsidR="00777838" w:rsidRPr="17F70008">
        <w:t xml:space="preserve">nnebär att </w:t>
      </w:r>
      <w:r w:rsidR="13543744" w:rsidRPr="17F70008">
        <w:t xml:space="preserve">någon </w:t>
      </w:r>
      <w:r w:rsidR="285F53AF" w:rsidRPr="17F70008">
        <w:t>utsätts för trakasserier, sexuella trakasserier eller</w:t>
      </w:r>
      <w:r w:rsidRPr="17F70008">
        <w:t xml:space="preserve"> </w:t>
      </w:r>
      <w:r w:rsidR="08649F7A" w:rsidRPr="17F70008">
        <w:t>missgynnas</w:t>
      </w:r>
      <w:r w:rsidR="2C39C0E8" w:rsidRPr="17F70008">
        <w:t>,</w:t>
      </w:r>
      <w:r w:rsidR="08649F7A" w:rsidRPr="17F70008">
        <w:t xml:space="preserve"> kränks</w:t>
      </w:r>
      <w:r w:rsidR="7A4C9F06" w:rsidRPr="17F70008">
        <w:t xml:space="preserve"> </w:t>
      </w:r>
      <w:r w:rsidR="4F251CC6" w:rsidRPr="17F70008">
        <w:t xml:space="preserve">utifrån </w:t>
      </w:r>
      <w:r w:rsidR="0023522B" w:rsidRPr="17F70008">
        <w:t xml:space="preserve">någon av de </w:t>
      </w:r>
      <w:r w:rsidR="13A1C1E8" w:rsidRPr="17F70008">
        <w:t>sju</w:t>
      </w:r>
      <w:r w:rsidR="0023522B" w:rsidRPr="17F70008">
        <w:t xml:space="preserve"> disk</w:t>
      </w:r>
      <w:r w:rsidR="00DDDBBB" w:rsidRPr="17F70008">
        <w:t>rimineringsgrunderna.</w:t>
      </w:r>
      <w:r w:rsidR="5547A2A2" w:rsidRPr="17F70008">
        <w:t xml:space="preserve"> Händelsen måste också ha ägt rum </w:t>
      </w:r>
      <w:r w:rsidR="19CEEC16" w:rsidRPr="17F70008">
        <w:t xml:space="preserve">i </w:t>
      </w:r>
      <w:r w:rsidR="5547A2A2" w:rsidRPr="17F70008">
        <w:t xml:space="preserve">någon </w:t>
      </w:r>
      <w:r w:rsidR="1E4E85D0" w:rsidRPr="17F70008">
        <w:t xml:space="preserve">av de samhällsområden </w:t>
      </w:r>
      <w:r w:rsidR="5547A2A2" w:rsidRPr="17F70008">
        <w:t xml:space="preserve">där </w:t>
      </w:r>
      <w:r w:rsidR="55EF5797" w:rsidRPr="17F70008">
        <w:t>diskriminerings</w:t>
      </w:r>
      <w:r w:rsidR="5547A2A2" w:rsidRPr="17F70008">
        <w:t>lagen gäller</w:t>
      </w:r>
      <w:r w:rsidR="4FE97082" w:rsidRPr="17F70008">
        <w:t xml:space="preserve"> vilket kan vara i skolan, förskolan</w:t>
      </w:r>
      <w:r w:rsidR="47AA35D5" w:rsidRPr="17F70008">
        <w:t>,</w:t>
      </w:r>
      <w:r w:rsidR="4FE97082" w:rsidRPr="17F70008">
        <w:t xml:space="preserve"> på arbetsplatsen</w:t>
      </w:r>
      <w:r w:rsidR="2C017B5C" w:rsidRPr="17F70008">
        <w:t xml:space="preserve"> eller hos doktorn</w:t>
      </w:r>
      <w:r w:rsidR="3C9CE675" w:rsidRPr="17F70008">
        <w:t>. Om det är diskriminering avgörs i varje enskilt fall</w:t>
      </w:r>
      <w:r w:rsidR="740470DD" w:rsidRPr="17F70008">
        <w:t xml:space="preserve"> och de ska vara återkommande eller upprepade. </w:t>
      </w:r>
      <w:r w:rsidR="4A681CBF" w:rsidRPr="17F70008">
        <w:t xml:space="preserve">De sju diskrimineringsgrunderna är: </w:t>
      </w:r>
      <w:r w:rsidR="5E65E324" w:rsidRPr="17F70008">
        <w:t>kön, könsöverskridande identitet eller uttryck, etnisk tillhörighet, religion eller annan trosuppfattning, funktionsnedsättning, sexuell läggning eller ålder.</w:t>
      </w:r>
      <w:r w:rsidR="51F52000" w:rsidRPr="17F70008">
        <w:t xml:space="preserve"> Bristande tillgänglighet ingår </w:t>
      </w:r>
      <w:r w:rsidR="26DD5D2D" w:rsidRPr="17F70008">
        <w:t>också i diskrimineringslagen.</w:t>
      </w:r>
    </w:p>
    <w:p w14:paraId="30D7AA69" w14:textId="75BD7604" w:rsidR="00941C6F" w:rsidRPr="00246F18" w:rsidRDefault="00941C6F" w:rsidP="041781A6">
      <w:pPr>
        <w:spacing w:line="276" w:lineRule="auto"/>
      </w:pPr>
    </w:p>
    <w:p w14:paraId="7196D064" w14:textId="77777777" w:rsidR="00A70961" w:rsidRPr="00246F18" w:rsidRDefault="00A70961" w:rsidP="041781A6">
      <w:pPr>
        <w:spacing w:line="276" w:lineRule="auto"/>
      </w:pPr>
    </w:p>
    <w:p w14:paraId="1B31201C" w14:textId="2FF870B9" w:rsidR="00887572" w:rsidRPr="00246F18" w:rsidRDefault="00A70961" w:rsidP="1D35D168">
      <w:pPr>
        <w:pStyle w:val="Liststycke"/>
        <w:numPr>
          <w:ilvl w:val="0"/>
          <w:numId w:val="22"/>
        </w:numPr>
        <w:spacing w:line="276" w:lineRule="auto"/>
        <w:rPr>
          <w:b/>
          <w:bCs/>
        </w:rPr>
      </w:pPr>
      <w:r w:rsidRPr="1D35D168">
        <w:rPr>
          <w:b/>
          <w:bCs/>
        </w:rPr>
        <w:t>Förebyggande åtgärder</w:t>
      </w:r>
      <w:r w:rsidR="00887572" w:rsidRPr="1D35D168">
        <w:rPr>
          <w:b/>
          <w:bCs/>
        </w:rPr>
        <w:t xml:space="preserve"> </w:t>
      </w:r>
    </w:p>
    <w:p w14:paraId="34FF1C98" w14:textId="77777777" w:rsidR="00A70961" w:rsidRPr="00246F18" w:rsidRDefault="00A70961" w:rsidP="041781A6">
      <w:pPr>
        <w:spacing w:line="276" w:lineRule="auto"/>
      </w:pPr>
    </w:p>
    <w:p w14:paraId="4BC8B5CD" w14:textId="6EE97251" w:rsidR="00A70961" w:rsidRPr="00246F18" w:rsidRDefault="23C6C656" w:rsidP="1D35D168">
      <w:pPr>
        <w:spacing w:line="276" w:lineRule="auto"/>
        <w:rPr>
          <w:b/>
          <w:bCs/>
        </w:rPr>
      </w:pPr>
      <w:r w:rsidRPr="1D35D168">
        <w:rPr>
          <w:b/>
          <w:bCs/>
        </w:rPr>
        <w:t xml:space="preserve">Motverka: </w:t>
      </w:r>
    </w:p>
    <w:p w14:paraId="7484215F" w14:textId="36F26DC7" w:rsidR="00E41397" w:rsidRPr="00246F18" w:rsidRDefault="00E41397" w:rsidP="041781A6">
      <w:pPr>
        <w:spacing w:line="276" w:lineRule="auto"/>
        <w:rPr>
          <w:b/>
          <w:bCs/>
        </w:rPr>
      </w:pPr>
    </w:p>
    <w:p w14:paraId="50E260AE" w14:textId="4976F162" w:rsidR="00E41397" w:rsidRPr="00246F18" w:rsidRDefault="23C6C656" w:rsidP="041781A6">
      <w:pPr>
        <w:spacing w:line="276" w:lineRule="auto"/>
      </w:pPr>
      <w:r w:rsidRPr="041781A6">
        <w:t xml:space="preserve">Trollstigens förskolor arbetar med ett </w:t>
      </w:r>
      <w:proofErr w:type="spellStart"/>
      <w:r w:rsidR="271B6D74" w:rsidRPr="041781A6">
        <w:t>årshjul</w:t>
      </w:r>
      <w:proofErr w:type="spellEnd"/>
      <w:r w:rsidR="271B6D74" w:rsidRPr="041781A6">
        <w:t xml:space="preserve"> </w:t>
      </w:r>
      <w:r w:rsidR="3E4EEAB2" w:rsidRPr="041781A6">
        <w:t xml:space="preserve">som är en mall </w:t>
      </w:r>
      <w:r w:rsidR="271B6D74" w:rsidRPr="041781A6">
        <w:t xml:space="preserve">för </w:t>
      </w:r>
      <w:r w:rsidR="6544E790" w:rsidRPr="041781A6">
        <w:t xml:space="preserve">det förebyggande </w:t>
      </w:r>
      <w:r w:rsidR="271B6D74" w:rsidRPr="041781A6">
        <w:t>värdegrundsarbetet</w:t>
      </w:r>
      <w:r w:rsidRPr="041781A6">
        <w:t xml:space="preserve"> för att</w:t>
      </w:r>
      <w:r w:rsidR="1AA9FA55" w:rsidRPr="041781A6">
        <w:t xml:space="preserve"> motverka diskriminering och kränkande behandling</w:t>
      </w:r>
      <w:r w:rsidR="125B08F0" w:rsidRPr="041781A6">
        <w:t xml:space="preserve"> och främja barns rättigheter.</w:t>
      </w:r>
      <w:r w:rsidR="1B45E048" w:rsidRPr="041781A6">
        <w:t xml:space="preserve"> </w:t>
      </w:r>
    </w:p>
    <w:p w14:paraId="4EAEEEBB" w14:textId="2ECB1FAD" w:rsidR="00E41397" w:rsidRPr="00246F18" w:rsidRDefault="4613F924" w:rsidP="041781A6">
      <w:pPr>
        <w:spacing w:line="276" w:lineRule="auto"/>
      </w:pPr>
      <w:r w:rsidRPr="041781A6">
        <w:t>I årshjulet finns följande teman:</w:t>
      </w:r>
    </w:p>
    <w:p w14:paraId="6D072C0D" w14:textId="779C5539" w:rsidR="00E41397" w:rsidRPr="00246F18" w:rsidRDefault="00E41397" w:rsidP="041781A6">
      <w:pPr>
        <w:spacing w:line="276" w:lineRule="auto"/>
      </w:pPr>
    </w:p>
    <w:p w14:paraId="2BCFD4A1" w14:textId="683D3EB1" w:rsidR="00A70961" w:rsidRPr="00246F18" w:rsidRDefault="4613F924" w:rsidP="041781A6">
      <w:pPr>
        <w:numPr>
          <w:ilvl w:val="0"/>
          <w:numId w:val="21"/>
        </w:numPr>
        <w:spacing w:line="276" w:lineRule="auto"/>
      </w:pPr>
      <w:r w:rsidRPr="041781A6">
        <w:t>Stop min kropp som handlar om integritet</w:t>
      </w:r>
    </w:p>
    <w:p w14:paraId="7CAD9658" w14:textId="2EF67C55" w:rsidR="4613F924" w:rsidRDefault="4613F924" w:rsidP="041781A6">
      <w:pPr>
        <w:numPr>
          <w:ilvl w:val="0"/>
          <w:numId w:val="21"/>
        </w:numPr>
        <w:spacing w:line="276" w:lineRule="auto"/>
      </w:pPr>
      <w:r w:rsidRPr="041781A6">
        <w:t>Alla är bra på något</w:t>
      </w:r>
    </w:p>
    <w:p w14:paraId="3D06B81C" w14:textId="5E4B48F0" w:rsidR="00A70961" w:rsidRPr="00246F18" w:rsidRDefault="4613F924" w:rsidP="041781A6">
      <w:pPr>
        <w:numPr>
          <w:ilvl w:val="0"/>
          <w:numId w:val="21"/>
        </w:numPr>
        <w:spacing w:line="276" w:lineRule="auto"/>
      </w:pPr>
      <w:r w:rsidRPr="041781A6">
        <w:t>Etnicitet, religion</w:t>
      </w:r>
      <w:r w:rsidR="075E2B01" w:rsidRPr="041781A6">
        <w:t>, kultur</w:t>
      </w:r>
      <w:r w:rsidRPr="041781A6">
        <w:t xml:space="preserve"> </w:t>
      </w:r>
    </w:p>
    <w:p w14:paraId="0D69B9BC" w14:textId="6AF94632" w:rsidR="00A70961" w:rsidRPr="00246F18" w:rsidRDefault="4613F924" w:rsidP="041781A6">
      <w:pPr>
        <w:numPr>
          <w:ilvl w:val="0"/>
          <w:numId w:val="21"/>
        </w:numPr>
        <w:spacing w:line="276" w:lineRule="auto"/>
      </w:pPr>
      <w:r w:rsidRPr="1D35D168">
        <w:t>Tema kompis</w:t>
      </w:r>
      <w:r w:rsidR="7BA6E6F4" w:rsidRPr="1D35D168">
        <w:t xml:space="preserve"> </w:t>
      </w:r>
      <w:r w:rsidRPr="1D35D168">
        <w:t>- Gruppstärkande, konflikthantering</w:t>
      </w:r>
      <w:r w:rsidR="28413F5E" w:rsidRPr="1D35D168">
        <w:t xml:space="preserve">                                            </w:t>
      </w:r>
    </w:p>
    <w:p w14:paraId="47594FF5" w14:textId="30F14131" w:rsidR="00A70961" w:rsidRPr="00246F18" w:rsidRDefault="4613F924" w:rsidP="041781A6">
      <w:pPr>
        <w:numPr>
          <w:ilvl w:val="0"/>
          <w:numId w:val="21"/>
        </w:numPr>
        <w:spacing w:line="276" w:lineRule="auto"/>
      </w:pPr>
      <w:r w:rsidRPr="1D35D168">
        <w:t>Pride</w:t>
      </w:r>
      <w:r w:rsidR="5A86E2C9" w:rsidRPr="1D35D168">
        <w:t xml:space="preserve"> </w:t>
      </w:r>
      <w:r w:rsidRPr="1D35D168">
        <w:t>- min familj</w:t>
      </w:r>
      <w:r w:rsidR="00861EFC" w:rsidRPr="1D35D168">
        <w:t xml:space="preserve"> </w:t>
      </w:r>
    </w:p>
    <w:p w14:paraId="038635E7" w14:textId="7A715E8E" w:rsidR="00A70961" w:rsidRPr="00246F18" w:rsidRDefault="3A40F786" w:rsidP="041781A6">
      <w:pPr>
        <w:numPr>
          <w:ilvl w:val="0"/>
          <w:numId w:val="21"/>
        </w:numPr>
        <w:spacing w:line="276" w:lineRule="auto"/>
      </w:pPr>
      <w:r w:rsidRPr="041781A6">
        <w:t>Rocka sockorna- funktionsvariationer</w:t>
      </w:r>
      <w:r w:rsidR="3D98CCEB" w:rsidRPr="041781A6">
        <w:t xml:space="preserve">                            </w:t>
      </w:r>
    </w:p>
    <w:p w14:paraId="76CB7D1C" w14:textId="7A1FC4E4" w:rsidR="00A70961" w:rsidRPr="00246F18" w:rsidRDefault="3A40F786" w:rsidP="041781A6">
      <w:pPr>
        <w:numPr>
          <w:ilvl w:val="0"/>
          <w:numId w:val="21"/>
        </w:numPr>
        <w:spacing w:line="276" w:lineRule="auto"/>
      </w:pPr>
      <w:r w:rsidRPr="1D35D168">
        <w:t>Barns rättigheter</w:t>
      </w:r>
      <w:r w:rsidR="37323687" w:rsidRPr="1D35D168">
        <w:t xml:space="preserve">         </w:t>
      </w:r>
    </w:p>
    <w:p w14:paraId="47F56B99" w14:textId="5CF29012" w:rsidR="00A70961" w:rsidRDefault="00A70961" w:rsidP="1D35D168">
      <w:pPr>
        <w:spacing w:line="276" w:lineRule="auto"/>
      </w:pPr>
    </w:p>
    <w:p w14:paraId="77F1E8FC" w14:textId="30F89A82" w:rsidR="00A70961" w:rsidRDefault="00A70961" w:rsidP="1D35D168">
      <w:pPr>
        <w:spacing w:line="276" w:lineRule="auto"/>
        <w:jc w:val="center"/>
        <w:rPr>
          <w:sz w:val="20"/>
          <w:szCs w:val="20"/>
        </w:rPr>
      </w:pPr>
    </w:p>
    <w:p w14:paraId="2C0290C9" w14:textId="7A1F2579" w:rsidR="00A70961" w:rsidRDefault="228DA210" w:rsidP="1D35D168">
      <w:pPr>
        <w:spacing w:line="276" w:lineRule="auto"/>
        <w:jc w:val="center"/>
        <w:rPr>
          <w:sz w:val="20"/>
          <w:szCs w:val="20"/>
        </w:rPr>
      </w:pPr>
      <w:r w:rsidRPr="1D35D168">
        <w:rPr>
          <w:sz w:val="20"/>
          <w:szCs w:val="20"/>
        </w:rPr>
        <w:t>2</w:t>
      </w:r>
      <w:r w:rsidR="00784ED7">
        <w:rPr>
          <w:sz w:val="20"/>
          <w:szCs w:val="20"/>
        </w:rPr>
        <w:t>.</w:t>
      </w:r>
    </w:p>
    <w:p w14:paraId="28FB963A" w14:textId="70BBD07D" w:rsidR="00A70961" w:rsidRDefault="45B12039" w:rsidP="1D35D168">
      <w:pPr>
        <w:spacing w:line="276" w:lineRule="auto"/>
        <w:jc w:val="center"/>
      </w:pPr>
      <w:r>
        <w:rPr>
          <w:noProof/>
        </w:rPr>
        <w:lastRenderedPageBreak/>
        <w:drawing>
          <wp:inline distT="0" distB="0" distL="0" distR="0" wp14:anchorId="4B48B82D" wp14:editId="3F0F3453">
            <wp:extent cx="2415972" cy="1214426"/>
            <wp:effectExtent l="0" t="0" r="0" b="0"/>
            <wp:docPr id="1886788201" name="Bildobjekt 188678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5972" cy="1214426"/>
                    </a:xfrm>
                    <a:prstGeom prst="rect">
                      <a:avLst/>
                    </a:prstGeom>
                  </pic:spPr>
                </pic:pic>
              </a:graphicData>
            </a:graphic>
          </wp:inline>
        </w:drawing>
      </w:r>
    </w:p>
    <w:p w14:paraId="527FD993" w14:textId="35FC6D08" w:rsidR="1E10FD9A" w:rsidRDefault="1E10FD9A" w:rsidP="1E10FD9A">
      <w:pPr>
        <w:spacing w:line="259" w:lineRule="auto"/>
        <w:rPr>
          <w:sz w:val="20"/>
          <w:szCs w:val="20"/>
        </w:rPr>
      </w:pPr>
    </w:p>
    <w:p w14:paraId="620F893F" w14:textId="275DD7D8" w:rsidR="3B92C647" w:rsidRDefault="3B92C647" w:rsidP="041781A6">
      <w:pPr>
        <w:spacing w:line="259" w:lineRule="auto"/>
      </w:pPr>
      <w:r w:rsidRPr="041781A6">
        <w:t xml:space="preserve">I personalgruppen </w:t>
      </w:r>
      <w:r w:rsidR="50912577" w:rsidRPr="041781A6">
        <w:t xml:space="preserve">arbetar </w:t>
      </w:r>
      <w:r w:rsidRPr="041781A6">
        <w:t xml:space="preserve">vi kollegialt genom vår värdegrundsgrupp som tar upp dilemman, jobbar med förhållningssätt och </w:t>
      </w:r>
      <w:r w:rsidR="0680A61F" w:rsidRPr="041781A6">
        <w:t>aktuella frågor, tar fram aktuell litter</w:t>
      </w:r>
      <w:r w:rsidR="11C86CDF" w:rsidRPr="041781A6">
        <w:t>a</w:t>
      </w:r>
      <w:r w:rsidR="0680A61F" w:rsidRPr="041781A6">
        <w:t xml:space="preserve">tur </w:t>
      </w:r>
      <w:r w:rsidR="1178931E" w:rsidRPr="041781A6">
        <w:t xml:space="preserve">och </w:t>
      </w:r>
      <w:r w:rsidR="38C5E5A2" w:rsidRPr="041781A6">
        <w:t xml:space="preserve">nya </w:t>
      </w:r>
      <w:r w:rsidR="1178931E" w:rsidRPr="041781A6">
        <w:t xml:space="preserve">arbetssätt </w:t>
      </w:r>
      <w:r w:rsidR="533921FA" w:rsidRPr="041781A6">
        <w:t xml:space="preserve">att använda i arbetet </w:t>
      </w:r>
      <w:r w:rsidR="6727DF46" w:rsidRPr="041781A6">
        <w:t xml:space="preserve">med barnen. </w:t>
      </w:r>
    </w:p>
    <w:p w14:paraId="3A688801" w14:textId="5F2B4831" w:rsidR="1E10FD9A" w:rsidRDefault="1E10FD9A" w:rsidP="041781A6">
      <w:pPr>
        <w:spacing w:line="259" w:lineRule="auto"/>
      </w:pPr>
    </w:p>
    <w:p w14:paraId="2AE8FD95" w14:textId="79595ACC" w:rsidR="15AC3994" w:rsidRDefault="2C883DAB" w:rsidP="4B83ABB2">
      <w:r w:rsidRPr="4B83ABB2">
        <w:t>Det finns ett introduktionsmaterial</w:t>
      </w:r>
      <w:r w:rsidR="4037AA56" w:rsidRPr="4B83ABB2">
        <w:t xml:space="preserve"> för nyanställda och vikarier/elever</w:t>
      </w:r>
      <w:r w:rsidR="182F0343" w:rsidRPr="4B83ABB2">
        <w:t xml:space="preserve"> som ska förebygga diskriminering, kränkande behandling och övergrepp samt </w:t>
      </w:r>
      <w:r w:rsidR="2376CA03" w:rsidRPr="4B83ABB2">
        <w:t>främja</w:t>
      </w:r>
      <w:r w:rsidR="700A4890" w:rsidRPr="4B83ABB2">
        <w:t xml:space="preserve"> att fall av diskriminering och kränkande behandling uppmärksammas i verksa</w:t>
      </w:r>
      <w:r w:rsidR="15AE6FCC" w:rsidRPr="4B83ABB2">
        <w:t>mheten och anmäls vidare.</w:t>
      </w:r>
    </w:p>
    <w:p w14:paraId="707E43FC" w14:textId="4F2FE8AE" w:rsidR="15AC3994" w:rsidRDefault="15AC3994" w:rsidP="041781A6">
      <w:pPr>
        <w:rPr>
          <w:b/>
          <w:bCs/>
        </w:rPr>
      </w:pPr>
    </w:p>
    <w:p w14:paraId="54782D34" w14:textId="2500D058" w:rsidR="15AC3994" w:rsidRDefault="15AC3994" w:rsidP="041781A6">
      <w:pPr>
        <w:rPr>
          <w:b/>
          <w:bCs/>
        </w:rPr>
      </w:pPr>
    </w:p>
    <w:p w14:paraId="6AFCBDCD" w14:textId="15BB4AE5" w:rsidR="00175EB7" w:rsidRPr="00246F18" w:rsidRDefault="249F66F5" w:rsidP="041781A6">
      <w:r w:rsidRPr="041781A6">
        <w:rPr>
          <w:b/>
          <w:bCs/>
        </w:rPr>
        <w:t xml:space="preserve"> </w:t>
      </w:r>
      <w:r w:rsidR="4C37BCE2" w:rsidRPr="041781A6">
        <w:rPr>
          <w:b/>
          <w:bCs/>
        </w:rPr>
        <w:t>Materialet innefattar:</w:t>
      </w:r>
      <w:r w:rsidRPr="041781A6">
        <w:rPr>
          <w:b/>
          <w:bCs/>
        </w:rPr>
        <w:t xml:space="preserve"> </w:t>
      </w:r>
      <w:r w:rsidRPr="041781A6">
        <w:t xml:space="preserve">             </w:t>
      </w:r>
    </w:p>
    <w:p w14:paraId="42505CC7" w14:textId="607402AA" w:rsidR="39882BD8" w:rsidRDefault="39882BD8" w:rsidP="041781A6">
      <w:pPr>
        <w:numPr>
          <w:ilvl w:val="0"/>
          <w:numId w:val="21"/>
        </w:numPr>
      </w:pPr>
      <w:proofErr w:type="spellStart"/>
      <w:r w:rsidRPr="041781A6">
        <w:t>Förskolebrevets</w:t>
      </w:r>
      <w:proofErr w:type="spellEnd"/>
      <w:r w:rsidRPr="041781A6">
        <w:t xml:space="preserve"> riktlinjer för integritet</w:t>
      </w:r>
    </w:p>
    <w:p w14:paraId="377AC5FC" w14:textId="629A7C7A" w:rsidR="52C7D0A7" w:rsidRDefault="52C7D0A7" w:rsidP="041781A6">
      <w:pPr>
        <w:numPr>
          <w:ilvl w:val="0"/>
          <w:numId w:val="21"/>
        </w:numPr>
      </w:pPr>
      <w:r w:rsidRPr="041781A6">
        <w:t>Handlingsplan för att motverka övergrepp</w:t>
      </w:r>
    </w:p>
    <w:p w14:paraId="507D55AC" w14:textId="63E359E0" w:rsidR="4B9658D4" w:rsidRDefault="4B9658D4" w:rsidP="041781A6">
      <w:pPr>
        <w:numPr>
          <w:ilvl w:val="0"/>
          <w:numId w:val="21"/>
        </w:numPr>
      </w:pPr>
      <w:r w:rsidRPr="041781A6">
        <w:t>Tystnadsplikt</w:t>
      </w:r>
    </w:p>
    <w:p w14:paraId="6E21985F" w14:textId="01681817" w:rsidR="4B9658D4" w:rsidRDefault="4B9658D4" w:rsidP="041781A6">
      <w:pPr>
        <w:numPr>
          <w:ilvl w:val="0"/>
          <w:numId w:val="21"/>
        </w:numPr>
      </w:pPr>
      <w:r w:rsidRPr="041781A6">
        <w:t>Utdrag ur belastningsregistret</w:t>
      </w:r>
    </w:p>
    <w:p w14:paraId="273F6DAE" w14:textId="67CAD22B" w:rsidR="488E8C79" w:rsidRDefault="488E8C79" w:rsidP="041781A6">
      <w:pPr>
        <w:numPr>
          <w:ilvl w:val="0"/>
          <w:numId w:val="21"/>
        </w:numPr>
      </w:pPr>
      <w:r w:rsidRPr="1D35D168">
        <w:t>Anmälningsskyldighet</w:t>
      </w:r>
    </w:p>
    <w:p w14:paraId="135EC1D4" w14:textId="430C9B47" w:rsidR="1E10FD9A" w:rsidRDefault="1E10FD9A" w:rsidP="041781A6"/>
    <w:p w14:paraId="48A21919" w14:textId="77777777" w:rsidR="00A70961" w:rsidRPr="00246F18" w:rsidRDefault="00A70961" w:rsidP="041781A6"/>
    <w:p w14:paraId="34F8B5EF" w14:textId="3C518E65" w:rsidR="1E10FD9A" w:rsidRDefault="1AC770B0" w:rsidP="041781A6">
      <w:pPr>
        <w:rPr>
          <w:b/>
          <w:bCs/>
        </w:rPr>
      </w:pPr>
      <w:r w:rsidRPr="1D35D168">
        <w:t>Vårdnadshavarna får ta del av vårt arbete med att motverka diskriminering och kränkande behan</w:t>
      </w:r>
      <w:r w:rsidR="77E0AF6F" w:rsidRPr="1D35D168">
        <w:t xml:space="preserve">dling genom att </w:t>
      </w:r>
      <w:r w:rsidR="31B1FF66" w:rsidRPr="1D35D168">
        <w:t xml:space="preserve">läsa </w:t>
      </w:r>
      <w:r w:rsidR="77E0AF6F" w:rsidRPr="1D35D168">
        <w:t xml:space="preserve">vår plan som finns på hemsidan och den dokumentation som visar </w:t>
      </w:r>
      <w:r w:rsidR="491FBC33" w:rsidRPr="1D35D168">
        <w:t xml:space="preserve">värdegrundsarbetet och våra aktuella teman som finns beskrivna i värdegrundsåret. </w:t>
      </w:r>
      <w:r w:rsidR="504F89E0" w:rsidRPr="1D35D168">
        <w:t>Den löpande dokumentationen</w:t>
      </w:r>
      <w:r w:rsidR="491FBC33" w:rsidRPr="1D35D168">
        <w:t xml:space="preserve"> finns på avdelningarna och digitalt vi</w:t>
      </w:r>
      <w:r w:rsidR="32DC6438" w:rsidRPr="1D35D168">
        <w:t xml:space="preserve">a informationsbrev och </w:t>
      </w:r>
      <w:proofErr w:type="spellStart"/>
      <w:r w:rsidR="32DC6438" w:rsidRPr="1D35D168">
        <w:t>instagram</w:t>
      </w:r>
      <w:proofErr w:type="spellEnd"/>
      <w:r w:rsidR="62FF1AEA" w:rsidRPr="1D35D168">
        <w:t>.</w:t>
      </w:r>
      <w:r w:rsidR="3FD254AE" w:rsidRPr="1D35D168">
        <w:rPr>
          <w:b/>
          <w:bCs/>
        </w:rPr>
        <w:t xml:space="preserve"> </w:t>
      </w:r>
    </w:p>
    <w:p w14:paraId="62DC5CC8" w14:textId="77777777" w:rsidR="1E10FD9A" w:rsidRDefault="1E10FD9A" w:rsidP="041781A6">
      <w:pPr>
        <w:rPr>
          <w:b/>
          <w:bCs/>
        </w:rPr>
      </w:pPr>
    </w:p>
    <w:p w14:paraId="59CA44D6" w14:textId="3C3F6930" w:rsidR="1E10FD9A" w:rsidRDefault="3FD254AE" w:rsidP="041781A6">
      <w:r w:rsidRPr="1070A79D">
        <w:t>I vårt föräldraråd finns de</w:t>
      </w:r>
      <w:r w:rsidR="3BF40E42" w:rsidRPr="1070A79D">
        <w:t xml:space="preserve"> </w:t>
      </w:r>
      <w:r w:rsidRPr="1070A79D">
        <w:t xml:space="preserve">alltid möjlighet för </w:t>
      </w:r>
      <w:r w:rsidR="3BD96713" w:rsidRPr="1070A79D">
        <w:t>vårdnadshavare</w:t>
      </w:r>
      <w:r w:rsidRPr="1070A79D">
        <w:t xml:space="preserve"> att ta upp aktuella frågor om vår verksamhet </w:t>
      </w:r>
      <w:r w:rsidR="13E7B1F4" w:rsidRPr="1070A79D">
        <w:t>samt</w:t>
      </w:r>
      <w:r w:rsidRPr="1070A79D">
        <w:t xml:space="preserve"> </w:t>
      </w:r>
      <w:r w:rsidR="733A248C" w:rsidRPr="1070A79D">
        <w:t xml:space="preserve">få svar på </w:t>
      </w:r>
      <w:r w:rsidRPr="1070A79D">
        <w:t xml:space="preserve">frågor kring </w:t>
      </w:r>
      <w:r w:rsidR="58C2062F" w:rsidRPr="1070A79D">
        <w:t xml:space="preserve">hur vi jobbar för att motverka att </w:t>
      </w:r>
      <w:r w:rsidRPr="1070A79D">
        <w:t xml:space="preserve">trakasserier </w:t>
      </w:r>
      <w:r w:rsidR="5A50D11F" w:rsidRPr="1070A79D">
        <w:t>och</w:t>
      </w:r>
      <w:r w:rsidRPr="1070A79D">
        <w:t xml:space="preserve"> kränk</w:t>
      </w:r>
      <w:r w:rsidR="7F35CBE0" w:rsidRPr="1070A79D">
        <w:t>ande behandling</w:t>
      </w:r>
      <w:r w:rsidR="1B44E727" w:rsidRPr="1070A79D">
        <w:t xml:space="preserve"> sker på förskolan</w:t>
      </w:r>
      <w:r w:rsidRPr="1070A79D">
        <w:t xml:space="preserve">. </w:t>
      </w:r>
    </w:p>
    <w:p w14:paraId="79BAF19D" w14:textId="77777777" w:rsidR="1E10FD9A" w:rsidRDefault="1E10FD9A" w:rsidP="041781A6"/>
    <w:p w14:paraId="2281C6FB" w14:textId="36B43AC7" w:rsidR="1E10FD9A" w:rsidRDefault="5DC02D42" w:rsidP="041781A6">
      <w:r w:rsidRPr="1070A79D">
        <w:t xml:space="preserve">Vårdnadshavarna </w:t>
      </w:r>
      <w:r w:rsidR="3FD254AE" w:rsidRPr="1070A79D">
        <w:t xml:space="preserve">blir alltid kontaktade och har en betydande roll när </w:t>
      </w:r>
      <w:r w:rsidR="56EACE34" w:rsidRPr="1070A79D">
        <w:t xml:space="preserve">misstanke </w:t>
      </w:r>
      <w:r w:rsidR="65AAF0D9" w:rsidRPr="1070A79D">
        <w:t xml:space="preserve">finns </w:t>
      </w:r>
      <w:r w:rsidR="56EACE34" w:rsidRPr="1070A79D">
        <w:t>om</w:t>
      </w:r>
      <w:r w:rsidR="3FD254AE" w:rsidRPr="1070A79D">
        <w:t xml:space="preserve"> </w:t>
      </w:r>
      <w:r w:rsidR="4F28954B" w:rsidRPr="1070A79D">
        <w:t>att kränkning har skett</w:t>
      </w:r>
      <w:r w:rsidR="3FD254AE" w:rsidRPr="1070A79D">
        <w:t xml:space="preserve"> på förskolan. Det gäller för alla inblandade parter. Tillsammans med varje enskild part gör </w:t>
      </w:r>
      <w:r w:rsidR="00004B49">
        <w:t xml:space="preserve">då </w:t>
      </w:r>
      <w:r w:rsidR="3FD254AE" w:rsidRPr="1070A79D">
        <w:t>vi upp en handlingsplan kr</w:t>
      </w:r>
      <w:r w:rsidR="00004B49">
        <w:t xml:space="preserve">ing </w:t>
      </w:r>
      <w:r w:rsidR="00E42A84">
        <w:t xml:space="preserve">hur vi utreder och vidtar åtgärder för det som </w:t>
      </w:r>
      <w:r w:rsidR="00400EE9">
        <w:t xml:space="preserve">har </w:t>
      </w:r>
      <w:r w:rsidR="00E42A84">
        <w:t>skett</w:t>
      </w:r>
      <w:r w:rsidR="3FD254AE" w:rsidRPr="1070A79D">
        <w:t>.</w:t>
      </w:r>
    </w:p>
    <w:p w14:paraId="57F57C0A" w14:textId="40F7CE9B" w:rsidR="1E10FD9A" w:rsidRDefault="1E10FD9A" w:rsidP="041781A6"/>
    <w:p w14:paraId="3F266C8E" w14:textId="77777777" w:rsidR="00B50593" w:rsidRDefault="00B50593" w:rsidP="041781A6"/>
    <w:p w14:paraId="0ECE6A95" w14:textId="77777777" w:rsidR="00B50593" w:rsidRDefault="00B50593" w:rsidP="041781A6"/>
    <w:p w14:paraId="45BBFFA7" w14:textId="77777777" w:rsidR="00B50593" w:rsidRDefault="00B50593" w:rsidP="041781A6"/>
    <w:p w14:paraId="61AAFECC" w14:textId="77777777" w:rsidR="00B50593" w:rsidRDefault="00B50593" w:rsidP="041781A6"/>
    <w:p w14:paraId="5C8932F6" w14:textId="77777777" w:rsidR="00B50593" w:rsidRDefault="00B50593" w:rsidP="041781A6"/>
    <w:p w14:paraId="211DCFD2" w14:textId="77777777" w:rsidR="00B50593" w:rsidRDefault="00B50593" w:rsidP="041781A6"/>
    <w:p w14:paraId="7BFA9510" w14:textId="77777777" w:rsidR="00B50593" w:rsidRDefault="00B50593" w:rsidP="041781A6"/>
    <w:p w14:paraId="38929858" w14:textId="77777777" w:rsidR="00B50593" w:rsidRDefault="00B50593" w:rsidP="041781A6"/>
    <w:p w14:paraId="5B93B30A" w14:textId="77777777" w:rsidR="00B50593" w:rsidRDefault="00B50593" w:rsidP="041781A6"/>
    <w:p w14:paraId="651B1BEA" w14:textId="7DF0602B" w:rsidR="009C0FED" w:rsidRDefault="00B50593" w:rsidP="00E57EB3">
      <w:r>
        <w:t xml:space="preserve">                                                                          3.</w:t>
      </w:r>
      <w:r w:rsidR="00E57EB3">
        <w:t xml:space="preserve">                                                  </w:t>
      </w:r>
      <w:r w:rsidR="009105D2">
        <w:t xml:space="preserve">                                                                                          </w:t>
      </w:r>
      <w:r w:rsidR="00E57EB3">
        <w:t xml:space="preserve"> </w:t>
      </w:r>
      <w:r>
        <w:t xml:space="preserve">      </w:t>
      </w:r>
    </w:p>
    <w:p w14:paraId="234C02B6" w14:textId="77777777" w:rsidR="009C0FED" w:rsidRDefault="009C0FED" w:rsidP="041781A6"/>
    <w:p w14:paraId="3409521F" w14:textId="64D5E2A4" w:rsidR="20A407B8" w:rsidRDefault="20A407B8" w:rsidP="1D35D168">
      <w:pPr>
        <w:pStyle w:val="Liststycke"/>
        <w:numPr>
          <w:ilvl w:val="0"/>
          <w:numId w:val="22"/>
        </w:numPr>
        <w:rPr>
          <w:b/>
          <w:bCs/>
        </w:rPr>
      </w:pPr>
      <w:r w:rsidRPr="1D35D168">
        <w:rPr>
          <w:b/>
          <w:bCs/>
        </w:rPr>
        <w:t>Förebygga och förhindra</w:t>
      </w:r>
    </w:p>
    <w:p w14:paraId="21F50B80" w14:textId="662CD323" w:rsidR="1E10FD9A" w:rsidRDefault="1E10FD9A" w:rsidP="041781A6"/>
    <w:p w14:paraId="64C6ADB1" w14:textId="1ACEEA63" w:rsidR="00A70961" w:rsidRPr="00246F18" w:rsidRDefault="00861EFC" w:rsidP="041781A6">
      <w:r w:rsidRPr="041781A6">
        <w:t>För att kunna upptäcka om någon eller några blir utsatta för diskriminering, trakasse</w:t>
      </w:r>
      <w:r w:rsidR="000B4F19" w:rsidRPr="041781A6">
        <w:t>rier eller kränk</w:t>
      </w:r>
      <w:r w:rsidR="57C4EF4B" w:rsidRPr="041781A6">
        <w:t>ande behandling</w:t>
      </w:r>
      <w:r w:rsidR="000B4F19" w:rsidRPr="041781A6">
        <w:t xml:space="preserve"> </w:t>
      </w:r>
      <w:r w:rsidR="118ECB02" w:rsidRPr="041781A6">
        <w:t>har vi följande metoder:</w:t>
      </w:r>
    </w:p>
    <w:p w14:paraId="00D0A622" w14:textId="326FF5A8" w:rsidR="00A70961" w:rsidRPr="00246F18" w:rsidRDefault="00A70961" w:rsidP="1D35D168"/>
    <w:p w14:paraId="0B422E59" w14:textId="3A5F5AA0" w:rsidR="1FAAE84F" w:rsidRPr="005072D7" w:rsidRDefault="118ECB02" w:rsidP="005072D7">
      <w:pPr>
        <w:numPr>
          <w:ilvl w:val="0"/>
          <w:numId w:val="21"/>
        </w:numPr>
      </w:pPr>
      <w:r w:rsidRPr="1FAAE84F">
        <w:t>V</w:t>
      </w:r>
      <w:r w:rsidR="47FFBBF6" w:rsidRPr="1FAAE84F">
        <w:t xml:space="preserve">arje avdelning </w:t>
      </w:r>
      <w:r w:rsidR="22ACF791" w:rsidRPr="1FAAE84F">
        <w:t xml:space="preserve">har en superstruktur </w:t>
      </w:r>
      <w:r w:rsidR="3960F3A1" w:rsidRPr="1FAAE84F">
        <w:t xml:space="preserve">som gör att det alltid finns </w:t>
      </w:r>
      <w:r w:rsidR="00A70961" w:rsidRPr="1FAAE84F">
        <w:t>närvarande</w:t>
      </w:r>
      <w:r w:rsidR="00B64AEF" w:rsidRPr="1FAAE84F">
        <w:t xml:space="preserve"> </w:t>
      </w:r>
      <w:r w:rsidR="39765D19" w:rsidRPr="1FAAE84F">
        <w:t>pedagoger i barnens närhet som kan förhindra och fånga upp det som händer i verksamheten.</w:t>
      </w:r>
    </w:p>
    <w:p w14:paraId="5A9E4E3F" w14:textId="21E23994" w:rsidR="07221ED8" w:rsidRPr="00FB77E4" w:rsidRDefault="5033B033" w:rsidP="00B82A46">
      <w:pPr>
        <w:pStyle w:val="Liststycke"/>
        <w:numPr>
          <w:ilvl w:val="0"/>
          <w:numId w:val="21"/>
        </w:numPr>
      </w:pPr>
      <w:r w:rsidRPr="1FAAE84F">
        <w:t>T</w:t>
      </w:r>
      <w:r w:rsidR="39FF344D" w:rsidRPr="1FAAE84F">
        <w:t>rygghetsvandringar</w:t>
      </w:r>
      <w:r w:rsidR="16F0275A" w:rsidRPr="1FAAE84F">
        <w:t xml:space="preserve"> </w:t>
      </w:r>
      <w:r w:rsidR="27B2B986" w:rsidRPr="1FAAE84F">
        <w:t xml:space="preserve">utförs </w:t>
      </w:r>
      <w:r w:rsidR="59A6E8BC" w:rsidRPr="1FAAE84F">
        <w:t>varje termin</w:t>
      </w:r>
      <w:r w:rsidR="00E42A84" w:rsidRPr="00B82A46">
        <w:rPr>
          <w:sz w:val="20"/>
          <w:szCs w:val="20"/>
        </w:rPr>
        <w:t>.</w:t>
      </w:r>
    </w:p>
    <w:p w14:paraId="7CC7CA25" w14:textId="2274F63A" w:rsidR="39FF344D" w:rsidRDefault="39FF344D" w:rsidP="446F901E">
      <w:pPr>
        <w:numPr>
          <w:ilvl w:val="0"/>
          <w:numId w:val="21"/>
        </w:numPr>
      </w:pPr>
      <w:r w:rsidRPr="446F901E">
        <w:t>Intervjuer</w:t>
      </w:r>
      <w:r w:rsidR="0C72236C" w:rsidRPr="446F901E">
        <w:t xml:space="preserve"> med barnen</w:t>
      </w:r>
    </w:p>
    <w:p w14:paraId="21B5C127" w14:textId="743FF662" w:rsidR="39FF344D" w:rsidRDefault="39FF344D" w:rsidP="446F901E">
      <w:pPr>
        <w:numPr>
          <w:ilvl w:val="0"/>
          <w:numId w:val="21"/>
        </w:numPr>
      </w:pPr>
      <w:r w:rsidRPr="446F901E">
        <w:t>Enkäter</w:t>
      </w:r>
      <w:r w:rsidR="243B827A" w:rsidRPr="446F901E">
        <w:t xml:space="preserve"> till vårdnadshavare och </w:t>
      </w:r>
      <w:r w:rsidR="4E6F867A" w:rsidRPr="446F901E">
        <w:t>medarbetar</w:t>
      </w:r>
      <w:r w:rsidR="75E71E28" w:rsidRPr="446F901E">
        <w:t>e</w:t>
      </w:r>
    </w:p>
    <w:p w14:paraId="66E7F9FE" w14:textId="657E521E" w:rsidR="39FF344D" w:rsidRDefault="39FF344D" w:rsidP="446F901E">
      <w:pPr>
        <w:numPr>
          <w:ilvl w:val="0"/>
          <w:numId w:val="21"/>
        </w:numPr>
      </w:pPr>
      <w:r w:rsidRPr="446F901E">
        <w:t>Utbildning</w:t>
      </w:r>
      <w:r w:rsidR="48181818" w:rsidRPr="446F901E">
        <w:t xml:space="preserve"> och information om skyldigheter och rättigheter </w:t>
      </w:r>
      <w:r w:rsidR="6D3B18D0" w:rsidRPr="446F901E">
        <w:t>för</w:t>
      </w:r>
      <w:r w:rsidR="48181818" w:rsidRPr="446F901E">
        <w:t xml:space="preserve"> barn och vuxna</w:t>
      </w:r>
    </w:p>
    <w:p w14:paraId="2ABB67D4" w14:textId="34B9FE4D" w:rsidR="00A70961" w:rsidRPr="00246F18" w:rsidRDefault="00A70961" w:rsidP="041781A6">
      <w:pPr>
        <w:numPr>
          <w:ilvl w:val="0"/>
          <w:numId w:val="21"/>
        </w:numPr>
      </w:pPr>
      <w:r w:rsidRPr="041781A6">
        <w:t>Ob</w:t>
      </w:r>
      <w:r w:rsidR="00886FD4" w:rsidRPr="041781A6">
        <w:t>ser</w:t>
      </w:r>
      <w:r w:rsidR="3894B5B3" w:rsidRPr="041781A6">
        <w:t>vationer av</w:t>
      </w:r>
      <w:r w:rsidR="00886FD4" w:rsidRPr="041781A6">
        <w:t xml:space="preserve"> barne</w:t>
      </w:r>
      <w:r w:rsidR="78A99774" w:rsidRPr="041781A6">
        <w:t>ns</w:t>
      </w:r>
      <w:r w:rsidR="00886FD4" w:rsidRPr="041781A6">
        <w:t xml:space="preserve"> lek och beteende</w:t>
      </w:r>
      <w:r w:rsidR="29A3A6B2" w:rsidRPr="041781A6">
        <w:t xml:space="preserve"> i form av kartläggningar</w:t>
      </w:r>
    </w:p>
    <w:p w14:paraId="42280D28" w14:textId="6D09F2E8" w:rsidR="002A1824" w:rsidRDefault="4297F220" w:rsidP="041781A6">
      <w:pPr>
        <w:numPr>
          <w:ilvl w:val="0"/>
          <w:numId w:val="21"/>
        </w:numPr>
      </w:pPr>
      <w:r w:rsidRPr="041781A6">
        <w:t>Sammanfattning av olyckor och tillbud</w:t>
      </w:r>
    </w:p>
    <w:p w14:paraId="186AC23B" w14:textId="64B6792A" w:rsidR="1204C40A" w:rsidRDefault="1204C40A" w:rsidP="041781A6">
      <w:pPr>
        <w:numPr>
          <w:ilvl w:val="0"/>
          <w:numId w:val="21"/>
        </w:numPr>
      </w:pPr>
      <w:r w:rsidRPr="041781A6">
        <w:t>Tydliga handlingsplaner som alla känner till i händelse av diskriminer</w:t>
      </w:r>
      <w:r w:rsidR="3CEB2FDE" w:rsidRPr="041781A6">
        <w:t>ing eller</w:t>
      </w:r>
      <w:r w:rsidRPr="041781A6">
        <w:t xml:space="preserve"> </w:t>
      </w:r>
      <w:r w:rsidR="37F82360" w:rsidRPr="041781A6">
        <w:t xml:space="preserve">kränkande </w:t>
      </w:r>
      <w:r w:rsidRPr="041781A6">
        <w:t>behandling</w:t>
      </w:r>
    </w:p>
    <w:p w14:paraId="3B7116BC" w14:textId="43DD44C2" w:rsidR="1204C40A" w:rsidRDefault="1204C40A" w:rsidP="041781A6">
      <w:pPr>
        <w:numPr>
          <w:ilvl w:val="0"/>
          <w:numId w:val="21"/>
        </w:numPr>
      </w:pPr>
      <w:r w:rsidRPr="041781A6">
        <w:t>Uppföljning</w:t>
      </w:r>
      <w:r w:rsidR="04759057" w:rsidRPr="041781A6">
        <w:t xml:space="preserve">ar </w:t>
      </w:r>
      <w:r w:rsidR="137BF0F8" w:rsidRPr="041781A6">
        <w:t>systematiskt</w:t>
      </w:r>
      <w:r w:rsidRPr="041781A6">
        <w:t xml:space="preserve"> för att förbättra vårt förebyggande arbete</w:t>
      </w:r>
    </w:p>
    <w:p w14:paraId="4DCA7B62" w14:textId="0FED8E51" w:rsidR="6111F4F4" w:rsidRDefault="6111F4F4" w:rsidP="041781A6">
      <w:pPr>
        <w:numPr>
          <w:ilvl w:val="0"/>
          <w:numId w:val="21"/>
        </w:numPr>
      </w:pPr>
      <w:r w:rsidRPr="041781A6">
        <w:t>Vårdnadshavare får information om var man kan lämna klagomål vid start och kontinuerligt på våra möten</w:t>
      </w:r>
      <w:r w:rsidR="5BF251D6" w:rsidRPr="041781A6">
        <w:t>. Klagomålsblanketten finns på vår hemsida.</w:t>
      </w:r>
    </w:p>
    <w:p w14:paraId="238601FE" w14:textId="745ECF11" w:rsidR="00246F18" w:rsidRDefault="00246F18" w:rsidP="4B83ABB2">
      <w:pPr>
        <w:spacing w:line="276" w:lineRule="auto"/>
      </w:pPr>
    </w:p>
    <w:p w14:paraId="48B139D6" w14:textId="6CB5483E" w:rsidR="15AC3994" w:rsidRDefault="15AC3994" w:rsidP="4B83ABB2">
      <w:pPr>
        <w:spacing w:line="276" w:lineRule="auto"/>
        <w:rPr>
          <w:b/>
          <w:bCs/>
        </w:rPr>
      </w:pPr>
    </w:p>
    <w:p w14:paraId="620CCF10" w14:textId="169369A5" w:rsidR="4585EC6B" w:rsidRDefault="4585EC6B" w:rsidP="1D35D168">
      <w:pPr>
        <w:pStyle w:val="Liststycke"/>
        <w:numPr>
          <w:ilvl w:val="0"/>
          <w:numId w:val="22"/>
        </w:numPr>
        <w:spacing w:line="276" w:lineRule="auto"/>
        <w:rPr>
          <w:b/>
          <w:bCs/>
        </w:rPr>
      </w:pPr>
      <w:r w:rsidRPr="1D35D168">
        <w:rPr>
          <w:b/>
          <w:bCs/>
        </w:rPr>
        <w:t>Plan mot kränkande behandling</w:t>
      </w:r>
    </w:p>
    <w:p w14:paraId="0BC419F3" w14:textId="77777777" w:rsidR="1E10FD9A" w:rsidRDefault="1E10FD9A" w:rsidP="4B83ABB2">
      <w:pPr>
        <w:spacing w:line="276" w:lineRule="auto"/>
        <w:rPr>
          <w:b/>
          <w:bCs/>
          <w:u w:val="single"/>
        </w:rPr>
      </w:pPr>
    </w:p>
    <w:p w14:paraId="5B99BB68" w14:textId="77777777" w:rsidR="4585EC6B" w:rsidRDefault="4585EC6B" w:rsidP="4B83ABB2">
      <w:pPr>
        <w:spacing w:line="276" w:lineRule="auto"/>
        <w:rPr>
          <w:b/>
          <w:bCs/>
        </w:rPr>
      </w:pPr>
      <w:r w:rsidRPr="4B83ABB2">
        <w:rPr>
          <w:b/>
          <w:bCs/>
        </w:rPr>
        <w:t>Vision</w:t>
      </w:r>
    </w:p>
    <w:p w14:paraId="337067BA" w14:textId="574E42BA" w:rsidR="4585EC6B" w:rsidRDefault="4585EC6B" w:rsidP="4B83ABB2">
      <w:pPr>
        <w:spacing w:line="276" w:lineRule="auto"/>
      </w:pPr>
      <w:r w:rsidRPr="4B83ABB2">
        <w:t xml:space="preserve">På förskolan Trollstigen ska inget barn eller vuxen bli diskriminerad, trakasserad eller utsatt för annan kränkande behandling. </w:t>
      </w:r>
    </w:p>
    <w:p w14:paraId="63A8D7B2" w14:textId="77777777" w:rsidR="1E10FD9A" w:rsidRDefault="1E10FD9A" w:rsidP="4B83ABB2">
      <w:pPr>
        <w:spacing w:line="276" w:lineRule="auto"/>
      </w:pPr>
    </w:p>
    <w:p w14:paraId="5C9E1290" w14:textId="56B8241B" w:rsidR="4585EC6B" w:rsidRDefault="4585EC6B" w:rsidP="4B83ABB2">
      <w:pPr>
        <w:spacing w:line="276" w:lineRule="auto"/>
        <w:rPr>
          <w:b/>
          <w:bCs/>
        </w:rPr>
      </w:pPr>
      <w:r w:rsidRPr="1D35D168">
        <w:rPr>
          <w:b/>
          <w:bCs/>
        </w:rPr>
        <w:t xml:space="preserve">Kartläggning </w:t>
      </w:r>
    </w:p>
    <w:p w14:paraId="560A7C5A" w14:textId="77777777" w:rsidR="1E10FD9A" w:rsidRDefault="1E10FD9A" w:rsidP="4B83ABB2">
      <w:pPr>
        <w:spacing w:line="276" w:lineRule="auto"/>
        <w:rPr>
          <w:b/>
          <w:bCs/>
        </w:rPr>
      </w:pPr>
    </w:p>
    <w:p w14:paraId="434AC656" w14:textId="0C56CAA3" w:rsidR="4585EC6B" w:rsidRDefault="4585EC6B" w:rsidP="4B83ABB2">
      <w:pPr>
        <w:spacing w:line="276" w:lineRule="auto"/>
      </w:pPr>
      <w:r w:rsidRPr="4B83ABB2">
        <w:t>För att förebygga och motverka diskriminering, trakasserier, kränkande behandling och att främja barns lika rättigheter behöver vi kontinuerligt göra en kartläggning av hur vår förskola arbetar med dessa frågor. När vi kartlägger vår nuvarande situation har alla avdelning</w:t>
      </w:r>
      <w:r w:rsidR="009067EE">
        <w:t>ar</w:t>
      </w:r>
      <w:r w:rsidRPr="4B83ABB2">
        <w:t xml:space="preserve">, utifrån observationer och utvärderingar, redogjort för hur situationen ser ut på just deras avdelningar. </w:t>
      </w:r>
      <w:r w:rsidR="006B6ED6">
        <w:t>Även v</w:t>
      </w:r>
      <w:r w:rsidRPr="4B83ABB2">
        <w:t>ilka riskområden avdelningen har och vilka förbättringsåtgärder som behövs. Vi har en värdegrundsgrupp som träffas en gång i månaden som lyfter aktuella frågor i verksamheten och sammanställer information utifrån avdelningarnas kartläggningar en gång på hösten och en gång på våren. Vi har lagt in kartläggning av barngruppen vid olika tidpunkter i vår årsplan för att säkerställa att verksamheten kartläggs löpande.</w:t>
      </w:r>
      <w:r w:rsidR="24F68925" w:rsidRPr="4B83ABB2">
        <w:t xml:space="preserve"> </w:t>
      </w:r>
    </w:p>
    <w:p w14:paraId="3243EA80" w14:textId="75ECFCE6" w:rsidR="4585EC6B" w:rsidRDefault="4585EC6B" w:rsidP="4B83ABB2">
      <w:pPr>
        <w:spacing w:line="276" w:lineRule="auto"/>
      </w:pPr>
    </w:p>
    <w:p w14:paraId="23134DD2" w14:textId="77777777" w:rsidR="00FF4068" w:rsidRDefault="24F68925" w:rsidP="4B83ABB2">
      <w:pPr>
        <w:spacing w:line="276" w:lineRule="auto"/>
      </w:pPr>
      <w:r w:rsidRPr="4B83ABB2">
        <w:t xml:space="preserve">Vi gör trygghetsvandringar en gång per termin för att upptäcka platser som </w:t>
      </w:r>
      <w:r w:rsidR="116831B7" w:rsidRPr="4B83ABB2">
        <w:t>kan kännas</w:t>
      </w:r>
      <w:r w:rsidRPr="4B83ABB2">
        <w:t xml:space="preserve"> otrygga för barnen eller där </w:t>
      </w:r>
      <w:r w:rsidR="7456D0AE" w:rsidRPr="4B83ABB2">
        <w:t xml:space="preserve">incidenter </w:t>
      </w:r>
      <w:r w:rsidR="0F13148C" w:rsidRPr="4B83ABB2">
        <w:t>potentiellt</w:t>
      </w:r>
      <w:r w:rsidR="7456D0AE" w:rsidRPr="4B83ABB2">
        <w:t xml:space="preserve"> skulle kunna ske.</w:t>
      </w:r>
      <w:r w:rsidR="08D01959" w:rsidRPr="4B83ABB2">
        <w:t xml:space="preserve"> </w:t>
      </w:r>
      <w:r w:rsidR="553ECBB4" w:rsidRPr="4B83ABB2">
        <w:t>En kartläggning görs över vart någonstans på avdelningarna och i ute</w:t>
      </w:r>
      <w:r w:rsidR="1D3E241E" w:rsidRPr="4B83ABB2">
        <w:t>miljön</w:t>
      </w:r>
      <w:r w:rsidR="553ECBB4" w:rsidRPr="4B83ABB2">
        <w:t xml:space="preserve"> barnen </w:t>
      </w:r>
      <w:r w:rsidR="11D6FA61" w:rsidRPr="4B83ABB2">
        <w:t>skulle kunna</w:t>
      </w:r>
      <w:r w:rsidR="553ECBB4" w:rsidRPr="4B83ABB2">
        <w:t xml:space="preserve"> utsättas för kränkande behandling av andra. Det är för att göra personalen medvetna om vart </w:t>
      </w:r>
      <w:r w:rsidR="689F0C34" w:rsidRPr="4B83ABB2">
        <w:t>de behöver placera sig och vara extra uppmärksamma</w:t>
      </w:r>
      <w:r w:rsidR="553ECBB4" w:rsidRPr="4B83ABB2">
        <w:t xml:space="preserve">, så </w:t>
      </w:r>
      <w:r w:rsidR="748B7B99" w:rsidRPr="4B83ABB2">
        <w:t xml:space="preserve">att </w:t>
      </w:r>
      <w:r w:rsidR="553ECBB4" w:rsidRPr="4B83ABB2">
        <w:t xml:space="preserve">vi snabbt kan agera </w:t>
      </w:r>
      <w:r w:rsidR="7790035D" w:rsidRPr="4B83ABB2">
        <w:t xml:space="preserve">och fånga upp </w:t>
      </w:r>
      <w:r w:rsidR="553ECBB4" w:rsidRPr="4B83ABB2">
        <w:t xml:space="preserve">om ett barn </w:t>
      </w:r>
      <w:r w:rsidR="0C5F1700" w:rsidRPr="4B83ABB2">
        <w:t>skulle utsättas på något sätt.</w:t>
      </w:r>
      <w:r w:rsidR="553ECBB4" w:rsidRPr="4B83ABB2">
        <w:t xml:space="preserve"> </w:t>
      </w:r>
      <w:r w:rsidR="00FF4068">
        <w:t xml:space="preserve">                                      </w:t>
      </w:r>
    </w:p>
    <w:p w14:paraId="67552ECA" w14:textId="103C0451" w:rsidR="00637A9B" w:rsidRDefault="00FF4068" w:rsidP="4B83ABB2">
      <w:pPr>
        <w:spacing w:line="276" w:lineRule="auto"/>
      </w:pPr>
      <w:r>
        <w:t xml:space="preserve">                                                                         </w:t>
      </w:r>
      <w:r w:rsidR="007D0BB3">
        <w:t xml:space="preserve"> </w:t>
      </w:r>
      <w:r>
        <w:t xml:space="preserve">  4.</w:t>
      </w:r>
    </w:p>
    <w:p w14:paraId="7C5DFA4E" w14:textId="77777777" w:rsidR="0015552A" w:rsidRDefault="0015552A" w:rsidP="4B83ABB2">
      <w:pPr>
        <w:spacing w:line="276" w:lineRule="auto"/>
      </w:pPr>
    </w:p>
    <w:p w14:paraId="2A32FE47" w14:textId="4E1C29C0" w:rsidR="0015552A" w:rsidRDefault="0015552A" w:rsidP="4B83ABB2">
      <w:pPr>
        <w:spacing w:line="276" w:lineRule="auto"/>
      </w:pPr>
      <w:r>
        <w:t xml:space="preserve">Värdegrundsgruppen har jobbat kontinuerligt med olika värdegrundsfrågor </w:t>
      </w:r>
      <w:r w:rsidR="006D1280">
        <w:t>som har tagits upp vartefter som de har kommit upp.</w:t>
      </w:r>
    </w:p>
    <w:p w14:paraId="7A403A19" w14:textId="1B3FB040" w:rsidR="4F0A5283" w:rsidRDefault="4F0A5283" w:rsidP="4B83ABB2">
      <w:pPr>
        <w:spacing w:line="276" w:lineRule="auto"/>
      </w:pPr>
    </w:p>
    <w:p w14:paraId="35DDAFCE" w14:textId="60F04976" w:rsidR="553ECBB4" w:rsidRDefault="553ECBB4" w:rsidP="4B83ABB2">
      <w:pPr>
        <w:spacing w:line="276" w:lineRule="auto"/>
      </w:pPr>
      <w:r w:rsidRPr="4B83ABB2">
        <w:t>Vi använder litteratur löpande som tar upp frågor om barns rättigheter</w:t>
      </w:r>
      <w:r w:rsidR="0A581C3B" w:rsidRPr="4B83ABB2">
        <w:t xml:space="preserve"> och </w:t>
      </w:r>
      <w:r w:rsidRPr="4B83ABB2">
        <w:t>integritet</w:t>
      </w:r>
      <w:r w:rsidR="67715AFA" w:rsidRPr="4B83ABB2">
        <w:t xml:space="preserve">. </w:t>
      </w:r>
      <w:r w:rsidR="00C454D2">
        <w:t>Genom litter</w:t>
      </w:r>
      <w:r w:rsidR="007227A2">
        <w:t>a</w:t>
      </w:r>
      <w:r w:rsidR="00C454D2">
        <w:t>turen</w:t>
      </w:r>
      <w:r w:rsidR="67715AFA" w:rsidRPr="4B83ABB2">
        <w:t xml:space="preserve"> för </w:t>
      </w:r>
      <w:r w:rsidR="007227A2">
        <w:t xml:space="preserve">vi då </w:t>
      </w:r>
      <w:r w:rsidR="67715AFA" w:rsidRPr="4B83ABB2">
        <w:t xml:space="preserve">samtal med barnen där frågor och </w:t>
      </w:r>
      <w:r w:rsidR="5BAC9276" w:rsidRPr="4B83ABB2">
        <w:t>funderingar</w:t>
      </w:r>
      <w:r w:rsidR="67715AFA" w:rsidRPr="4B83ABB2">
        <w:t xml:space="preserve"> ofta upp</w:t>
      </w:r>
      <w:r w:rsidR="686455C6" w:rsidRPr="4B83ABB2">
        <w:t>kommer och på så sätt kan fångas upp.</w:t>
      </w:r>
    </w:p>
    <w:p w14:paraId="5BC9BB5E" w14:textId="3945823B" w:rsidR="4F0A5283" w:rsidRDefault="4F0A5283" w:rsidP="007D0BB3">
      <w:pPr>
        <w:spacing w:line="276" w:lineRule="auto"/>
        <w:rPr>
          <w:sz w:val="20"/>
          <w:szCs w:val="20"/>
        </w:rPr>
      </w:pPr>
    </w:p>
    <w:p w14:paraId="2274F01B" w14:textId="32E1E67A" w:rsidR="4D9921BF" w:rsidRPr="00E2546A" w:rsidRDefault="1A433E8E" w:rsidP="4B83ABB2">
      <w:pPr>
        <w:spacing w:line="276" w:lineRule="auto"/>
        <w:rPr>
          <w:b/>
          <w:bCs/>
        </w:rPr>
      </w:pPr>
      <w:r w:rsidRPr="1D35D168">
        <w:rPr>
          <w:b/>
          <w:bCs/>
        </w:rPr>
        <w:t>Sammanfattning</w:t>
      </w:r>
      <w:r w:rsidR="499C4B1E" w:rsidRPr="1D35D168">
        <w:rPr>
          <w:b/>
          <w:bCs/>
        </w:rPr>
        <w:t xml:space="preserve"> </w:t>
      </w:r>
      <w:r w:rsidRPr="1D35D168">
        <w:rPr>
          <w:b/>
          <w:bCs/>
        </w:rPr>
        <w:t>av</w:t>
      </w:r>
      <w:r w:rsidR="5F6279B3" w:rsidRPr="1D35D168">
        <w:rPr>
          <w:b/>
          <w:bCs/>
        </w:rPr>
        <w:t xml:space="preserve"> </w:t>
      </w:r>
      <w:r w:rsidRPr="1D35D168">
        <w:rPr>
          <w:b/>
          <w:bCs/>
        </w:rPr>
        <w:t>kartläggning</w:t>
      </w:r>
      <w:r w:rsidR="7497DC12" w:rsidRPr="1D35D168">
        <w:rPr>
          <w:b/>
          <w:bCs/>
        </w:rPr>
        <w:t>/ Nulägesanalys</w:t>
      </w:r>
      <w:r w:rsidRPr="1D35D168">
        <w:rPr>
          <w:b/>
          <w:bCs/>
        </w:rPr>
        <w:t xml:space="preserve"> 202</w:t>
      </w:r>
      <w:r w:rsidR="009E11AA">
        <w:rPr>
          <w:b/>
          <w:bCs/>
        </w:rPr>
        <w:t>2</w:t>
      </w:r>
      <w:r w:rsidR="00002F99">
        <w:rPr>
          <w:b/>
          <w:bCs/>
        </w:rPr>
        <w:t>/2023</w:t>
      </w:r>
    </w:p>
    <w:p w14:paraId="404037CE" w14:textId="76B4FA9A" w:rsidR="4F0A5283" w:rsidRDefault="4F0A5283" w:rsidP="4B83ABB2">
      <w:pPr>
        <w:spacing w:line="276" w:lineRule="auto"/>
      </w:pPr>
    </w:p>
    <w:p w14:paraId="3A99B0DE" w14:textId="76D0247F" w:rsidR="4585EC6B" w:rsidRDefault="41044BBA" w:rsidP="4B83ABB2">
      <w:pPr>
        <w:spacing w:line="276" w:lineRule="auto"/>
      </w:pPr>
      <w:r w:rsidRPr="1D35D168">
        <w:t xml:space="preserve">Vi </w:t>
      </w:r>
      <w:r w:rsidR="004A1F68">
        <w:t xml:space="preserve">arbetar utifrån </w:t>
      </w:r>
      <w:r w:rsidR="0A86A6DC" w:rsidRPr="1D35D168">
        <w:t>ett</w:t>
      </w:r>
      <w:r w:rsidRPr="1D35D168">
        <w:t xml:space="preserve"> </w:t>
      </w:r>
      <w:proofErr w:type="spellStart"/>
      <w:r w:rsidRPr="1D35D168">
        <w:t>årshjul</w:t>
      </w:r>
      <w:proofErr w:type="spellEnd"/>
      <w:r w:rsidRPr="1D35D168">
        <w:t xml:space="preserve"> för </w:t>
      </w:r>
      <w:r w:rsidR="16149406" w:rsidRPr="1D35D168">
        <w:t xml:space="preserve">vårt </w:t>
      </w:r>
      <w:r w:rsidRPr="1D35D168">
        <w:t xml:space="preserve">värdegrundsarbete som säkerställer </w:t>
      </w:r>
      <w:r w:rsidR="212F0D07" w:rsidRPr="1D35D168">
        <w:t>det</w:t>
      </w:r>
      <w:r w:rsidRPr="1D35D168">
        <w:t xml:space="preserve"> förebyggande arbete</w:t>
      </w:r>
      <w:r w:rsidR="3EF6E66E" w:rsidRPr="1D35D168">
        <w:t>t</w:t>
      </w:r>
      <w:r w:rsidR="7EA7FD05" w:rsidRPr="1D35D168">
        <w:t xml:space="preserve"> och tydligt visar hur vi arbetar systematiskt. </w:t>
      </w:r>
      <w:r w:rsidR="639A62B6" w:rsidRPr="1D35D168">
        <w:t>Den f</w:t>
      </w:r>
      <w:r w:rsidR="7EA7FD05" w:rsidRPr="1D35D168">
        <w:t>inns och följs upp i vår arbetsplan.</w:t>
      </w:r>
      <w:r w:rsidR="21EF7E91" w:rsidRPr="1D35D168">
        <w:t xml:space="preserve"> Årshjulet har varit en bra metod där vi säkerställer att värdegrundsfrågorna tas upp systematiskt och vårdn</w:t>
      </w:r>
      <w:r w:rsidR="7D29F816" w:rsidRPr="1D35D168">
        <w:t xml:space="preserve">adshavarna får en tydlig bild av hur vi jobbar förebyggande </w:t>
      </w:r>
      <w:r w:rsidR="3052ADBD" w:rsidRPr="1D35D168">
        <w:t>för att minska risken för att kränkande behandling ska ske</w:t>
      </w:r>
      <w:r w:rsidR="7D29F816" w:rsidRPr="1D35D168">
        <w:t>.</w:t>
      </w:r>
      <w:r w:rsidR="15F64D42" w:rsidRPr="1D35D168">
        <w:t xml:space="preserve"> Den visar systematiken i vårt värdegrundsarbete.</w:t>
      </w:r>
    </w:p>
    <w:p w14:paraId="558A5A59" w14:textId="77777777" w:rsidR="1E10FD9A" w:rsidRDefault="1E10FD9A" w:rsidP="4B83ABB2">
      <w:pPr>
        <w:spacing w:line="276" w:lineRule="auto"/>
        <w:rPr>
          <w:b/>
          <w:bCs/>
        </w:rPr>
      </w:pPr>
    </w:p>
    <w:p w14:paraId="7FC01A8F" w14:textId="51872702" w:rsidR="4585EC6B" w:rsidRDefault="4585EC6B" w:rsidP="4B83ABB2">
      <w:pPr>
        <w:spacing w:line="276" w:lineRule="auto"/>
      </w:pPr>
      <w:r w:rsidRPr="4B83ABB2">
        <w:t xml:space="preserve">Under </w:t>
      </w:r>
      <w:r w:rsidR="005C322E">
        <w:t xml:space="preserve">våra </w:t>
      </w:r>
      <w:proofErr w:type="spellStart"/>
      <w:r w:rsidR="005C322E">
        <w:t>föräldrarmöten</w:t>
      </w:r>
      <w:proofErr w:type="spellEnd"/>
      <w:r w:rsidR="005C322E">
        <w:t xml:space="preserve"> </w:t>
      </w:r>
      <w:r w:rsidR="007D40FC">
        <w:t xml:space="preserve">hösten </w:t>
      </w:r>
      <w:r w:rsidRPr="4B83ABB2">
        <w:t>20</w:t>
      </w:r>
      <w:r w:rsidR="514284AC" w:rsidRPr="4B83ABB2">
        <w:t>2</w:t>
      </w:r>
      <w:r w:rsidR="005C322E">
        <w:t>3</w:t>
      </w:r>
      <w:r w:rsidRPr="4B83ABB2">
        <w:t xml:space="preserve"> </w:t>
      </w:r>
      <w:r w:rsidR="388135A8" w:rsidRPr="4B83ABB2">
        <w:t>gjorde vi vårdnadshavarna mer</w:t>
      </w:r>
      <w:r w:rsidRPr="4B83ABB2">
        <w:t xml:space="preserve"> medvetna om vårt </w:t>
      </w:r>
      <w:r w:rsidR="4B60206A" w:rsidRPr="4B83ABB2">
        <w:t xml:space="preserve">förebyggande </w:t>
      </w:r>
      <w:r w:rsidR="00164871">
        <w:t xml:space="preserve">arbete </w:t>
      </w:r>
      <w:r w:rsidR="007D40FC">
        <w:t>mot diskriminering och kränkande behandling</w:t>
      </w:r>
      <w:r w:rsidRPr="4B83ABB2">
        <w:t xml:space="preserve">. </w:t>
      </w:r>
      <w:r w:rsidR="3F9B57E6" w:rsidRPr="4B83ABB2">
        <w:t xml:space="preserve">De </w:t>
      </w:r>
      <w:r w:rsidR="00E30A74">
        <w:t xml:space="preserve">fick då ta del av </w:t>
      </w:r>
      <w:r w:rsidR="00F6273F">
        <w:t xml:space="preserve">hur avdelningarnas förebyggande arbete kan se </w:t>
      </w:r>
      <w:r w:rsidR="00B82A46">
        <w:t xml:space="preserve">ut </w:t>
      </w:r>
      <w:r w:rsidR="00F6273F">
        <w:t>och hur vi agerar</w:t>
      </w:r>
      <w:r w:rsidR="00B71461">
        <w:t xml:space="preserve"> </w:t>
      </w:r>
      <w:r w:rsidR="00F6273F">
        <w:t xml:space="preserve">vid misstanke om </w:t>
      </w:r>
      <w:r w:rsidR="00014D6E">
        <w:t>kränkning eller diskriminering.</w:t>
      </w:r>
      <w:r w:rsidR="00C61A0F">
        <w:t xml:space="preserve"> </w:t>
      </w:r>
      <w:r w:rsidR="00014D6E">
        <w:t xml:space="preserve">Vi visade också hur de ska gå </w:t>
      </w:r>
      <w:proofErr w:type="gramStart"/>
      <w:r w:rsidR="00014D6E">
        <w:t>tillväga</w:t>
      </w:r>
      <w:proofErr w:type="gramEnd"/>
      <w:r w:rsidR="004C62DD">
        <w:t xml:space="preserve"> för att </w:t>
      </w:r>
      <w:r w:rsidR="00730EA3">
        <w:t>an</w:t>
      </w:r>
      <w:r w:rsidR="004C62DD">
        <w:t>m</w:t>
      </w:r>
      <w:r w:rsidR="00AD6610">
        <w:t>ä</w:t>
      </w:r>
      <w:r w:rsidR="004C62DD">
        <w:t>la</w:t>
      </w:r>
      <w:r w:rsidR="00014D6E">
        <w:t xml:space="preserve"> om deras barn upplevt sig kränkt eller </w:t>
      </w:r>
      <w:r w:rsidR="001B477A">
        <w:t>trakasserad</w:t>
      </w:r>
      <w:r w:rsidR="00014D6E">
        <w:t xml:space="preserve"> på förskolan</w:t>
      </w:r>
      <w:r w:rsidR="00C61A0F">
        <w:t xml:space="preserve">. Under mötet </w:t>
      </w:r>
      <w:r w:rsidR="00A7128E">
        <w:t xml:space="preserve">fick vårdnadshavarna även diskutera några fall som kan förekomma på förskolan </w:t>
      </w:r>
      <w:r w:rsidR="00484989">
        <w:t>som vi sedan reflekterade kring tillsamma</w:t>
      </w:r>
      <w:r w:rsidR="00164871">
        <w:t>ns under mötet.</w:t>
      </w:r>
    </w:p>
    <w:p w14:paraId="3D88FC2F" w14:textId="3E8451C2" w:rsidR="540D9BD9" w:rsidRDefault="540D9BD9" w:rsidP="4B83ABB2">
      <w:pPr>
        <w:spacing w:line="276" w:lineRule="auto"/>
      </w:pPr>
    </w:p>
    <w:p w14:paraId="17A93F4F" w14:textId="18A4EE60" w:rsidR="67A2B6A5" w:rsidRDefault="67A2B6A5" w:rsidP="4B83ABB2">
      <w:pPr>
        <w:spacing w:line="276" w:lineRule="auto"/>
      </w:pPr>
      <w:r w:rsidRPr="4B83ABB2">
        <w:t xml:space="preserve">Utifrån sammanställning av olyckor, tillbud och kränkningstillbud kan vi se att </w:t>
      </w:r>
      <w:r w:rsidR="002F6809">
        <w:t>vi nu</w:t>
      </w:r>
      <w:r w:rsidR="00CB3B9D">
        <w:t xml:space="preserve"> fått in fler skriftliga anmälningar från pedagoger än tidigare</w:t>
      </w:r>
      <w:r w:rsidR="002F6809">
        <w:t>. Vi tolkar inte detta som att fler kränkni</w:t>
      </w:r>
      <w:r w:rsidR="00E543B7">
        <w:t xml:space="preserve">ngstillbud har skett utan mer som att </w:t>
      </w:r>
      <w:r w:rsidR="006604D9">
        <w:t>medarbetarna har större kunskap som gör att de upptäcker tillbuden i större utsträckning än tidigare och är mer bekväma i hur man anmäler detta vidare.</w:t>
      </w:r>
      <w:r w:rsidR="00F909BA">
        <w:t xml:space="preserve"> Vi tror dock att</w:t>
      </w:r>
      <w:r w:rsidR="009C6616">
        <w:t xml:space="preserve"> vi ständigt behöver belysa dessa frågor för att </w:t>
      </w:r>
      <w:r w:rsidR="00A269BC">
        <w:t xml:space="preserve">alla ska vara lyhörda och känna sig bekväma </w:t>
      </w:r>
      <w:r w:rsidR="00D81E32">
        <w:t>i att våga reagera och anmäla dessa tillbud.</w:t>
      </w:r>
    </w:p>
    <w:p w14:paraId="229A2FB4" w14:textId="0F781CAC" w:rsidR="540D9BD9" w:rsidRDefault="540D9BD9" w:rsidP="4B83ABB2">
      <w:pPr>
        <w:spacing w:line="276" w:lineRule="auto"/>
      </w:pPr>
    </w:p>
    <w:p w14:paraId="6461EB97" w14:textId="56766CB6" w:rsidR="4BF2CBCE" w:rsidRDefault="4BF2CBCE" w:rsidP="4B83ABB2">
      <w:pPr>
        <w:spacing w:line="276" w:lineRule="auto"/>
      </w:pPr>
      <w:r w:rsidRPr="4B83ABB2">
        <w:t>Barnen behöver göras mer vana vid trygghetsvandringar och samtal kring de</w:t>
      </w:r>
      <w:r w:rsidR="380B3AD1" w:rsidRPr="4B83ABB2">
        <w:t xml:space="preserve">ssa eftersom barnen </w:t>
      </w:r>
      <w:r w:rsidR="007316C6">
        <w:t>ibland känns</w:t>
      </w:r>
      <w:r w:rsidR="380B3AD1" w:rsidRPr="4B83ABB2">
        <w:t xml:space="preserve"> osäkra och ovana vid det.</w:t>
      </w:r>
    </w:p>
    <w:p w14:paraId="77E9D84B" w14:textId="164BEA37" w:rsidR="540D9BD9" w:rsidRDefault="540D9BD9" w:rsidP="4B83ABB2">
      <w:pPr>
        <w:spacing w:line="276" w:lineRule="auto"/>
      </w:pPr>
    </w:p>
    <w:p w14:paraId="2D99A7B0" w14:textId="21AFC6F7" w:rsidR="380B3AD1" w:rsidRDefault="380B3AD1" w:rsidP="4B83ABB2">
      <w:pPr>
        <w:spacing w:line="276" w:lineRule="auto"/>
      </w:pPr>
      <w:r w:rsidRPr="4B83ABB2">
        <w:t>Barnen behöver få möjlighet till samtal</w:t>
      </w:r>
      <w:r w:rsidR="7C6E1C06" w:rsidRPr="4B83ABB2">
        <w:t>/</w:t>
      </w:r>
      <w:r w:rsidRPr="4B83ABB2">
        <w:t xml:space="preserve"> intervjuer enskilt som en del av vår kartläggning eftersom alla inte kommer fram orden</w:t>
      </w:r>
      <w:r w:rsidR="10041C3A" w:rsidRPr="4B83ABB2">
        <w:t>t</w:t>
      </w:r>
      <w:r w:rsidRPr="4B83ABB2">
        <w:t>ligt i gruppsammanhang.</w:t>
      </w:r>
      <w:r w:rsidR="7F2B8201" w:rsidRPr="4B83ABB2">
        <w:t xml:space="preserve"> </w:t>
      </w:r>
    </w:p>
    <w:p w14:paraId="7C82ADC5" w14:textId="33F9CECB" w:rsidR="004F2794" w:rsidRDefault="004F2794" w:rsidP="4B83ABB2">
      <w:pPr>
        <w:spacing w:line="276" w:lineRule="auto"/>
      </w:pPr>
    </w:p>
    <w:p w14:paraId="54663A42" w14:textId="43514354" w:rsidR="004F2794" w:rsidRDefault="004D370F" w:rsidP="4B83ABB2">
      <w:pPr>
        <w:spacing w:line="276" w:lineRule="auto"/>
      </w:pPr>
      <w:r>
        <w:t>Under</w:t>
      </w:r>
      <w:r w:rsidR="004F2794">
        <w:t xml:space="preserve"> våra </w:t>
      </w:r>
      <w:proofErr w:type="spellStart"/>
      <w:r w:rsidR="004F2794">
        <w:t>föräldrarmöten</w:t>
      </w:r>
      <w:proofErr w:type="spellEnd"/>
      <w:r w:rsidR="004F2794">
        <w:t xml:space="preserve"> kom oron upp från vårdnadshavare </w:t>
      </w:r>
      <w:r>
        <w:t xml:space="preserve">kring </w:t>
      </w:r>
      <w:r w:rsidR="004F2794">
        <w:t xml:space="preserve">om deras barn får vara med i leken och </w:t>
      </w:r>
      <w:r w:rsidR="008E4336">
        <w:t>hur</w:t>
      </w:r>
      <w:r w:rsidR="004F2794">
        <w:t xml:space="preserve"> vi </w:t>
      </w:r>
      <w:r w:rsidR="008E4336">
        <w:t>agerar</w:t>
      </w:r>
      <w:r w:rsidR="004F2794">
        <w:t xml:space="preserve"> om de inte får vara det</w:t>
      </w:r>
      <w:r w:rsidR="008E4336">
        <w:t>.</w:t>
      </w:r>
    </w:p>
    <w:p w14:paraId="62E41CEE" w14:textId="77777777" w:rsidR="00EF4093" w:rsidRDefault="00EF4093" w:rsidP="4B83ABB2">
      <w:pPr>
        <w:spacing w:line="276" w:lineRule="auto"/>
      </w:pPr>
    </w:p>
    <w:p w14:paraId="303F8CBC" w14:textId="6A022A73" w:rsidR="007D0BB3" w:rsidRDefault="00EF4093" w:rsidP="4B83ABB2">
      <w:pPr>
        <w:spacing w:line="276" w:lineRule="auto"/>
      </w:pPr>
      <w:r>
        <w:t>Pedagoger behöver ibland vara mer professionella vid sammankomster med vårdnadshavare</w:t>
      </w:r>
      <w:r w:rsidR="007D3BE0">
        <w:t>. Att inte hamna i den privata boxen</w:t>
      </w:r>
      <w:r w:rsidR="00AA402F">
        <w:t xml:space="preserve">, </w:t>
      </w:r>
      <w:r w:rsidR="007D3BE0">
        <w:t>att vara professionell och</w:t>
      </w:r>
      <w:r w:rsidR="00CD5254">
        <w:t xml:space="preserve"> inte privat</w:t>
      </w:r>
      <w:r w:rsidR="00DD1655">
        <w:t>.</w:t>
      </w:r>
    </w:p>
    <w:p w14:paraId="42F9A734" w14:textId="50E2C1F6" w:rsidR="540D9BD9" w:rsidRDefault="007D0BB3" w:rsidP="4B83ABB2">
      <w:pPr>
        <w:spacing w:line="276" w:lineRule="auto"/>
      </w:pPr>
      <w:r>
        <w:t xml:space="preserve">                                                                             5.</w:t>
      </w:r>
    </w:p>
    <w:p w14:paraId="54BDF5DF" w14:textId="728E0921" w:rsidR="353ED610" w:rsidRDefault="353ED610" w:rsidP="4B83ABB2">
      <w:pPr>
        <w:spacing w:line="276" w:lineRule="auto"/>
      </w:pPr>
      <w:r w:rsidRPr="1D35D168">
        <w:lastRenderedPageBreak/>
        <w:t xml:space="preserve">I sammanhang där man som kollega upplever att någon i arbetslaget </w:t>
      </w:r>
      <w:r w:rsidR="000E2BD2">
        <w:t xml:space="preserve">brister i sitt förhållningssätt </w:t>
      </w:r>
      <w:r w:rsidR="00D94D14">
        <w:t xml:space="preserve">har man blivit bättre på att våga konfrontera och ifrågasätta varandra. Några avdelningar har ett ord eller </w:t>
      </w:r>
      <w:r w:rsidR="00222949">
        <w:t xml:space="preserve">kort sång som man säger i stunden när en kollega </w:t>
      </w:r>
      <w:r w:rsidR="00FE0731">
        <w:t xml:space="preserve">behöver ta ett steg tillbaka. Dessa sammanhang pratar man sedan om efteråt när man inte befinner sig i barngruppen. </w:t>
      </w:r>
    </w:p>
    <w:p w14:paraId="57105676" w14:textId="77777777" w:rsidR="000C2C0B" w:rsidRDefault="000C2C0B" w:rsidP="4B83ABB2">
      <w:pPr>
        <w:spacing w:line="276" w:lineRule="auto"/>
      </w:pPr>
    </w:p>
    <w:p w14:paraId="16F3EF10" w14:textId="31E10CCD" w:rsidR="000C2C0B" w:rsidRDefault="000C2C0B" w:rsidP="4B83ABB2">
      <w:pPr>
        <w:spacing w:line="276" w:lineRule="auto"/>
      </w:pPr>
      <w:r>
        <w:t xml:space="preserve">Alla arbetslag har skapat kontrakt kring hur deras samarbete ska se ut och hur man ska </w:t>
      </w:r>
      <w:r w:rsidR="00C75F1B">
        <w:t xml:space="preserve">bemöta varandra och ta upp saker </w:t>
      </w:r>
      <w:r w:rsidR="009A4596">
        <w:t>när konflikter har skett. Dessa kontrak</w:t>
      </w:r>
      <w:r w:rsidR="00713CBE">
        <w:t xml:space="preserve">t är alla med och skriver tillsammans och </w:t>
      </w:r>
      <w:r w:rsidR="00CE6F52">
        <w:t xml:space="preserve">alla skriver </w:t>
      </w:r>
      <w:r w:rsidR="00DF38D8">
        <w:t xml:space="preserve">också </w:t>
      </w:r>
      <w:r w:rsidR="00CE6F52">
        <w:t xml:space="preserve">under </w:t>
      </w:r>
      <w:r w:rsidR="001E6CFD">
        <w:t xml:space="preserve">kontraktet </w:t>
      </w:r>
      <w:r w:rsidR="00CE6F52">
        <w:t>när man är överens om innehålle</w:t>
      </w:r>
      <w:r w:rsidR="001E6CFD">
        <w:t>t.</w:t>
      </w:r>
    </w:p>
    <w:p w14:paraId="0CA1DEB2" w14:textId="7BFFF112" w:rsidR="1BC74D3A" w:rsidRDefault="1BC74D3A" w:rsidP="4B83ABB2">
      <w:pPr>
        <w:spacing w:line="276" w:lineRule="auto"/>
      </w:pPr>
    </w:p>
    <w:p w14:paraId="08A33292" w14:textId="7CC53904" w:rsidR="1E10FD9A" w:rsidRDefault="0ED82D99" w:rsidP="1D35D168">
      <w:pPr>
        <w:spacing w:line="276" w:lineRule="auto"/>
      </w:pPr>
      <w:r w:rsidRPr="1D35D168">
        <w:t xml:space="preserve">Barnen själva har tagit upp att de upplever </w:t>
      </w:r>
      <w:r w:rsidR="098C883A" w:rsidRPr="1D35D168">
        <w:t xml:space="preserve">att </w:t>
      </w:r>
      <w:r w:rsidRPr="1D35D168">
        <w:t xml:space="preserve">situationer </w:t>
      </w:r>
      <w:r w:rsidR="6C9FE999" w:rsidRPr="1D35D168">
        <w:t xml:space="preserve">blir jobbiga </w:t>
      </w:r>
      <w:r w:rsidRPr="1D35D168">
        <w:t>när</w:t>
      </w:r>
      <w:r w:rsidR="00E526FE">
        <w:t xml:space="preserve"> de kommer till ett rum som inte är upplyst</w:t>
      </w:r>
      <w:r w:rsidR="00995737">
        <w:t xml:space="preserve">. De har efterfrågat att lamporna på toaletterna hela tiden ska vara </w:t>
      </w:r>
      <w:r w:rsidR="000C6487">
        <w:t xml:space="preserve">tända för att de ska känna sig trygga. </w:t>
      </w:r>
      <w:r w:rsidR="07F49571" w:rsidRPr="1D35D168">
        <w:t xml:space="preserve"> </w:t>
      </w:r>
    </w:p>
    <w:p w14:paraId="0976DA57" w14:textId="77777777" w:rsidR="000C6487" w:rsidRDefault="000C6487" w:rsidP="1D35D168">
      <w:pPr>
        <w:spacing w:line="276" w:lineRule="auto"/>
      </w:pPr>
    </w:p>
    <w:p w14:paraId="1A27D9E1" w14:textId="32684404" w:rsidR="000C6487" w:rsidRDefault="000C6487" w:rsidP="1D35D168">
      <w:pPr>
        <w:spacing w:line="276" w:lineRule="auto"/>
      </w:pPr>
      <w:r>
        <w:t xml:space="preserve">I personalgrupperna har det framkommit att </w:t>
      </w:r>
      <w:r w:rsidR="00726EBD">
        <w:t xml:space="preserve">många </w:t>
      </w:r>
      <w:r w:rsidR="003C3CFB">
        <w:t>upplever att det finns</w:t>
      </w:r>
      <w:r w:rsidR="00726EBD">
        <w:t xml:space="preserve"> ett värderande förhålln</w:t>
      </w:r>
      <w:r w:rsidR="00D65C36">
        <w:t xml:space="preserve">ingssätt mot varandra. Man får känslan av att </w:t>
      </w:r>
      <w:r w:rsidR="007F33CE">
        <w:t>kollegor</w:t>
      </w:r>
      <w:r w:rsidR="00D65C36">
        <w:t xml:space="preserve"> kommer till varandras enheter och letar fel</w:t>
      </w:r>
      <w:r w:rsidR="00CE4F08">
        <w:t xml:space="preserve"> och att det känns </w:t>
      </w:r>
      <w:r w:rsidR="001E6CFD">
        <w:t xml:space="preserve">lite </w:t>
      </w:r>
      <w:r w:rsidR="00CE4F08">
        <w:t xml:space="preserve">som en tävling om vilka som har den bästa verksamheten eller vilka som </w:t>
      </w:r>
      <w:r w:rsidR="00C32FBA">
        <w:t>hanterar utmaningar i barngrupperna på bästa sätt</w:t>
      </w:r>
      <w:r w:rsidR="003C3CFB">
        <w:t xml:space="preserve">. Detta vill </w:t>
      </w:r>
      <w:r w:rsidR="00EF52D9">
        <w:t xml:space="preserve">vi </w:t>
      </w:r>
      <w:r w:rsidR="003C3CFB">
        <w:t xml:space="preserve">vända till att man </w:t>
      </w:r>
      <w:proofErr w:type="gramStart"/>
      <w:r w:rsidR="003A64DE">
        <w:t>istället</w:t>
      </w:r>
      <w:proofErr w:type="gramEnd"/>
      <w:r w:rsidR="003A64DE">
        <w:t xml:space="preserve"> ska ha ett förhållningssätt där man kan </w:t>
      </w:r>
      <w:r w:rsidR="00AB200E">
        <w:t>ge varandra tips och beröm på ett mindre värderande sätt.</w:t>
      </w:r>
    </w:p>
    <w:p w14:paraId="1B656506" w14:textId="77777777" w:rsidR="00461C40" w:rsidRDefault="00461C40" w:rsidP="1D35D168">
      <w:pPr>
        <w:spacing w:line="276" w:lineRule="auto"/>
      </w:pPr>
    </w:p>
    <w:p w14:paraId="2F4CE5EF" w14:textId="06379315" w:rsidR="00461C40" w:rsidRDefault="00461C40" w:rsidP="1D35D168">
      <w:pPr>
        <w:spacing w:line="276" w:lineRule="auto"/>
      </w:pPr>
      <w:r>
        <w:t xml:space="preserve">Värdegrundsgruppen har </w:t>
      </w:r>
      <w:r w:rsidR="00A419E2">
        <w:t xml:space="preserve">kontinuerligt arbetat med värdegrundsfrågor som kommit upp under året. Deras arbete finns </w:t>
      </w:r>
      <w:r w:rsidR="00E83E29">
        <w:t>dokumenterat</w:t>
      </w:r>
      <w:r w:rsidR="00A419E2">
        <w:t xml:space="preserve"> att </w:t>
      </w:r>
      <w:r w:rsidR="00E83E29">
        <w:t>följa i protokollen från reflektionsgruppen.</w:t>
      </w:r>
    </w:p>
    <w:p w14:paraId="69E655D5" w14:textId="11787766" w:rsidR="1E10FD9A" w:rsidRDefault="1E10FD9A" w:rsidP="1D35D168">
      <w:pPr>
        <w:spacing w:line="276" w:lineRule="auto"/>
      </w:pPr>
    </w:p>
    <w:p w14:paraId="6E35618B" w14:textId="1F667C54" w:rsidR="4585EC6B" w:rsidRDefault="2ED1E416" w:rsidP="1D35D168">
      <w:pPr>
        <w:pStyle w:val="Liststycke"/>
        <w:numPr>
          <w:ilvl w:val="0"/>
          <w:numId w:val="22"/>
        </w:numPr>
        <w:spacing w:line="276" w:lineRule="auto"/>
        <w:rPr>
          <w:b/>
          <w:bCs/>
        </w:rPr>
      </w:pPr>
      <w:r w:rsidRPr="12669DB0">
        <w:rPr>
          <w:b/>
          <w:bCs/>
        </w:rPr>
        <w:t>Nya mål och åtgärder</w:t>
      </w:r>
      <w:r w:rsidR="7F328ABD" w:rsidRPr="12669DB0">
        <w:rPr>
          <w:b/>
          <w:bCs/>
        </w:rPr>
        <w:t xml:space="preserve"> </w:t>
      </w:r>
      <w:r w:rsidR="769B091C" w:rsidRPr="12669DB0">
        <w:rPr>
          <w:b/>
          <w:bCs/>
        </w:rPr>
        <w:t>202</w:t>
      </w:r>
      <w:r w:rsidR="009E11AA">
        <w:rPr>
          <w:b/>
          <w:bCs/>
        </w:rPr>
        <w:t>3</w:t>
      </w:r>
      <w:r w:rsidR="769B091C" w:rsidRPr="12669DB0">
        <w:rPr>
          <w:b/>
          <w:bCs/>
        </w:rPr>
        <w:t>–202</w:t>
      </w:r>
      <w:r w:rsidR="009E11AA">
        <w:rPr>
          <w:b/>
          <w:bCs/>
        </w:rPr>
        <w:t>4</w:t>
      </w:r>
      <w:r w:rsidR="72C94F3E" w:rsidRPr="12669DB0">
        <w:rPr>
          <w:b/>
          <w:bCs/>
        </w:rPr>
        <w:t xml:space="preserve"> </w:t>
      </w:r>
    </w:p>
    <w:p w14:paraId="3AE49239" w14:textId="7326C4A2" w:rsidR="4F0A5283" w:rsidRDefault="4F0A5283" w:rsidP="4B83ABB2">
      <w:pPr>
        <w:spacing w:line="276" w:lineRule="auto"/>
        <w:rPr>
          <w:b/>
          <w:bCs/>
        </w:rPr>
      </w:pPr>
    </w:p>
    <w:p w14:paraId="59248DEF" w14:textId="0DB8D944" w:rsidR="1E10FD9A" w:rsidRDefault="6D00D03F" w:rsidP="4B83ABB2">
      <w:pPr>
        <w:pStyle w:val="Liststycke"/>
        <w:numPr>
          <w:ilvl w:val="0"/>
          <w:numId w:val="4"/>
        </w:numPr>
        <w:spacing w:line="276" w:lineRule="auto"/>
      </w:pPr>
      <w:r w:rsidRPr="4B83ABB2">
        <w:t>Trygghetsvandring</w:t>
      </w:r>
      <w:r w:rsidR="00864953">
        <w:t xml:space="preserve"> och kartläggning</w:t>
      </w:r>
      <w:r w:rsidRPr="4B83ABB2">
        <w:t xml:space="preserve"> </w:t>
      </w:r>
      <w:r w:rsidR="0503C33C" w:rsidRPr="4B83ABB2">
        <w:t>ska genomföras två gånger per termin</w:t>
      </w:r>
      <w:r w:rsidR="00E4502E">
        <w:t xml:space="preserve">. </w:t>
      </w:r>
      <w:r w:rsidR="00780612">
        <w:t>Underlaget ska inne</w:t>
      </w:r>
      <w:r w:rsidR="00F65FC3">
        <w:t>hålla</w:t>
      </w:r>
      <w:r w:rsidR="00780612">
        <w:t xml:space="preserve"> mindre ledande frågor</w:t>
      </w:r>
      <w:r w:rsidR="00143C88">
        <w:t xml:space="preserve">. Metoden ska i högre utsträckning innefatta att </w:t>
      </w:r>
      <w:r w:rsidR="00882960">
        <w:t>man filmar barngruppen systematiskt och tittar på dem utifrån olika perspektiv</w:t>
      </w:r>
      <w:r w:rsidR="007F16B0">
        <w:t xml:space="preserve">. </w:t>
      </w:r>
    </w:p>
    <w:p w14:paraId="0C2DC78C" w14:textId="6978F6B1" w:rsidR="4F0A5283" w:rsidRDefault="4F0A5283" w:rsidP="4B83ABB2">
      <w:pPr>
        <w:spacing w:line="276" w:lineRule="auto"/>
      </w:pPr>
    </w:p>
    <w:p w14:paraId="2F536CC7" w14:textId="7BA140FC" w:rsidR="674C1111" w:rsidRDefault="674C1111" w:rsidP="4B83ABB2">
      <w:pPr>
        <w:pStyle w:val="Liststycke"/>
        <w:numPr>
          <w:ilvl w:val="0"/>
          <w:numId w:val="4"/>
        </w:numPr>
        <w:spacing w:line="276" w:lineRule="auto"/>
      </w:pPr>
      <w:r w:rsidRPr="4B83ABB2">
        <w:t>Alla barn på avdelningar för de äldre barnen ska få frågor som rör trygghet och arbetsmiljö</w:t>
      </w:r>
      <w:r w:rsidR="047F911A" w:rsidRPr="4B83ABB2">
        <w:t xml:space="preserve"> i samband med reflektion kring sitt lärande i den digitala mappen tillsammans med en vuxen. Dessa ska vara ett av underlagen i den kommande kartläggningen</w:t>
      </w:r>
    </w:p>
    <w:p w14:paraId="0E509CEE" w14:textId="77777777" w:rsidR="000B2F99" w:rsidRDefault="000B2F99" w:rsidP="000B2F99">
      <w:pPr>
        <w:pStyle w:val="Liststycke"/>
      </w:pPr>
    </w:p>
    <w:p w14:paraId="6EAA5420" w14:textId="1BD82DBC" w:rsidR="00945CD4" w:rsidRDefault="001156D9" w:rsidP="4B83ABB2">
      <w:pPr>
        <w:pStyle w:val="Liststycke"/>
        <w:numPr>
          <w:ilvl w:val="0"/>
          <w:numId w:val="4"/>
        </w:numPr>
        <w:spacing w:line="276" w:lineRule="auto"/>
      </w:pPr>
      <w:r>
        <w:t>Vi ska ge barnen bättre metoder</w:t>
      </w:r>
      <w:r w:rsidR="00065A87">
        <w:t xml:space="preserve"> för att kunna ställa frågan om jag får vara med och leka</w:t>
      </w:r>
      <w:r w:rsidR="003D7726">
        <w:t xml:space="preserve"> enligt ” </w:t>
      </w:r>
      <w:r w:rsidR="00952BFC">
        <w:t>SAM-</w:t>
      </w:r>
      <w:r w:rsidR="003D7726">
        <w:t>modellen”</w:t>
      </w:r>
      <w:r w:rsidR="00556F72">
        <w:t xml:space="preserve"> för att de ska slippa få ett nej och känna sig utanför.</w:t>
      </w:r>
      <w:r w:rsidR="00097BC5">
        <w:t xml:space="preserve"> Det </w:t>
      </w:r>
      <w:r w:rsidR="00192E82">
        <w:t xml:space="preserve">kan </w:t>
      </w:r>
      <w:r w:rsidR="00097BC5">
        <w:t xml:space="preserve">handla om att </w:t>
      </w:r>
      <w:proofErr w:type="gramStart"/>
      <w:r w:rsidR="00097BC5">
        <w:t>istället</w:t>
      </w:r>
      <w:proofErr w:type="gramEnd"/>
      <w:r w:rsidR="00097BC5">
        <w:t xml:space="preserve"> ställa frågan</w:t>
      </w:r>
      <w:r w:rsidR="00A603A6">
        <w:t>… ex</w:t>
      </w:r>
    </w:p>
    <w:p w14:paraId="217299CD" w14:textId="77777777" w:rsidR="00945CD4" w:rsidRDefault="00945CD4" w:rsidP="00945CD4">
      <w:pPr>
        <w:spacing w:line="276" w:lineRule="auto"/>
      </w:pPr>
      <w:r>
        <w:t xml:space="preserve">            </w:t>
      </w:r>
      <w:r w:rsidR="00097BC5">
        <w:t xml:space="preserve"> </w:t>
      </w:r>
      <w:r w:rsidR="003A2E34">
        <w:t>” vad gör ni?”</w:t>
      </w:r>
    </w:p>
    <w:p w14:paraId="022BE5DC" w14:textId="5DE4F471" w:rsidR="00C57530" w:rsidRDefault="00C57530" w:rsidP="00945CD4">
      <w:pPr>
        <w:spacing w:line="276" w:lineRule="auto"/>
      </w:pPr>
      <w:r>
        <w:t xml:space="preserve">             ”vad leker ni”</w:t>
      </w:r>
    </w:p>
    <w:p w14:paraId="7FD9E691" w14:textId="6B3B08DD" w:rsidR="00945CD4" w:rsidRDefault="00945CD4" w:rsidP="00945CD4">
      <w:pPr>
        <w:spacing w:line="276" w:lineRule="auto"/>
      </w:pPr>
      <w:r>
        <w:t xml:space="preserve">            </w:t>
      </w:r>
      <w:r w:rsidR="003A2E34">
        <w:t xml:space="preserve"> </w:t>
      </w:r>
      <w:r>
        <w:t>”</w:t>
      </w:r>
      <w:r w:rsidR="003A2E34">
        <w:t>jag kan vara hund om ni vill</w:t>
      </w:r>
      <w:r w:rsidR="00A603A6">
        <w:t>?</w:t>
      </w:r>
      <w:r>
        <w:t>”</w:t>
      </w:r>
    </w:p>
    <w:p w14:paraId="3E77A062" w14:textId="365FE70E" w:rsidR="000B2F99" w:rsidRDefault="00945CD4" w:rsidP="00945CD4">
      <w:pPr>
        <w:spacing w:line="276" w:lineRule="auto"/>
      </w:pPr>
      <w:r>
        <w:t xml:space="preserve">           </w:t>
      </w:r>
      <w:r w:rsidR="00A603A6">
        <w:t xml:space="preserve"> </w:t>
      </w:r>
      <w:r>
        <w:t xml:space="preserve"> ”</w:t>
      </w:r>
      <w:r w:rsidR="00A603A6">
        <w:t>Jag kan ta med den här saken som kan passa i</w:t>
      </w:r>
      <w:r w:rsidR="00607278">
        <w:t>n i</w:t>
      </w:r>
      <w:r w:rsidR="00A603A6">
        <w:t xml:space="preserve"> leken</w:t>
      </w:r>
      <w:r>
        <w:t>”</w:t>
      </w:r>
      <w:r w:rsidR="00A603A6">
        <w:t>.</w:t>
      </w:r>
    </w:p>
    <w:p w14:paraId="54AE4413" w14:textId="6848ED2A" w:rsidR="00E65D5D" w:rsidRDefault="00E65D5D" w:rsidP="00945CD4">
      <w:pPr>
        <w:spacing w:line="276" w:lineRule="auto"/>
      </w:pPr>
      <w:r>
        <w:t xml:space="preserve">                                                                          6.</w:t>
      </w:r>
    </w:p>
    <w:p w14:paraId="469D89F3" w14:textId="3BB1CB6B" w:rsidR="00262C1D" w:rsidRDefault="00262C1D" w:rsidP="00E82A61">
      <w:pPr>
        <w:pStyle w:val="Liststycke"/>
        <w:numPr>
          <w:ilvl w:val="0"/>
          <w:numId w:val="4"/>
        </w:numPr>
        <w:spacing w:line="276" w:lineRule="auto"/>
      </w:pPr>
      <w:r>
        <w:lastRenderedPageBreak/>
        <w:t>V</w:t>
      </w:r>
      <w:r w:rsidR="00964AC2">
        <w:t>ärdegrundsgruppen</w:t>
      </w:r>
      <w:r>
        <w:t xml:space="preserve"> kommer att arbeta och </w:t>
      </w:r>
      <w:r w:rsidR="00964AC2">
        <w:t>introducera SAM-modellen på konferensdagen i maj.</w:t>
      </w:r>
    </w:p>
    <w:p w14:paraId="74ACC883" w14:textId="77777777" w:rsidR="00D0599D" w:rsidRDefault="00D0599D" w:rsidP="00D0599D">
      <w:pPr>
        <w:pStyle w:val="Liststycke"/>
      </w:pPr>
    </w:p>
    <w:p w14:paraId="0CA6C3A8" w14:textId="0BD10A42" w:rsidR="00D0599D" w:rsidRDefault="00D0599D" w:rsidP="4B83ABB2">
      <w:pPr>
        <w:pStyle w:val="Liststycke"/>
        <w:numPr>
          <w:ilvl w:val="0"/>
          <w:numId w:val="4"/>
        </w:numPr>
        <w:spacing w:line="276" w:lineRule="auto"/>
      </w:pPr>
      <w:r>
        <w:t xml:space="preserve">Barnen ska </w:t>
      </w:r>
      <w:r w:rsidR="007B5A2E">
        <w:t xml:space="preserve">få bättre verktyg för konflikthantering, som ska ingå i vårt kompistema för de äldre barnen. </w:t>
      </w:r>
      <w:r w:rsidR="00192E82">
        <w:t xml:space="preserve">Pedagoger ska </w:t>
      </w:r>
      <w:r w:rsidR="00812755">
        <w:t>handleda</w:t>
      </w:r>
      <w:r w:rsidR="00192E82">
        <w:t xml:space="preserve"> b</w:t>
      </w:r>
      <w:r w:rsidR="00F01047">
        <w:t>a</w:t>
      </w:r>
      <w:r w:rsidR="00192E82">
        <w:t xml:space="preserve">rnen </w:t>
      </w:r>
      <w:r w:rsidR="00934A8F">
        <w:t>i stunden,</w:t>
      </w:r>
      <w:r w:rsidR="00192E82">
        <w:t xml:space="preserve"> vid aktuella tillfällen</w:t>
      </w:r>
      <w:r w:rsidR="00E4780D">
        <w:t>,</w:t>
      </w:r>
      <w:r w:rsidR="00192E82">
        <w:t xml:space="preserve"> för att göra dem mer självständiga</w:t>
      </w:r>
      <w:r w:rsidR="002E7A92">
        <w:t>.</w:t>
      </w:r>
      <w:r w:rsidR="00192E82">
        <w:t xml:space="preserve"> </w:t>
      </w:r>
      <w:r w:rsidR="002E7A92">
        <w:t xml:space="preserve">Det ska göra att </w:t>
      </w:r>
      <w:r w:rsidR="005C190B">
        <w:t xml:space="preserve">de </w:t>
      </w:r>
      <w:r w:rsidR="00C6674D">
        <w:t>så småningom</w:t>
      </w:r>
      <w:r w:rsidR="002E7A92">
        <w:t xml:space="preserve"> ska</w:t>
      </w:r>
      <w:r w:rsidR="00C6674D">
        <w:t xml:space="preserve"> </w:t>
      </w:r>
      <w:r w:rsidR="002E7A92">
        <w:t>bli bättre på att</w:t>
      </w:r>
      <w:r w:rsidR="00192E82">
        <w:t xml:space="preserve"> </w:t>
      </w:r>
      <w:r w:rsidR="00F01047">
        <w:t>lösa s</w:t>
      </w:r>
      <w:r w:rsidR="000521DE">
        <w:t>a</w:t>
      </w:r>
      <w:r w:rsidR="00F01047">
        <w:t xml:space="preserve">ker </w:t>
      </w:r>
      <w:r w:rsidR="000521DE">
        <w:t>som sker</w:t>
      </w:r>
      <w:r w:rsidR="00E4780D">
        <w:t>,</w:t>
      </w:r>
      <w:r w:rsidR="000521DE">
        <w:t xml:space="preserve"> </w:t>
      </w:r>
      <w:r w:rsidR="00AB39F8">
        <w:t xml:space="preserve">mer </w:t>
      </w:r>
      <w:r w:rsidR="00F01047">
        <w:t>på egen hand</w:t>
      </w:r>
    </w:p>
    <w:p w14:paraId="4DB38393" w14:textId="60A4F91E" w:rsidR="4F0A5283" w:rsidRDefault="4F0A5283" w:rsidP="4B83ABB2">
      <w:pPr>
        <w:spacing w:line="276" w:lineRule="auto"/>
      </w:pPr>
    </w:p>
    <w:p w14:paraId="3A628E2F" w14:textId="536DE964" w:rsidR="6D00D03F" w:rsidRDefault="6D00D03F" w:rsidP="4B83ABB2">
      <w:pPr>
        <w:pStyle w:val="Liststycke"/>
        <w:numPr>
          <w:ilvl w:val="0"/>
          <w:numId w:val="4"/>
        </w:numPr>
        <w:spacing w:line="276" w:lineRule="auto"/>
      </w:pPr>
      <w:r w:rsidRPr="4B83ABB2">
        <w:t>Mer information till medarbetare om skyldighet</w:t>
      </w:r>
      <w:r w:rsidR="006A1F82">
        <w:t>en att</w:t>
      </w:r>
      <w:r w:rsidRPr="4B83ABB2">
        <w:t xml:space="preserve"> anmäl</w:t>
      </w:r>
      <w:r w:rsidR="006A1F82">
        <w:t>a</w:t>
      </w:r>
      <w:r w:rsidR="7C536AF7" w:rsidRPr="4B83ABB2">
        <w:t xml:space="preserve"> </w:t>
      </w:r>
      <w:r w:rsidR="006A1F82">
        <w:t>samt</w:t>
      </w:r>
      <w:r w:rsidR="7C536AF7" w:rsidRPr="4B83ABB2">
        <w:t xml:space="preserve"> en</w:t>
      </w:r>
      <w:r w:rsidRPr="4B83ABB2">
        <w:t xml:space="preserve"> tydligare handlingsplan för alla steg </w:t>
      </w:r>
      <w:r w:rsidR="0E39647E" w:rsidRPr="4B83ABB2">
        <w:t>i anmälningsförfarandet</w:t>
      </w:r>
      <w:r w:rsidR="2C147E1B" w:rsidRPr="4B83ABB2">
        <w:t xml:space="preserve">. </w:t>
      </w:r>
      <w:r w:rsidR="009E11AA">
        <w:t xml:space="preserve">Våra blanketter </w:t>
      </w:r>
      <w:r w:rsidR="0018370A">
        <w:t xml:space="preserve">för detta ses över och revideras. </w:t>
      </w:r>
      <w:r w:rsidR="3491B9C5" w:rsidRPr="4B83ABB2">
        <w:t>Materialet måste sedan implementeras bättre så att ingen känner sig osäker</w:t>
      </w:r>
      <w:r w:rsidR="009E11AA">
        <w:t>.</w:t>
      </w:r>
    </w:p>
    <w:p w14:paraId="32E54A62" w14:textId="4963A90A" w:rsidR="540D9BD9" w:rsidRDefault="540D9BD9" w:rsidP="4B83ABB2">
      <w:pPr>
        <w:spacing w:line="276" w:lineRule="auto"/>
      </w:pPr>
    </w:p>
    <w:p w14:paraId="0F1BB607" w14:textId="755AC905" w:rsidR="750A67CE" w:rsidRDefault="750A67CE" w:rsidP="4B83ABB2">
      <w:pPr>
        <w:pStyle w:val="Liststycke"/>
        <w:numPr>
          <w:ilvl w:val="0"/>
          <w:numId w:val="4"/>
        </w:numPr>
        <w:spacing w:line="276" w:lineRule="auto"/>
      </w:pPr>
      <w:r w:rsidRPr="4B83ABB2">
        <w:t xml:space="preserve">Resultat och mål som framkommit i denna plan ska delges och </w:t>
      </w:r>
      <w:r w:rsidR="0B362D8E" w:rsidRPr="4B83ABB2">
        <w:t>implementeras</w:t>
      </w:r>
      <w:r w:rsidRPr="4B83ABB2">
        <w:t xml:space="preserve"> till alla medarbetare</w:t>
      </w:r>
      <w:r w:rsidR="3414B801" w:rsidRPr="4B83ABB2">
        <w:t xml:space="preserve"> </w:t>
      </w:r>
      <w:r w:rsidR="0735C6B7" w:rsidRPr="4B83ABB2">
        <w:t>för att</w:t>
      </w:r>
      <w:r w:rsidR="077825AC" w:rsidRPr="4B83ABB2">
        <w:t xml:space="preserve"> vi ska uppnå våra mål under kommande år och </w:t>
      </w:r>
      <w:r w:rsidR="5A07022F" w:rsidRPr="4B83ABB2">
        <w:t xml:space="preserve">på så sätt </w:t>
      </w:r>
      <w:r w:rsidR="077825AC" w:rsidRPr="4B83ABB2">
        <w:t xml:space="preserve">förbättra miljön och </w:t>
      </w:r>
      <w:r w:rsidR="577FAB63" w:rsidRPr="4B83ABB2">
        <w:t xml:space="preserve">minimera </w:t>
      </w:r>
      <w:r w:rsidR="3F824E9E" w:rsidRPr="4B83ABB2">
        <w:t xml:space="preserve">risken </w:t>
      </w:r>
      <w:r w:rsidR="7F9E785A" w:rsidRPr="4B83ABB2">
        <w:t xml:space="preserve">för </w:t>
      </w:r>
      <w:r w:rsidR="3F824E9E" w:rsidRPr="4B83ABB2">
        <w:t>att kränkningar sker på förskola</w:t>
      </w:r>
      <w:r w:rsidR="6A8B0C1B" w:rsidRPr="4B83ABB2">
        <w:t>n. A</w:t>
      </w:r>
      <w:r w:rsidR="3F824E9E" w:rsidRPr="4B83ABB2">
        <w:t>rbet</w:t>
      </w:r>
      <w:r w:rsidR="201EEDEA" w:rsidRPr="4B83ABB2">
        <w:t xml:space="preserve">et ska öka </w:t>
      </w:r>
      <w:r w:rsidR="2F254E8B" w:rsidRPr="4B83ABB2">
        <w:t>möjligheterna</w:t>
      </w:r>
      <w:r w:rsidR="201EEDEA" w:rsidRPr="4B83ABB2">
        <w:t xml:space="preserve"> </w:t>
      </w:r>
      <w:r w:rsidR="76E6FFBD" w:rsidRPr="4B83ABB2">
        <w:t>för att</w:t>
      </w:r>
      <w:r w:rsidR="3F824E9E" w:rsidRPr="4B83ABB2">
        <w:t xml:space="preserve"> </w:t>
      </w:r>
      <w:r w:rsidR="00CF1854">
        <w:t xml:space="preserve">förebygga, </w:t>
      </w:r>
      <w:r w:rsidR="3F824E9E" w:rsidRPr="4B83ABB2">
        <w:t xml:space="preserve">tidigt upptäcka och </w:t>
      </w:r>
      <w:r w:rsidR="22506C3A" w:rsidRPr="4B83ABB2">
        <w:t xml:space="preserve">kunna </w:t>
      </w:r>
      <w:r w:rsidR="3F824E9E" w:rsidRPr="4B83ABB2">
        <w:t>vidta åtgärder</w:t>
      </w:r>
      <w:r w:rsidR="00634115">
        <w:t xml:space="preserve"> vid behov</w:t>
      </w:r>
      <w:r w:rsidR="602FDC05" w:rsidRPr="4B83ABB2">
        <w:t xml:space="preserve">. </w:t>
      </w:r>
    </w:p>
    <w:p w14:paraId="57847A44" w14:textId="3BB29C96" w:rsidR="1BC74D3A" w:rsidRDefault="1BC74D3A" w:rsidP="4B83ABB2">
      <w:pPr>
        <w:spacing w:line="276" w:lineRule="auto"/>
      </w:pPr>
    </w:p>
    <w:p w14:paraId="017DBB2A" w14:textId="17B8A981" w:rsidR="15975B10" w:rsidRPr="00B75ACB" w:rsidRDefault="15975B10" w:rsidP="4B83ABB2">
      <w:pPr>
        <w:pStyle w:val="Liststycke"/>
        <w:numPr>
          <w:ilvl w:val="0"/>
          <w:numId w:val="4"/>
        </w:numPr>
        <w:spacing w:line="276" w:lineRule="auto"/>
      </w:pPr>
      <w:r w:rsidRPr="00B75ACB">
        <w:t xml:space="preserve">Vi ska </w:t>
      </w:r>
      <w:r w:rsidR="00B13322" w:rsidRPr="00B75ACB">
        <w:t>ha rutiner</w:t>
      </w:r>
      <w:r w:rsidR="003063D2" w:rsidRPr="00B75ACB">
        <w:t xml:space="preserve"> för att barnen inte ska mötas av </w:t>
      </w:r>
      <w:r w:rsidR="00CD3243" w:rsidRPr="00B75ACB">
        <w:t>mörka</w:t>
      </w:r>
      <w:r w:rsidR="003063D2" w:rsidRPr="00B75ACB">
        <w:t xml:space="preserve"> rum</w:t>
      </w:r>
      <w:r w:rsidR="00B13322" w:rsidRPr="00B75ACB">
        <w:t xml:space="preserve"> i den vardagliga verksamheten så </w:t>
      </w:r>
      <w:r w:rsidR="0074683E" w:rsidRPr="00B75ACB">
        <w:t>att de känner sig tryggare i innemiljön</w:t>
      </w:r>
    </w:p>
    <w:p w14:paraId="192DF11D" w14:textId="7FA4BA9B" w:rsidR="1BC74D3A" w:rsidRPr="00B75ACB" w:rsidRDefault="1BC74D3A" w:rsidP="4B83ABB2">
      <w:pPr>
        <w:spacing w:line="276" w:lineRule="auto"/>
      </w:pPr>
    </w:p>
    <w:p w14:paraId="770BF0C3" w14:textId="7DEBB4F9" w:rsidR="540D9BD9" w:rsidRDefault="2436EB84" w:rsidP="1D35D168">
      <w:pPr>
        <w:pStyle w:val="Liststycke"/>
        <w:numPr>
          <w:ilvl w:val="0"/>
          <w:numId w:val="4"/>
        </w:numPr>
        <w:spacing w:line="276" w:lineRule="auto"/>
      </w:pPr>
      <w:r w:rsidRPr="1D35D168">
        <w:t xml:space="preserve">Vi ska </w:t>
      </w:r>
      <w:r w:rsidR="00DD1655">
        <w:t xml:space="preserve">fortsätta </w:t>
      </w:r>
      <w:r w:rsidRPr="1D35D168">
        <w:t xml:space="preserve">jobba för att få ett </w:t>
      </w:r>
      <w:r w:rsidR="00124F72">
        <w:t xml:space="preserve">än </w:t>
      </w:r>
      <w:r w:rsidRPr="1D35D168">
        <w:t xml:space="preserve">mer öppet klimat i arbetslagen där man vågar konfrontera </w:t>
      </w:r>
      <w:r w:rsidR="15999478" w:rsidRPr="1D35D168">
        <w:t>varandra utan att riskera att det ska upplevas som ifrågasättande.</w:t>
      </w:r>
    </w:p>
    <w:p w14:paraId="26782227" w14:textId="73568C6F" w:rsidR="1D35D168" w:rsidRDefault="1D35D168" w:rsidP="1D35D168">
      <w:pPr>
        <w:spacing w:line="276" w:lineRule="auto"/>
      </w:pPr>
    </w:p>
    <w:p w14:paraId="094D4B9C" w14:textId="7FC28194" w:rsidR="1BC74D3A" w:rsidRDefault="00124F72" w:rsidP="1D35D168">
      <w:pPr>
        <w:pStyle w:val="Liststycke"/>
        <w:numPr>
          <w:ilvl w:val="0"/>
          <w:numId w:val="4"/>
        </w:numPr>
        <w:spacing w:line="276" w:lineRule="auto"/>
      </w:pPr>
      <w:r>
        <w:t xml:space="preserve">Värdegrundsgruppen ska jobba med </w:t>
      </w:r>
      <w:r w:rsidR="00BD57E1">
        <w:t xml:space="preserve">att </w:t>
      </w:r>
      <w:r w:rsidR="00A07A44">
        <w:t xml:space="preserve">utmana hela personalgruppen i skillnaden i hur man är </w:t>
      </w:r>
      <w:r w:rsidR="00866CF7">
        <w:t>professionell</w:t>
      </w:r>
      <w:r w:rsidR="00A07A44">
        <w:t xml:space="preserve"> och inte </w:t>
      </w:r>
      <w:r w:rsidR="00866CF7">
        <w:t xml:space="preserve">för </w:t>
      </w:r>
      <w:r w:rsidR="00A07A44">
        <w:t>personlig</w:t>
      </w:r>
      <w:r w:rsidR="00866CF7">
        <w:t>.</w:t>
      </w:r>
    </w:p>
    <w:p w14:paraId="4E837DDB" w14:textId="77777777" w:rsidR="00EF23ED" w:rsidRDefault="00EF23ED" w:rsidP="00EF23ED">
      <w:pPr>
        <w:pStyle w:val="Liststycke"/>
      </w:pPr>
    </w:p>
    <w:p w14:paraId="3A3997DB" w14:textId="32417E9D" w:rsidR="00EF23ED" w:rsidRDefault="007A7CB0" w:rsidP="1D35D168">
      <w:pPr>
        <w:pStyle w:val="Liststycke"/>
        <w:numPr>
          <w:ilvl w:val="0"/>
          <w:numId w:val="4"/>
        </w:numPr>
        <w:spacing w:line="276" w:lineRule="auto"/>
      </w:pPr>
      <w:r>
        <w:t>Vi ska l</w:t>
      </w:r>
      <w:r w:rsidR="00EF23ED">
        <w:t xml:space="preserve">ägga in intervjufrågor och metoder för kartläggningar som bilagor i </w:t>
      </w:r>
      <w:r w:rsidR="001A3CF9">
        <w:t xml:space="preserve">planen för att göra den mer levande. </w:t>
      </w:r>
    </w:p>
    <w:p w14:paraId="164E601A" w14:textId="77777777" w:rsidR="00634115" w:rsidRDefault="00634115" w:rsidP="00634115">
      <w:pPr>
        <w:pStyle w:val="Liststycke"/>
      </w:pPr>
    </w:p>
    <w:p w14:paraId="3122922C" w14:textId="032FE301" w:rsidR="00634115" w:rsidRDefault="007E4F5B" w:rsidP="1D35D168">
      <w:pPr>
        <w:pStyle w:val="Liststycke"/>
        <w:numPr>
          <w:ilvl w:val="0"/>
          <w:numId w:val="4"/>
        </w:numPr>
        <w:spacing w:line="276" w:lineRule="auto"/>
      </w:pPr>
      <w:r>
        <w:t xml:space="preserve">Vi ska informera och </w:t>
      </w:r>
      <w:r w:rsidR="00365946">
        <w:t xml:space="preserve">ge all personal mer verktyg och kunskap kring hur man jobbar med barn och sexualitet. </w:t>
      </w:r>
    </w:p>
    <w:p w14:paraId="67FA6C83" w14:textId="77777777" w:rsidR="003A2014" w:rsidRDefault="003A2014" w:rsidP="003A2014">
      <w:pPr>
        <w:pStyle w:val="Liststycke"/>
      </w:pPr>
    </w:p>
    <w:p w14:paraId="7D029AD2" w14:textId="77777777" w:rsidR="003A2014" w:rsidRDefault="003A2014" w:rsidP="003A2014">
      <w:pPr>
        <w:spacing w:line="276" w:lineRule="auto"/>
      </w:pPr>
    </w:p>
    <w:p w14:paraId="335A602A" w14:textId="77777777" w:rsidR="003A2014" w:rsidRDefault="003A2014" w:rsidP="003A2014">
      <w:pPr>
        <w:spacing w:line="276" w:lineRule="auto"/>
      </w:pPr>
    </w:p>
    <w:p w14:paraId="73DF7BAC" w14:textId="77777777" w:rsidR="003A2014" w:rsidRDefault="003A2014" w:rsidP="003A2014">
      <w:pPr>
        <w:spacing w:line="276" w:lineRule="auto"/>
      </w:pPr>
    </w:p>
    <w:p w14:paraId="768E969E" w14:textId="77777777" w:rsidR="003A2014" w:rsidRDefault="003A2014" w:rsidP="003A2014">
      <w:pPr>
        <w:spacing w:line="276" w:lineRule="auto"/>
      </w:pPr>
    </w:p>
    <w:p w14:paraId="29EB51E7" w14:textId="77777777" w:rsidR="003A2014" w:rsidRDefault="003A2014" w:rsidP="003A2014">
      <w:pPr>
        <w:spacing w:line="276" w:lineRule="auto"/>
      </w:pPr>
    </w:p>
    <w:p w14:paraId="19B8E2A0" w14:textId="77777777" w:rsidR="003A2014" w:rsidRDefault="003A2014" w:rsidP="003A2014">
      <w:pPr>
        <w:spacing w:line="276" w:lineRule="auto"/>
      </w:pPr>
    </w:p>
    <w:p w14:paraId="3C1EE2F7" w14:textId="77777777" w:rsidR="003A2014" w:rsidRDefault="003A2014" w:rsidP="003A2014">
      <w:pPr>
        <w:spacing w:line="276" w:lineRule="auto"/>
      </w:pPr>
    </w:p>
    <w:p w14:paraId="028C0930" w14:textId="77777777" w:rsidR="003A2014" w:rsidRDefault="003A2014" w:rsidP="003A2014">
      <w:pPr>
        <w:spacing w:line="276" w:lineRule="auto"/>
      </w:pPr>
    </w:p>
    <w:p w14:paraId="4D54441C" w14:textId="77777777" w:rsidR="003A2014" w:rsidRDefault="003A2014" w:rsidP="003A2014">
      <w:pPr>
        <w:spacing w:line="276" w:lineRule="auto"/>
      </w:pPr>
    </w:p>
    <w:p w14:paraId="38DAF17B" w14:textId="77777777" w:rsidR="003A2014" w:rsidRDefault="003A2014" w:rsidP="003A2014">
      <w:pPr>
        <w:spacing w:line="276" w:lineRule="auto"/>
      </w:pPr>
    </w:p>
    <w:p w14:paraId="2DBAED1E" w14:textId="70B2F7E8" w:rsidR="003A2014" w:rsidRDefault="00E65D5D" w:rsidP="003A2014">
      <w:pPr>
        <w:spacing w:line="276" w:lineRule="auto"/>
      </w:pPr>
      <w:r>
        <w:t xml:space="preserve">                                                                           </w:t>
      </w:r>
      <w:r w:rsidR="00B65945">
        <w:t xml:space="preserve"> </w:t>
      </w:r>
      <w:r>
        <w:t>7.</w:t>
      </w:r>
    </w:p>
    <w:p w14:paraId="3B8E9C03" w14:textId="77777777" w:rsidR="003A2014" w:rsidRDefault="003A2014" w:rsidP="003A2014">
      <w:pPr>
        <w:spacing w:line="276" w:lineRule="auto"/>
      </w:pPr>
    </w:p>
    <w:p w14:paraId="585D6D1F" w14:textId="36DEC29F" w:rsidR="1BC74D3A" w:rsidRDefault="1BC74D3A" w:rsidP="1D35D168">
      <w:pPr>
        <w:spacing w:line="276" w:lineRule="auto"/>
        <w:jc w:val="center"/>
      </w:pPr>
    </w:p>
    <w:p w14:paraId="0588FAC9" w14:textId="3C36F06D" w:rsidR="00D253D6" w:rsidRPr="00246F18" w:rsidRDefault="6650DE50" w:rsidP="1D35D168">
      <w:pPr>
        <w:pStyle w:val="Liststycke"/>
        <w:numPr>
          <w:ilvl w:val="0"/>
          <w:numId w:val="22"/>
        </w:numPr>
        <w:spacing w:line="276" w:lineRule="auto"/>
        <w:rPr>
          <w:b/>
          <w:bCs/>
        </w:rPr>
      </w:pPr>
      <w:r w:rsidRPr="1D35D168">
        <w:rPr>
          <w:b/>
          <w:bCs/>
        </w:rPr>
        <w:t>Lathund v</w:t>
      </w:r>
      <w:r w:rsidR="658AFD96" w:rsidRPr="1D35D168">
        <w:rPr>
          <w:b/>
          <w:bCs/>
        </w:rPr>
        <w:t>i</w:t>
      </w:r>
      <w:r w:rsidR="4B269092" w:rsidRPr="1D35D168">
        <w:rPr>
          <w:b/>
          <w:bCs/>
        </w:rPr>
        <w:t>d m</w:t>
      </w:r>
      <w:r w:rsidR="0FD2C8AE" w:rsidRPr="1D35D168">
        <w:rPr>
          <w:b/>
          <w:bCs/>
        </w:rPr>
        <w:t>i</w:t>
      </w:r>
      <w:r w:rsidR="658AFD96" w:rsidRPr="1D35D168">
        <w:rPr>
          <w:b/>
          <w:bCs/>
        </w:rPr>
        <w:t>sst</w:t>
      </w:r>
      <w:r w:rsidR="49799B64" w:rsidRPr="1D35D168">
        <w:rPr>
          <w:b/>
          <w:bCs/>
        </w:rPr>
        <w:t>a</w:t>
      </w:r>
      <w:r w:rsidR="658AFD96" w:rsidRPr="1D35D168">
        <w:rPr>
          <w:b/>
          <w:bCs/>
        </w:rPr>
        <w:t>nk</w:t>
      </w:r>
      <w:r w:rsidR="4073A17E" w:rsidRPr="1D35D168">
        <w:rPr>
          <w:b/>
          <w:bCs/>
        </w:rPr>
        <w:t>e om att</w:t>
      </w:r>
      <w:r w:rsidR="658AFD96" w:rsidRPr="1D35D168">
        <w:rPr>
          <w:b/>
          <w:bCs/>
        </w:rPr>
        <w:t xml:space="preserve"> </w:t>
      </w:r>
      <w:r w:rsidR="00E57E9F" w:rsidRPr="1D35D168">
        <w:rPr>
          <w:b/>
          <w:bCs/>
        </w:rPr>
        <w:t xml:space="preserve">diskriminering, trakasserier </w:t>
      </w:r>
      <w:r w:rsidR="21DF9C87" w:rsidRPr="1D35D168">
        <w:rPr>
          <w:b/>
          <w:bCs/>
        </w:rPr>
        <w:t>eller</w:t>
      </w:r>
      <w:r w:rsidR="00E57E9F" w:rsidRPr="1D35D168">
        <w:rPr>
          <w:b/>
          <w:bCs/>
        </w:rPr>
        <w:t xml:space="preserve"> kränkande behandling</w:t>
      </w:r>
      <w:r w:rsidR="78199018" w:rsidRPr="1D35D168">
        <w:rPr>
          <w:b/>
          <w:bCs/>
        </w:rPr>
        <w:t xml:space="preserve"> har skett.</w:t>
      </w:r>
    </w:p>
    <w:p w14:paraId="16DEB4AB" w14:textId="77777777" w:rsidR="00D253D6" w:rsidRPr="00246F18" w:rsidRDefault="00D253D6" w:rsidP="4B83ABB2">
      <w:pPr>
        <w:spacing w:line="276" w:lineRule="auto"/>
        <w:rPr>
          <w:b/>
          <w:bCs/>
        </w:rPr>
      </w:pPr>
    </w:p>
    <w:p w14:paraId="3DD352AC" w14:textId="5F7EB551" w:rsidR="00D253D6" w:rsidRPr="00246F18" w:rsidRDefault="00D253D6" w:rsidP="4B83ABB2">
      <w:pPr>
        <w:numPr>
          <w:ilvl w:val="0"/>
          <w:numId w:val="25"/>
        </w:numPr>
        <w:spacing w:line="276" w:lineRule="auto"/>
      </w:pPr>
      <w:r w:rsidRPr="4B83ABB2">
        <w:t xml:space="preserve">Ifall </w:t>
      </w:r>
      <w:r w:rsidR="070D4304" w:rsidRPr="4B83ABB2">
        <w:t xml:space="preserve">där </w:t>
      </w:r>
      <w:r w:rsidR="0F46C7CE" w:rsidRPr="4B83ABB2">
        <w:t xml:space="preserve">vi misstänker att </w:t>
      </w:r>
      <w:r w:rsidR="4133E9AF" w:rsidRPr="4B83ABB2">
        <w:t>kränkande</w:t>
      </w:r>
      <w:r w:rsidR="240A9F70" w:rsidRPr="4B83ABB2">
        <w:t xml:space="preserve"> behandling </w:t>
      </w:r>
      <w:r w:rsidRPr="4B83ABB2">
        <w:t>har förekommit dokumenterar pedagogerna händelsen.</w:t>
      </w:r>
    </w:p>
    <w:p w14:paraId="5D2A652E" w14:textId="34D06A73" w:rsidR="00D42E6C" w:rsidRPr="00246F18" w:rsidRDefault="00D42E6C" w:rsidP="4B83ABB2">
      <w:pPr>
        <w:spacing w:line="276" w:lineRule="auto"/>
        <w:ind w:left="720"/>
      </w:pPr>
      <w:r w:rsidRPr="4B83ABB2">
        <w:t xml:space="preserve">Vad har hänt? </w:t>
      </w:r>
      <w:r w:rsidR="5CE0B9DF" w:rsidRPr="4B83ABB2">
        <w:t xml:space="preserve">Vart har det hänt? </w:t>
      </w:r>
      <w:r w:rsidRPr="4B83ABB2">
        <w:t>Vilka var inblandade? Vilken typ av kränkning har skett?</w:t>
      </w:r>
      <w:r w:rsidR="4DD82C4B" w:rsidRPr="4B83ABB2">
        <w:t xml:space="preserve"> När har det skett?</w:t>
      </w:r>
    </w:p>
    <w:p w14:paraId="0AD9C6F4" w14:textId="77777777" w:rsidR="00E86A42" w:rsidRPr="00246F18" w:rsidRDefault="00E86A42" w:rsidP="4B83ABB2">
      <w:pPr>
        <w:spacing w:line="276" w:lineRule="auto"/>
        <w:ind w:left="720"/>
      </w:pPr>
    </w:p>
    <w:p w14:paraId="00B4C916" w14:textId="7BB8FEDB" w:rsidR="00E86A42" w:rsidRPr="00246F18" w:rsidRDefault="39778E4B" w:rsidP="4B83ABB2">
      <w:pPr>
        <w:numPr>
          <w:ilvl w:val="0"/>
          <w:numId w:val="25"/>
        </w:numPr>
        <w:spacing w:line="276" w:lineRule="auto"/>
      </w:pPr>
      <w:r w:rsidRPr="4B83ABB2">
        <w:t>Den p</w:t>
      </w:r>
      <w:r w:rsidR="4DD82C4B" w:rsidRPr="4B83ABB2">
        <w:t>edagog som först uppmärksammat eller blivit uppmärksammad om tillbudet p</w:t>
      </w:r>
      <w:r w:rsidR="00EB2FAA" w:rsidRPr="4B83ABB2">
        <w:t>ratar med de berörda om vad som hänt.</w:t>
      </w:r>
      <w:r w:rsidR="00A70961" w:rsidRPr="4B83ABB2">
        <w:t xml:space="preserve"> Lyssnar noga till allas åsikter om hur de upplevt situationen</w:t>
      </w:r>
      <w:r w:rsidR="61E9F92E" w:rsidRPr="4B83ABB2">
        <w:t xml:space="preserve"> samt dokumenterar.</w:t>
      </w:r>
    </w:p>
    <w:p w14:paraId="7B224958" w14:textId="3A47C619" w:rsidR="1BC74D3A" w:rsidRDefault="1BC74D3A" w:rsidP="4B83ABB2">
      <w:pPr>
        <w:spacing w:line="276" w:lineRule="auto"/>
      </w:pPr>
    </w:p>
    <w:p w14:paraId="468F06A1" w14:textId="4C481030" w:rsidR="1AF4D401" w:rsidRDefault="1AF4D401" w:rsidP="4B83ABB2">
      <w:pPr>
        <w:pStyle w:val="Liststycke"/>
        <w:numPr>
          <w:ilvl w:val="0"/>
          <w:numId w:val="25"/>
        </w:numPr>
        <w:spacing w:line="276" w:lineRule="auto"/>
      </w:pPr>
      <w:r w:rsidRPr="4B83ABB2">
        <w:t xml:space="preserve"> Rektorn informeras</w:t>
      </w:r>
      <w:r w:rsidR="62BF086A" w:rsidRPr="4B83ABB2">
        <w:t xml:space="preserve"> </w:t>
      </w:r>
    </w:p>
    <w:p w14:paraId="5C0E67FA" w14:textId="5E6AF278" w:rsidR="1BC74D3A" w:rsidRDefault="1BC74D3A" w:rsidP="4B83ABB2">
      <w:pPr>
        <w:spacing w:line="276" w:lineRule="auto"/>
      </w:pPr>
    </w:p>
    <w:p w14:paraId="282FD688" w14:textId="5921CE47" w:rsidR="57104095" w:rsidRDefault="57104095" w:rsidP="4B83ABB2">
      <w:pPr>
        <w:pStyle w:val="Liststycke"/>
        <w:numPr>
          <w:ilvl w:val="0"/>
          <w:numId w:val="25"/>
        </w:numPr>
        <w:spacing w:line="276" w:lineRule="auto"/>
      </w:pPr>
      <w:r w:rsidRPr="4B83ABB2">
        <w:t xml:space="preserve"> </w:t>
      </w:r>
      <w:r w:rsidR="368BF9F0" w:rsidRPr="4B83ABB2">
        <w:t>Vårdnadshavarna informeras</w:t>
      </w:r>
      <w:r w:rsidRPr="4B83ABB2">
        <w:t xml:space="preserve"> om händelsen utan att bryta sekretessen.</w:t>
      </w:r>
    </w:p>
    <w:p w14:paraId="59EDFCEE" w14:textId="62580C25" w:rsidR="1BC74D3A" w:rsidRDefault="1BC74D3A" w:rsidP="4B83ABB2">
      <w:pPr>
        <w:spacing w:line="276" w:lineRule="auto"/>
      </w:pPr>
    </w:p>
    <w:p w14:paraId="201292F5" w14:textId="42A70B2D" w:rsidR="468FB989" w:rsidRDefault="468FB989" w:rsidP="4B83ABB2">
      <w:pPr>
        <w:pStyle w:val="Liststycke"/>
        <w:numPr>
          <w:ilvl w:val="0"/>
          <w:numId w:val="25"/>
        </w:numPr>
        <w:spacing w:line="276" w:lineRule="auto"/>
      </w:pPr>
      <w:r w:rsidRPr="4B83ABB2">
        <w:t>E</w:t>
      </w:r>
      <w:r w:rsidR="40E03338" w:rsidRPr="4B83ABB2">
        <w:t xml:space="preserve">n rapport om misstänkt kränkningstillbud </w:t>
      </w:r>
      <w:r w:rsidR="7AFC4AB9" w:rsidRPr="4B83ABB2">
        <w:t xml:space="preserve">lämnas skyndsamt </w:t>
      </w:r>
      <w:r w:rsidR="40E03338" w:rsidRPr="4B83ABB2">
        <w:t>till rektorn</w:t>
      </w:r>
    </w:p>
    <w:p w14:paraId="4B1F511A" w14:textId="64ED07CF" w:rsidR="00E86A42" w:rsidRPr="00246F18" w:rsidRDefault="00E86A42" w:rsidP="4B83ABB2">
      <w:pPr>
        <w:spacing w:line="276" w:lineRule="auto"/>
        <w:ind w:left="720"/>
      </w:pPr>
    </w:p>
    <w:p w14:paraId="65F9C3DC" w14:textId="77777777" w:rsidR="00E86A42" w:rsidRPr="00246F18" w:rsidRDefault="00E86A42" w:rsidP="4B83ABB2">
      <w:pPr>
        <w:spacing w:line="276" w:lineRule="auto"/>
      </w:pPr>
    </w:p>
    <w:p w14:paraId="3CA68891" w14:textId="46F9847F" w:rsidR="00F57CAF" w:rsidRPr="00246F18" w:rsidRDefault="00D42E6C" w:rsidP="4B83ABB2">
      <w:pPr>
        <w:numPr>
          <w:ilvl w:val="0"/>
          <w:numId w:val="25"/>
        </w:numPr>
        <w:spacing w:line="276" w:lineRule="auto"/>
      </w:pPr>
      <w:r w:rsidRPr="4B83ABB2">
        <w:t>Vid behov arbetar arbetslaget</w:t>
      </w:r>
      <w:r w:rsidR="00D253D6" w:rsidRPr="4B83ABB2">
        <w:t xml:space="preserve"> </w:t>
      </w:r>
      <w:r w:rsidR="1F9C27EE" w:rsidRPr="4B83ABB2">
        <w:t xml:space="preserve">tillsammans med rektor </w:t>
      </w:r>
      <w:r w:rsidR="00D253D6" w:rsidRPr="4B83ABB2">
        <w:t>fram e</w:t>
      </w:r>
      <w:r w:rsidR="7156A061" w:rsidRPr="4B83ABB2">
        <w:t>n handlingsplan</w:t>
      </w:r>
      <w:r w:rsidR="00421BAA" w:rsidRPr="4B83ABB2">
        <w:t xml:space="preserve"> (se bifogad bilaga)</w:t>
      </w:r>
      <w:r w:rsidR="50A912FA" w:rsidRPr="4B83ABB2">
        <w:t>.</w:t>
      </w:r>
      <w:r w:rsidR="00DE3EF3" w:rsidRPr="4B83ABB2">
        <w:t xml:space="preserve"> </w:t>
      </w:r>
      <w:proofErr w:type="spellStart"/>
      <w:r w:rsidR="7FDA64F4" w:rsidRPr="4B83ABB2">
        <w:t>F</w:t>
      </w:r>
      <w:r w:rsidR="00DE3EF3" w:rsidRPr="4B83ABB2">
        <w:t>örskole</w:t>
      </w:r>
      <w:r w:rsidR="2E13F9FA" w:rsidRPr="4B83ABB2">
        <w:t>rektorn</w:t>
      </w:r>
      <w:proofErr w:type="spellEnd"/>
      <w:r w:rsidR="00DE3EF3" w:rsidRPr="4B83ABB2">
        <w:t xml:space="preserve"> bär det yttersta ansvaret för att </w:t>
      </w:r>
      <w:r w:rsidR="7414065C" w:rsidRPr="4B83ABB2">
        <w:t xml:space="preserve">en handlingsplan </w:t>
      </w:r>
      <w:r w:rsidR="00DE3EF3" w:rsidRPr="4B83ABB2">
        <w:t>upprättas</w:t>
      </w:r>
      <w:r w:rsidR="322D890E" w:rsidRPr="4B83ABB2">
        <w:t xml:space="preserve"> och att fallet utreds</w:t>
      </w:r>
      <w:r w:rsidR="6BC10584" w:rsidRPr="4B83ABB2">
        <w:t xml:space="preserve"> som en misstänkt kränkning</w:t>
      </w:r>
      <w:r w:rsidR="00DE3EF3" w:rsidRPr="4B83ABB2">
        <w:t xml:space="preserve">. </w:t>
      </w:r>
    </w:p>
    <w:p w14:paraId="5023141B" w14:textId="77777777" w:rsidR="00E86A42" w:rsidRPr="00246F18" w:rsidRDefault="00E86A42" w:rsidP="4B83ABB2">
      <w:pPr>
        <w:spacing w:line="276" w:lineRule="auto"/>
        <w:ind w:left="720"/>
      </w:pPr>
    </w:p>
    <w:p w14:paraId="2E6F40D4" w14:textId="1304FFB7" w:rsidR="00D253D6" w:rsidRPr="00246F18" w:rsidRDefault="355B5771" w:rsidP="4B83ABB2">
      <w:pPr>
        <w:numPr>
          <w:ilvl w:val="0"/>
          <w:numId w:val="25"/>
        </w:numPr>
        <w:spacing w:line="276" w:lineRule="auto"/>
      </w:pPr>
      <w:r w:rsidRPr="1D35D168">
        <w:t>Å</w:t>
      </w:r>
      <w:r w:rsidR="5F8A7E30" w:rsidRPr="1D35D168">
        <w:t xml:space="preserve">tgärder </w:t>
      </w:r>
      <w:r w:rsidR="2AF08E96" w:rsidRPr="1D35D168">
        <w:t xml:space="preserve">arbetas fram </w:t>
      </w:r>
      <w:r w:rsidR="5F8A7E30" w:rsidRPr="1D35D168">
        <w:t xml:space="preserve">tillsammans med </w:t>
      </w:r>
      <w:proofErr w:type="spellStart"/>
      <w:proofErr w:type="gramStart"/>
      <w:r w:rsidR="5F8A7E30" w:rsidRPr="1D35D168">
        <w:t>förskole</w:t>
      </w:r>
      <w:r w:rsidR="56A1106B" w:rsidRPr="1D35D168">
        <w:t>r</w:t>
      </w:r>
      <w:r w:rsidR="5120F13A" w:rsidRPr="1D35D168">
        <w:t>ektorn</w:t>
      </w:r>
      <w:proofErr w:type="spellEnd"/>
      <w:r w:rsidR="00D253D6" w:rsidRPr="1D35D168">
        <w:t xml:space="preserve"> </w:t>
      </w:r>
      <w:r w:rsidR="3472BB5D" w:rsidRPr="1D35D168">
        <w:t xml:space="preserve"> om</w:t>
      </w:r>
      <w:proofErr w:type="gramEnd"/>
      <w:r w:rsidR="3472BB5D" w:rsidRPr="1D35D168">
        <w:t xml:space="preserve"> </w:t>
      </w:r>
      <w:r w:rsidR="00D253D6" w:rsidRPr="1D35D168">
        <w:t xml:space="preserve">hur vi kan </w:t>
      </w:r>
      <w:r w:rsidR="71AEACBA" w:rsidRPr="1D35D168">
        <w:t xml:space="preserve">minimera risken för att kränkningen </w:t>
      </w:r>
      <w:r w:rsidR="5A251BB2" w:rsidRPr="1D35D168">
        <w:t>kan</w:t>
      </w:r>
      <w:r w:rsidR="71AEACBA" w:rsidRPr="1D35D168">
        <w:t xml:space="preserve"> ske igen </w:t>
      </w:r>
      <w:r w:rsidR="00D253D6" w:rsidRPr="1D35D168">
        <w:t xml:space="preserve">och </w:t>
      </w:r>
      <w:r w:rsidR="4AAFF267" w:rsidRPr="1D35D168">
        <w:t xml:space="preserve">hur vi ska </w:t>
      </w:r>
      <w:r w:rsidR="00D253D6" w:rsidRPr="1D35D168">
        <w:t xml:space="preserve">utveckla vårt arbete </w:t>
      </w:r>
      <w:r w:rsidR="6823180F" w:rsidRPr="1D35D168">
        <w:t>framåt genom att ta lärdom av vad som skett.</w:t>
      </w:r>
      <w:r w:rsidR="2E19B922" w:rsidRPr="1D35D168">
        <w:t xml:space="preserve"> De frågor som vi då ställer oss är: Varför blev det som det blev? Kan miljön eller rutiner ses över? Hur går vi vidare?</w:t>
      </w:r>
    </w:p>
    <w:p w14:paraId="3949707A" w14:textId="5E191720" w:rsidR="1BC74D3A" w:rsidRDefault="1BC74D3A" w:rsidP="4B83ABB2">
      <w:pPr>
        <w:spacing w:line="276" w:lineRule="auto"/>
      </w:pPr>
    </w:p>
    <w:p w14:paraId="727CB5F5" w14:textId="637ADE2B" w:rsidR="207BE1D9" w:rsidRDefault="207BE1D9" w:rsidP="4B83ABB2">
      <w:pPr>
        <w:pStyle w:val="Liststycke"/>
        <w:numPr>
          <w:ilvl w:val="0"/>
          <w:numId w:val="25"/>
        </w:numPr>
        <w:spacing w:line="276" w:lineRule="auto"/>
      </w:pPr>
      <w:r w:rsidRPr="4B83ABB2">
        <w:t xml:space="preserve">Eventuella nya rutiner informeras och implementeras </w:t>
      </w:r>
      <w:r w:rsidR="4E5C1567" w:rsidRPr="4B83ABB2">
        <w:t xml:space="preserve">till </w:t>
      </w:r>
      <w:r w:rsidRPr="4B83ABB2">
        <w:t>berörda.</w:t>
      </w:r>
    </w:p>
    <w:p w14:paraId="72C14ACF" w14:textId="2D4DEDA3" w:rsidR="1BC74D3A" w:rsidRDefault="1BC74D3A" w:rsidP="4B83ABB2">
      <w:pPr>
        <w:spacing w:line="276" w:lineRule="auto"/>
      </w:pPr>
    </w:p>
    <w:p w14:paraId="2B6657C6" w14:textId="7AC42BD1" w:rsidR="207BE1D9" w:rsidRDefault="207BE1D9" w:rsidP="4B83ABB2">
      <w:pPr>
        <w:pStyle w:val="Liststycke"/>
        <w:numPr>
          <w:ilvl w:val="0"/>
          <w:numId w:val="25"/>
        </w:numPr>
        <w:spacing w:line="276" w:lineRule="auto"/>
      </w:pPr>
      <w:r w:rsidRPr="4B83ABB2">
        <w:t xml:space="preserve">Vårdnadshavare informeras löpande </w:t>
      </w:r>
      <w:r w:rsidR="40541DB7" w:rsidRPr="4B83ABB2">
        <w:t>i</w:t>
      </w:r>
      <w:r w:rsidRPr="4B83ABB2">
        <w:t xml:space="preserve"> processen</w:t>
      </w:r>
    </w:p>
    <w:p w14:paraId="1F3B1409" w14:textId="77777777" w:rsidR="00E86A42" w:rsidRPr="00246F18" w:rsidRDefault="00E86A42" w:rsidP="4B83ABB2">
      <w:pPr>
        <w:spacing w:line="276" w:lineRule="auto"/>
        <w:ind w:left="720"/>
      </w:pPr>
    </w:p>
    <w:p w14:paraId="6F27AE6A" w14:textId="42E551D2" w:rsidR="00745D17" w:rsidRDefault="00745D17" w:rsidP="1D35D168">
      <w:pPr>
        <w:numPr>
          <w:ilvl w:val="0"/>
          <w:numId w:val="25"/>
        </w:numPr>
        <w:spacing w:line="276" w:lineRule="auto"/>
      </w:pPr>
      <w:r w:rsidRPr="43B8AD1E">
        <w:t>Vi utvärderar</w:t>
      </w:r>
      <w:r w:rsidR="00D253D6" w:rsidRPr="43B8AD1E">
        <w:t xml:space="preserve"> </w:t>
      </w:r>
      <w:r w:rsidR="7D88DEB6" w:rsidRPr="43B8AD1E">
        <w:t>handlingsplanen</w:t>
      </w:r>
      <w:r w:rsidR="00D253D6" w:rsidRPr="43B8AD1E">
        <w:t xml:space="preserve"> som vi </w:t>
      </w:r>
      <w:r w:rsidR="00F57CAF" w:rsidRPr="43B8AD1E">
        <w:t xml:space="preserve">upprättat efter ca 1 månad och därefter görs en </w:t>
      </w:r>
      <w:r w:rsidR="2C79CDAA" w:rsidRPr="43B8AD1E">
        <w:t>n</w:t>
      </w:r>
      <w:r w:rsidR="2093BAA7" w:rsidRPr="43B8AD1E">
        <w:t>y</w:t>
      </w:r>
      <w:r w:rsidR="4BFFC6B9" w:rsidRPr="43B8AD1E">
        <w:t xml:space="preserve"> </w:t>
      </w:r>
      <w:r w:rsidR="00F57CAF" w:rsidRPr="43B8AD1E">
        <w:t>lägesanalys. Vid behov upprätt</w:t>
      </w:r>
      <w:r w:rsidR="159DD23F" w:rsidRPr="43B8AD1E">
        <w:t>as en ny handlingsplan</w:t>
      </w:r>
      <w:r w:rsidR="00F57CAF" w:rsidRPr="43B8AD1E">
        <w:t xml:space="preserve">. </w:t>
      </w:r>
    </w:p>
    <w:p w14:paraId="0915953C" w14:textId="77777777" w:rsidR="003A2014" w:rsidRDefault="003A2014" w:rsidP="003A2014">
      <w:pPr>
        <w:pStyle w:val="Liststycke"/>
      </w:pPr>
    </w:p>
    <w:p w14:paraId="5535B961" w14:textId="77777777" w:rsidR="003A2014" w:rsidRDefault="003A2014" w:rsidP="003A2014">
      <w:pPr>
        <w:spacing w:line="276" w:lineRule="auto"/>
      </w:pPr>
    </w:p>
    <w:p w14:paraId="658800BB" w14:textId="77777777" w:rsidR="003A2014" w:rsidRDefault="003A2014" w:rsidP="003A2014">
      <w:pPr>
        <w:spacing w:line="276" w:lineRule="auto"/>
      </w:pPr>
    </w:p>
    <w:p w14:paraId="2BC58B01" w14:textId="77777777" w:rsidR="003A2014" w:rsidRDefault="003A2014" w:rsidP="003A2014">
      <w:pPr>
        <w:spacing w:line="276" w:lineRule="auto"/>
      </w:pPr>
    </w:p>
    <w:p w14:paraId="47CE9C54" w14:textId="77777777" w:rsidR="003A2014" w:rsidRDefault="003A2014" w:rsidP="003A2014">
      <w:pPr>
        <w:spacing w:line="276" w:lineRule="auto"/>
      </w:pPr>
    </w:p>
    <w:p w14:paraId="0A1A2CB0" w14:textId="77777777" w:rsidR="003A2014" w:rsidRDefault="003A2014" w:rsidP="003A2014">
      <w:pPr>
        <w:spacing w:line="276" w:lineRule="auto"/>
      </w:pPr>
    </w:p>
    <w:p w14:paraId="5C1A70CE" w14:textId="77777777" w:rsidR="003A2014" w:rsidRDefault="003A2014" w:rsidP="003A2014">
      <w:pPr>
        <w:spacing w:line="276" w:lineRule="auto"/>
      </w:pPr>
    </w:p>
    <w:p w14:paraId="48C3BE24" w14:textId="056FE68A" w:rsidR="1FAAE84F" w:rsidRDefault="00B65945" w:rsidP="1FAAE84F">
      <w:pPr>
        <w:spacing w:line="276" w:lineRule="auto"/>
      </w:pPr>
      <w:r>
        <w:t xml:space="preserve">                                                                              8.</w:t>
      </w:r>
    </w:p>
    <w:p w14:paraId="664355AD" w14:textId="1CEC852E" w:rsidR="00941C6F" w:rsidRPr="00246F18" w:rsidRDefault="17758EBD" w:rsidP="1D35D168">
      <w:pPr>
        <w:pStyle w:val="Liststycke"/>
        <w:numPr>
          <w:ilvl w:val="0"/>
          <w:numId w:val="22"/>
        </w:numPr>
        <w:spacing w:line="276" w:lineRule="auto"/>
        <w:rPr>
          <w:b/>
          <w:bCs/>
        </w:rPr>
      </w:pPr>
      <w:r w:rsidRPr="1D35D168">
        <w:rPr>
          <w:b/>
          <w:bCs/>
        </w:rPr>
        <w:lastRenderedPageBreak/>
        <w:t>Anmälningsförfarande på Trollstigens förskolor:</w:t>
      </w:r>
    </w:p>
    <w:p w14:paraId="1FEE4575" w14:textId="249BDFF9" w:rsidR="1BC74D3A" w:rsidRDefault="1BC74D3A" w:rsidP="4B83ABB2">
      <w:pPr>
        <w:spacing w:line="276" w:lineRule="auto"/>
        <w:rPr>
          <w:b/>
          <w:bCs/>
        </w:rPr>
      </w:pPr>
    </w:p>
    <w:p w14:paraId="2F64D68D" w14:textId="44E9E295" w:rsidR="7901352E" w:rsidRDefault="7901352E" w:rsidP="4B83ABB2">
      <w:pPr>
        <w:pStyle w:val="Liststycke"/>
        <w:numPr>
          <w:ilvl w:val="0"/>
          <w:numId w:val="2"/>
        </w:numPr>
        <w:spacing w:line="276" w:lineRule="auto"/>
      </w:pPr>
      <w:r w:rsidRPr="4B83ABB2">
        <w:t xml:space="preserve">Den som upptäcker anmäler muntligt och skriftligt till enhetens rektor (alla anställda har anmälningsplikt) Kan ta hjälp av avdelningens </w:t>
      </w:r>
      <w:r w:rsidR="3E0CB0C4" w:rsidRPr="4B83ABB2">
        <w:t>förskolorärare vid behov.</w:t>
      </w:r>
    </w:p>
    <w:p w14:paraId="24243C18" w14:textId="0C3F9FFD" w:rsidR="3E0CB0C4" w:rsidRDefault="3E0CB0C4" w:rsidP="4B83ABB2">
      <w:pPr>
        <w:pStyle w:val="Liststycke"/>
        <w:numPr>
          <w:ilvl w:val="0"/>
          <w:numId w:val="2"/>
        </w:numPr>
        <w:spacing w:line="276" w:lineRule="auto"/>
      </w:pPr>
      <w:r w:rsidRPr="4B83ABB2">
        <w:t>Rektorn utreder ärendet som ett misstänkt tillbud</w:t>
      </w:r>
    </w:p>
    <w:p w14:paraId="575E9E67" w14:textId="3A28432D" w:rsidR="3E0CB0C4" w:rsidRDefault="3E0CB0C4" w:rsidP="4B83ABB2">
      <w:pPr>
        <w:pStyle w:val="Liststycke"/>
        <w:numPr>
          <w:ilvl w:val="0"/>
          <w:numId w:val="2"/>
        </w:numPr>
        <w:spacing w:line="276" w:lineRule="auto"/>
      </w:pPr>
      <w:r w:rsidRPr="4B83ABB2">
        <w:t xml:space="preserve">Rektorn informerar övriga </w:t>
      </w:r>
      <w:r w:rsidR="40BBDDA5" w:rsidRPr="4B83ABB2">
        <w:t xml:space="preserve">i </w:t>
      </w:r>
      <w:r w:rsidRPr="4B83ABB2">
        <w:t xml:space="preserve">huvudmannakretsen och tar hjälp med utredningen för att säkerställa </w:t>
      </w:r>
      <w:r w:rsidR="119A5AD9" w:rsidRPr="4B83ABB2">
        <w:t xml:space="preserve">säkerheten </w:t>
      </w:r>
      <w:r w:rsidR="1DD51C65" w:rsidRPr="4B83ABB2">
        <w:t>i</w:t>
      </w:r>
      <w:r w:rsidR="119A5AD9" w:rsidRPr="4B83ABB2">
        <w:t xml:space="preserve"> fortsatt</w:t>
      </w:r>
      <w:r w:rsidR="3213484E" w:rsidRPr="4B83ABB2">
        <w:t>a</w:t>
      </w:r>
      <w:r w:rsidR="119A5AD9" w:rsidRPr="4B83ABB2">
        <w:t xml:space="preserve"> beslut o</w:t>
      </w:r>
      <w:r w:rsidR="07FDB9F5" w:rsidRPr="4B83ABB2">
        <w:t>ch</w:t>
      </w:r>
      <w:r w:rsidR="119A5AD9" w:rsidRPr="4B83ABB2">
        <w:t xml:space="preserve"> åtgärder.</w:t>
      </w:r>
    </w:p>
    <w:p w14:paraId="21B529B2" w14:textId="5B3C5120" w:rsidR="119A5AD9" w:rsidRDefault="119A5AD9" w:rsidP="4B83ABB2">
      <w:pPr>
        <w:pStyle w:val="Liststycke"/>
        <w:numPr>
          <w:ilvl w:val="0"/>
          <w:numId w:val="2"/>
        </w:numPr>
        <w:spacing w:line="276" w:lineRule="auto"/>
      </w:pPr>
      <w:r w:rsidRPr="12669DB0">
        <w:t>Vid allvarligt kränkningstillbud skickar huvudmann</w:t>
      </w:r>
      <w:r w:rsidR="57489C37" w:rsidRPr="12669DB0">
        <w:t>e</w:t>
      </w:r>
      <w:r w:rsidRPr="12669DB0">
        <w:t xml:space="preserve">n ärendet vidare till </w:t>
      </w:r>
      <w:proofErr w:type="spellStart"/>
      <w:r w:rsidR="0A3B12AD" w:rsidRPr="12669DB0">
        <w:t>beo</w:t>
      </w:r>
      <w:proofErr w:type="spellEnd"/>
      <w:r w:rsidR="22A6A573" w:rsidRPr="12669DB0">
        <w:t xml:space="preserve"> (Barn och elevombudet)</w:t>
      </w:r>
    </w:p>
    <w:p w14:paraId="6E8A2E16" w14:textId="3BDA3043" w:rsidR="1BC74D3A" w:rsidRDefault="281F4082" w:rsidP="4B83ABB2">
      <w:pPr>
        <w:pStyle w:val="Liststycke"/>
        <w:numPr>
          <w:ilvl w:val="0"/>
          <w:numId w:val="2"/>
        </w:numPr>
        <w:spacing w:line="276" w:lineRule="auto"/>
      </w:pPr>
      <w:r w:rsidRPr="4B83ABB2">
        <w:t>Rektor återkopplar till anmälare och berörda kring beslut i ärendet.</w:t>
      </w:r>
    </w:p>
    <w:p w14:paraId="4A9C5300" w14:textId="77777777" w:rsidR="003A2014" w:rsidRDefault="003A2014" w:rsidP="003A2014">
      <w:pPr>
        <w:pStyle w:val="Liststycke"/>
        <w:spacing w:line="276" w:lineRule="auto"/>
        <w:ind w:left="720"/>
      </w:pPr>
    </w:p>
    <w:p w14:paraId="7EC9601A" w14:textId="779D35F4" w:rsidR="1BC74D3A" w:rsidRDefault="1BC74D3A" w:rsidP="1D35D168">
      <w:pPr>
        <w:jc w:val="center"/>
        <w:rPr>
          <w:sz w:val="20"/>
          <w:szCs w:val="20"/>
        </w:rPr>
      </w:pPr>
    </w:p>
    <w:p w14:paraId="395A6A36" w14:textId="4F71FA68" w:rsidR="00200040" w:rsidRPr="00246F18" w:rsidRDefault="00CE2117" w:rsidP="1D35D168">
      <w:pPr>
        <w:spacing w:line="276" w:lineRule="auto"/>
      </w:pPr>
      <w:r w:rsidRPr="1D35D168">
        <w:rPr>
          <w:b/>
          <w:bCs/>
        </w:rPr>
        <w:t>Kontakter</w:t>
      </w:r>
      <w:r w:rsidR="00246F18" w:rsidRPr="1D35D168">
        <w:rPr>
          <w:b/>
          <w:bCs/>
        </w:rPr>
        <w:t>;</w:t>
      </w:r>
    </w:p>
    <w:p w14:paraId="308D56CC" w14:textId="77777777" w:rsidR="00CE2117" w:rsidRPr="00246F18" w:rsidRDefault="00CE2117" w:rsidP="041781A6">
      <w:pPr>
        <w:spacing w:line="276" w:lineRule="auto"/>
      </w:pPr>
    </w:p>
    <w:p w14:paraId="51453081" w14:textId="4222D516" w:rsidR="00200040" w:rsidRPr="00246F18" w:rsidRDefault="007D00CE" w:rsidP="041781A6">
      <w:pPr>
        <w:spacing w:line="276" w:lineRule="auto"/>
        <w:rPr>
          <w:b/>
          <w:bCs/>
        </w:rPr>
      </w:pPr>
      <w:proofErr w:type="spellStart"/>
      <w:r w:rsidRPr="1D35D168">
        <w:rPr>
          <w:b/>
          <w:bCs/>
        </w:rPr>
        <w:t>Förskole</w:t>
      </w:r>
      <w:r w:rsidR="5C8374AD" w:rsidRPr="1D35D168">
        <w:rPr>
          <w:b/>
          <w:bCs/>
        </w:rPr>
        <w:t>rektorer</w:t>
      </w:r>
      <w:proofErr w:type="spellEnd"/>
      <w:r w:rsidR="5C8374AD" w:rsidRPr="1D35D168">
        <w:rPr>
          <w:b/>
          <w:bCs/>
        </w:rPr>
        <w:t xml:space="preserve"> </w:t>
      </w:r>
      <w:r w:rsidRPr="1D35D168">
        <w:rPr>
          <w:b/>
          <w:bCs/>
        </w:rPr>
        <w:t xml:space="preserve">för </w:t>
      </w:r>
      <w:r w:rsidR="788907DA" w:rsidRPr="1D35D168">
        <w:rPr>
          <w:b/>
          <w:bCs/>
        </w:rPr>
        <w:t>Trollstigens Förskolor AB</w:t>
      </w:r>
      <w:r w:rsidRPr="1D35D168">
        <w:rPr>
          <w:b/>
          <w:bCs/>
        </w:rPr>
        <w:t>:</w:t>
      </w:r>
      <w:r w:rsidR="00A6748B" w:rsidRPr="1D35D168">
        <w:rPr>
          <w:b/>
          <w:bCs/>
        </w:rPr>
        <w:t xml:space="preserve">                                                         </w:t>
      </w:r>
      <w:r w:rsidR="00CE2117" w:rsidRPr="1D35D168">
        <w:rPr>
          <w:b/>
          <w:bCs/>
        </w:rPr>
        <w:t xml:space="preserve">         </w:t>
      </w:r>
    </w:p>
    <w:p w14:paraId="797E50C6" w14:textId="77777777" w:rsidR="00200040" w:rsidRPr="00246F18" w:rsidRDefault="00200040" w:rsidP="041781A6">
      <w:pPr>
        <w:spacing w:line="276" w:lineRule="auto"/>
        <w:rPr>
          <w:b/>
          <w:bCs/>
        </w:rPr>
      </w:pPr>
    </w:p>
    <w:p w14:paraId="1F54DF7E" w14:textId="4C61B5A5" w:rsidR="007C61B0" w:rsidRPr="00246F18" w:rsidRDefault="00737AB8" w:rsidP="041781A6">
      <w:pPr>
        <w:spacing w:line="276" w:lineRule="auto"/>
      </w:pPr>
      <w:r w:rsidRPr="1D35D168">
        <w:t>Filippa Kjellberg</w:t>
      </w:r>
      <w:r w:rsidR="20868BFF" w:rsidRPr="1D35D168">
        <w:t xml:space="preserve">/ </w:t>
      </w:r>
      <w:r w:rsidRPr="1D35D168">
        <w:t>Sonja Wikner</w:t>
      </w:r>
      <w:r w:rsidR="00A6748B" w:rsidRPr="1D35D168">
        <w:t xml:space="preserve">                                     </w:t>
      </w:r>
      <w:r w:rsidR="007C61B0" w:rsidRPr="1D35D168">
        <w:t xml:space="preserve">                               </w:t>
      </w:r>
    </w:p>
    <w:p w14:paraId="40EEEF2B" w14:textId="09C3A177" w:rsidR="00200040" w:rsidRPr="00246F18" w:rsidRDefault="00200040" w:rsidP="041781A6">
      <w:pPr>
        <w:spacing w:line="276" w:lineRule="auto"/>
      </w:pPr>
      <w:r w:rsidRPr="1D35D168">
        <w:t>Trollstigens</w:t>
      </w:r>
      <w:r w:rsidR="00CE2117" w:rsidRPr="1D35D168">
        <w:t xml:space="preserve"> </w:t>
      </w:r>
      <w:r w:rsidR="27C66242" w:rsidRPr="1D35D168">
        <w:t>F</w:t>
      </w:r>
      <w:r w:rsidRPr="1D35D168">
        <w:t>örskol</w:t>
      </w:r>
      <w:r w:rsidR="3402EFBC" w:rsidRPr="1D35D168">
        <w:t>or</w:t>
      </w:r>
      <w:r w:rsidRPr="1D35D168">
        <w:t xml:space="preserve"> AB</w:t>
      </w:r>
      <w:r w:rsidR="00A6748B" w:rsidRPr="1D35D168">
        <w:t xml:space="preserve">                    </w:t>
      </w:r>
      <w:r w:rsidR="00CE2117" w:rsidRPr="1D35D168">
        <w:t xml:space="preserve">                               </w:t>
      </w:r>
    </w:p>
    <w:p w14:paraId="17D70738" w14:textId="77777777" w:rsidR="007C61B0" w:rsidRPr="00246F18" w:rsidRDefault="00200040" w:rsidP="041781A6">
      <w:pPr>
        <w:spacing w:line="276" w:lineRule="auto"/>
      </w:pPr>
      <w:proofErr w:type="spellStart"/>
      <w:r w:rsidRPr="041781A6">
        <w:t>Mosshagestigen</w:t>
      </w:r>
      <w:proofErr w:type="spellEnd"/>
      <w:r w:rsidRPr="041781A6">
        <w:t xml:space="preserve"> 213</w:t>
      </w:r>
    </w:p>
    <w:p w14:paraId="4D1C5A88" w14:textId="77777777" w:rsidR="007C61B0" w:rsidRPr="003E5E0A" w:rsidRDefault="007C61B0" w:rsidP="041781A6">
      <w:pPr>
        <w:spacing w:line="276" w:lineRule="auto"/>
      </w:pPr>
      <w:r w:rsidRPr="003E5E0A">
        <w:t>144 52 Rönninge</w:t>
      </w:r>
      <w:r w:rsidR="00A6748B" w:rsidRPr="003E5E0A">
        <w:t xml:space="preserve">                          </w:t>
      </w:r>
      <w:r w:rsidRPr="003E5E0A">
        <w:t xml:space="preserve">                       </w:t>
      </w:r>
    </w:p>
    <w:p w14:paraId="7415BCC4" w14:textId="705F48E7" w:rsidR="007C61B0" w:rsidRPr="003E5E0A" w:rsidRDefault="00200040" w:rsidP="041781A6">
      <w:pPr>
        <w:spacing w:line="276" w:lineRule="auto"/>
      </w:pPr>
      <w:r w:rsidRPr="003E5E0A">
        <w:t>Tel: 08-530</w:t>
      </w:r>
      <w:r w:rsidR="00B2658F">
        <w:t> </w:t>
      </w:r>
      <w:r w:rsidRPr="003E5E0A">
        <w:t>374</w:t>
      </w:r>
      <w:r w:rsidR="00B2658F">
        <w:t xml:space="preserve"> </w:t>
      </w:r>
      <w:r w:rsidRPr="003E5E0A">
        <w:t>49</w:t>
      </w:r>
      <w:r w:rsidR="06F2E974" w:rsidRPr="003E5E0A">
        <w:t>/ 070</w:t>
      </w:r>
      <w:r w:rsidR="00B2658F">
        <w:t> </w:t>
      </w:r>
      <w:r w:rsidR="06F2E974" w:rsidRPr="003E5E0A">
        <w:t>417</w:t>
      </w:r>
      <w:r w:rsidR="00B2658F">
        <w:t xml:space="preserve"> </w:t>
      </w:r>
      <w:r w:rsidR="06F2E974" w:rsidRPr="003E5E0A">
        <w:t>39</w:t>
      </w:r>
      <w:r w:rsidR="00B2658F">
        <w:t xml:space="preserve"> </w:t>
      </w:r>
      <w:r w:rsidR="06F2E974" w:rsidRPr="003E5E0A">
        <w:t>92</w:t>
      </w:r>
    </w:p>
    <w:p w14:paraId="57DD842D" w14:textId="77777777" w:rsidR="00B2658F" w:rsidRDefault="007C61B0" w:rsidP="041781A6">
      <w:pPr>
        <w:spacing w:line="276" w:lineRule="auto"/>
      </w:pPr>
      <w:r w:rsidRPr="003E5E0A">
        <w:rPr>
          <w:b/>
          <w:bCs/>
        </w:rPr>
        <w:t>E-post:</w:t>
      </w:r>
      <w:r w:rsidR="007D00CE" w:rsidRPr="003E5E0A">
        <w:t xml:space="preserve"> </w:t>
      </w:r>
      <w:r w:rsidR="48156ED5" w:rsidRPr="003E5E0A">
        <w:t>info@</w:t>
      </w:r>
      <w:r w:rsidR="007D00CE" w:rsidRPr="003E5E0A">
        <w:rPr>
          <w:color w:val="002060"/>
          <w:u w:val="single"/>
        </w:rPr>
        <w:t>trollstigensforskol</w:t>
      </w:r>
      <w:r w:rsidR="4F3182EB" w:rsidRPr="003E5E0A">
        <w:rPr>
          <w:color w:val="002060"/>
          <w:u w:val="single"/>
        </w:rPr>
        <w:t>or</w:t>
      </w:r>
      <w:r w:rsidR="6A58B195" w:rsidRPr="003E5E0A">
        <w:rPr>
          <w:color w:val="002060"/>
          <w:u w:val="single"/>
        </w:rPr>
        <w:t>.se</w:t>
      </w:r>
      <w:r w:rsidR="00A6748B" w:rsidRPr="003E5E0A">
        <w:t xml:space="preserve">   </w:t>
      </w:r>
    </w:p>
    <w:p w14:paraId="44C472AE" w14:textId="504567AE" w:rsidR="00B2658F" w:rsidRDefault="00000000" w:rsidP="041781A6">
      <w:pPr>
        <w:spacing w:line="276" w:lineRule="auto"/>
      </w:pPr>
      <w:hyperlink r:id="rId12" w:history="1">
        <w:r w:rsidR="00B2658F" w:rsidRPr="006F5140">
          <w:rPr>
            <w:rStyle w:val="Hyperlnk"/>
          </w:rPr>
          <w:t>filippa@trollstigensforskolor.se</w:t>
        </w:r>
      </w:hyperlink>
    </w:p>
    <w:p w14:paraId="394FC304" w14:textId="09759B52" w:rsidR="00200040" w:rsidRPr="003E5E0A" w:rsidRDefault="00000000" w:rsidP="041781A6">
      <w:pPr>
        <w:spacing w:line="276" w:lineRule="auto"/>
      </w:pPr>
      <w:hyperlink r:id="rId13" w:history="1">
        <w:r w:rsidR="00FB31E3" w:rsidRPr="006F5140">
          <w:rPr>
            <w:rStyle w:val="Hyperlnk"/>
          </w:rPr>
          <w:t>sonja@trollstigensforskolor.se</w:t>
        </w:r>
      </w:hyperlink>
      <w:r w:rsidR="00FB31E3">
        <w:t xml:space="preserve"> </w:t>
      </w:r>
      <w:r w:rsidR="00A6748B" w:rsidRPr="003E5E0A">
        <w:t xml:space="preserve">                                                        </w:t>
      </w:r>
    </w:p>
    <w:p w14:paraId="7B04FA47" w14:textId="77777777" w:rsidR="007D00CE" w:rsidRPr="003E5E0A" w:rsidRDefault="007D00CE" w:rsidP="041781A6">
      <w:pPr>
        <w:spacing w:line="276" w:lineRule="auto"/>
      </w:pPr>
    </w:p>
    <w:p w14:paraId="18691507" w14:textId="45DA04B4" w:rsidR="00614AEF" w:rsidRPr="00246F18" w:rsidRDefault="00614AEF" w:rsidP="041781A6">
      <w:pPr>
        <w:spacing w:line="276" w:lineRule="auto"/>
      </w:pPr>
      <w:r w:rsidRPr="041781A6">
        <w:t>Salems kommun, Barn och utbildning</w:t>
      </w:r>
      <w:r w:rsidR="00941C6F" w:rsidRPr="041781A6">
        <w:t>sförvaltningen</w:t>
      </w:r>
    </w:p>
    <w:p w14:paraId="6AA258D8" w14:textId="7EEF9040" w:rsidR="007D00CE" w:rsidRPr="00246F18" w:rsidRDefault="00C32877" w:rsidP="041781A6">
      <w:pPr>
        <w:spacing w:line="276" w:lineRule="auto"/>
      </w:pPr>
      <w:r w:rsidRPr="041781A6">
        <w:t>070-623 29 59</w:t>
      </w:r>
    </w:p>
    <w:p w14:paraId="6FFBD3EC" w14:textId="20709AB0" w:rsidR="00C32877" w:rsidRPr="00246F18" w:rsidRDefault="00C32877" w:rsidP="041781A6">
      <w:pPr>
        <w:spacing w:line="276" w:lineRule="auto"/>
      </w:pPr>
    </w:p>
    <w:p w14:paraId="453D5D0A" w14:textId="3FAAAA12" w:rsidR="00614AEF" w:rsidRPr="00246F18" w:rsidRDefault="00614AEF" w:rsidP="041781A6">
      <w:pPr>
        <w:spacing w:line="276" w:lineRule="auto"/>
      </w:pPr>
      <w:r w:rsidRPr="041781A6">
        <w:t>Diskrimineringsombudsmannen</w:t>
      </w:r>
    </w:p>
    <w:p w14:paraId="63D905A2" w14:textId="77777777" w:rsidR="00614AEF" w:rsidRPr="00246F18" w:rsidRDefault="00614AEF" w:rsidP="041781A6">
      <w:pPr>
        <w:spacing w:line="276" w:lineRule="auto"/>
      </w:pPr>
      <w:r w:rsidRPr="041781A6">
        <w:t>Box 3686</w:t>
      </w:r>
    </w:p>
    <w:p w14:paraId="026605E6" w14:textId="77777777" w:rsidR="00614AEF" w:rsidRPr="00246F18" w:rsidRDefault="00614AEF" w:rsidP="041781A6">
      <w:pPr>
        <w:spacing w:line="276" w:lineRule="auto"/>
      </w:pPr>
      <w:r w:rsidRPr="041781A6">
        <w:t>103 59 Stockholm</w:t>
      </w:r>
    </w:p>
    <w:p w14:paraId="32743F58" w14:textId="77777777" w:rsidR="00614AEF" w:rsidRPr="00246F18" w:rsidRDefault="00614AEF" w:rsidP="041781A6">
      <w:pPr>
        <w:spacing w:line="276" w:lineRule="auto"/>
      </w:pPr>
      <w:r w:rsidRPr="041781A6">
        <w:t>08-120 20 700</w:t>
      </w:r>
    </w:p>
    <w:p w14:paraId="0E3132F2" w14:textId="77777777" w:rsidR="00614AEF" w:rsidRPr="00246F18" w:rsidRDefault="00614AEF" w:rsidP="041781A6">
      <w:pPr>
        <w:spacing w:line="276" w:lineRule="auto"/>
      </w:pPr>
      <w:r w:rsidRPr="041781A6">
        <w:rPr>
          <w:b/>
          <w:bCs/>
        </w:rPr>
        <w:t xml:space="preserve">Webbplats: </w:t>
      </w:r>
      <w:hyperlink r:id="rId14">
        <w:r w:rsidRPr="041781A6">
          <w:rPr>
            <w:rStyle w:val="Hyperlnk"/>
          </w:rPr>
          <w:t>www.do.se</w:t>
        </w:r>
      </w:hyperlink>
    </w:p>
    <w:p w14:paraId="54C529ED" w14:textId="77777777" w:rsidR="00614AEF" w:rsidRPr="00246F18" w:rsidRDefault="00614AEF" w:rsidP="041781A6">
      <w:pPr>
        <w:spacing w:line="276" w:lineRule="auto"/>
      </w:pPr>
    </w:p>
    <w:p w14:paraId="78DAAACA" w14:textId="77777777" w:rsidR="00614AEF" w:rsidRPr="00246F18" w:rsidRDefault="00614AEF" w:rsidP="041781A6">
      <w:pPr>
        <w:spacing w:line="276" w:lineRule="auto"/>
      </w:pPr>
      <w:r w:rsidRPr="041781A6">
        <w:t xml:space="preserve">Barn- och elevombudet, </w:t>
      </w:r>
      <w:proofErr w:type="spellStart"/>
      <w:r w:rsidRPr="041781A6">
        <w:t>beo</w:t>
      </w:r>
      <w:proofErr w:type="spellEnd"/>
    </w:p>
    <w:p w14:paraId="6F917BF9" w14:textId="77777777" w:rsidR="00614AEF" w:rsidRPr="00246F18" w:rsidRDefault="00614AEF" w:rsidP="041781A6">
      <w:pPr>
        <w:spacing w:line="276" w:lineRule="auto"/>
      </w:pPr>
      <w:r w:rsidRPr="041781A6">
        <w:t>08-586 080 00</w:t>
      </w:r>
    </w:p>
    <w:p w14:paraId="7FF14AAD" w14:textId="77777777" w:rsidR="00614AEF" w:rsidRPr="00246F18" w:rsidRDefault="00614AEF" w:rsidP="041781A6">
      <w:pPr>
        <w:spacing w:line="276" w:lineRule="auto"/>
      </w:pPr>
      <w:r w:rsidRPr="041781A6">
        <w:rPr>
          <w:b/>
          <w:bCs/>
        </w:rPr>
        <w:t xml:space="preserve">Webbplats: </w:t>
      </w:r>
      <w:hyperlink r:id="rId15">
        <w:r w:rsidRPr="041781A6">
          <w:rPr>
            <w:rStyle w:val="Hyperlnk"/>
          </w:rPr>
          <w:t>www.skolinspektionen.se/beo</w:t>
        </w:r>
      </w:hyperlink>
    </w:p>
    <w:p w14:paraId="1C0157D6" w14:textId="77777777" w:rsidR="00614AEF" w:rsidRPr="00246F18" w:rsidRDefault="00614AEF" w:rsidP="041781A6">
      <w:pPr>
        <w:spacing w:line="276" w:lineRule="auto"/>
      </w:pPr>
    </w:p>
    <w:p w14:paraId="17F80484" w14:textId="107D71C5" w:rsidR="00614AEF" w:rsidRPr="00246F18" w:rsidRDefault="007C61B0" w:rsidP="041781A6">
      <w:pPr>
        <w:spacing w:line="276" w:lineRule="auto"/>
      </w:pPr>
      <w:r w:rsidRPr="041781A6">
        <w:t>Skolinspektionen</w:t>
      </w:r>
      <w:r w:rsidR="252038AD" w:rsidRPr="041781A6">
        <w:t xml:space="preserve"> </w:t>
      </w:r>
    </w:p>
    <w:p w14:paraId="2CC0AC8A" w14:textId="77777777" w:rsidR="007C61B0" w:rsidRPr="00246F18" w:rsidRDefault="007C61B0" w:rsidP="041781A6">
      <w:pPr>
        <w:spacing w:line="276" w:lineRule="auto"/>
      </w:pPr>
      <w:r w:rsidRPr="041781A6">
        <w:t>Box 23 069</w:t>
      </w:r>
    </w:p>
    <w:p w14:paraId="149B192C" w14:textId="77777777" w:rsidR="007C61B0" w:rsidRPr="00246F18" w:rsidRDefault="007C61B0" w:rsidP="041781A6">
      <w:pPr>
        <w:spacing w:line="276" w:lineRule="auto"/>
      </w:pPr>
      <w:r w:rsidRPr="041781A6">
        <w:t>104 35 Stockholm</w:t>
      </w:r>
    </w:p>
    <w:p w14:paraId="05F26438" w14:textId="77777777" w:rsidR="00FB31E3" w:rsidRDefault="007C61B0" w:rsidP="1FAAE84F">
      <w:pPr>
        <w:spacing w:line="276" w:lineRule="auto"/>
      </w:pPr>
      <w:r w:rsidRPr="4B83ABB2">
        <w:t>08-586 080 00</w:t>
      </w:r>
    </w:p>
    <w:p w14:paraId="640C7F98" w14:textId="77777777" w:rsidR="00FB31E3" w:rsidRDefault="00FB31E3" w:rsidP="1FAAE84F">
      <w:pPr>
        <w:spacing w:line="276" w:lineRule="auto"/>
        <w:rPr>
          <w:b/>
          <w:bCs/>
        </w:rPr>
      </w:pPr>
    </w:p>
    <w:p w14:paraId="4B5AC4CD" w14:textId="729A325E" w:rsidR="1FAAE84F" w:rsidRPr="00FB31E3" w:rsidRDefault="00FB31E3" w:rsidP="1FAAE84F">
      <w:pPr>
        <w:spacing w:line="276" w:lineRule="auto"/>
      </w:pPr>
      <w:r>
        <w:rPr>
          <w:b/>
          <w:bCs/>
        </w:rPr>
        <w:t xml:space="preserve">                                                                           </w:t>
      </w:r>
      <w:r w:rsidR="00B65945">
        <w:rPr>
          <w:b/>
          <w:bCs/>
        </w:rPr>
        <w:t xml:space="preserve"> 9.</w:t>
      </w:r>
    </w:p>
    <w:p w14:paraId="1A3EFF9D" w14:textId="53A2019B" w:rsidR="005B238D" w:rsidRPr="00246F18" w:rsidRDefault="00F32438" w:rsidP="1FAAE84F">
      <w:pPr>
        <w:spacing w:line="276" w:lineRule="auto"/>
        <w:rPr>
          <w:i/>
          <w:iCs/>
        </w:rPr>
      </w:pPr>
      <w:r w:rsidRPr="1FAAE84F">
        <w:rPr>
          <w:b/>
          <w:bCs/>
          <w:i/>
          <w:iCs/>
        </w:rPr>
        <w:lastRenderedPageBreak/>
        <w:t>Bilaga</w:t>
      </w:r>
      <w:r w:rsidR="5774AA1C" w:rsidRPr="1FAAE84F">
        <w:rPr>
          <w:b/>
          <w:bCs/>
          <w:i/>
          <w:iCs/>
        </w:rPr>
        <w:t xml:space="preserve"> 1.</w:t>
      </w:r>
      <w:r w:rsidRPr="1FAAE84F">
        <w:rPr>
          <w:b/>
          <w:bCs/>
          <w:i/>
          <w:iCs/>
        </w:rPr>
        <w:t xml:space="preserve">  </w:t>
      </w:r>
      <w:r w:rsidRPr="1FAAE84F">
        <w:rPr>
          <w:i/>
          <w:iCs/>
        </w:rPr>
        <w:t xml:space="preserve">                                                                                             </w:t>
      </w:r>
    </w:p>
    <w:p w14:paraId="112B96EF" w14:textId="45A08958" w:rsidR="005B238D" w:rsidRPr="00246F18" w:rsidRDefault="005B238D" w:rsidP="041781A6">
      <w:pPr>
        <w:spacing w:line="276" w:lineRule="auto"/>
        <w:rPr>
          <w:i/>
          <w:iCs/>
        </w:rPr>
      </w:pPr>
    </w:p>
    <w:p w14:paraId="5070C1C1" w14:textId="01692C91" w:rsidR="005B238D" w:rsidRPr="00246F18" w:rsidRDefault="338CB4F6" w:rsidP="041781A6">
      <w:pPr>
        <w:spacing w:line="276" w:lineRule="auto"/>
        <w:rPr>
          <w:b/>
          <w:bCs/>
        </w:rPr>
      </w:pPr>
      <w:r w:rsidRPr="041781A6">
        <w:rPr>
          <w:b/>
          <w:bCs/>
        </w:rPr>
        <w:t>Anmälan om misstänkt kränkande behandling</w:t>
      </w:r>
      <w:r w:rsidR="041781A6">
        <w:rPr>
          <w:noProof/>
        </w:rPr>
        <w:drawing>
          <wp:anchor distT="0" distB="0" distL="114300" distR="114300" simplePos="0" relativeHeight="251658240" behindDoc="0" locked="0" layoutInCell="1" allowOverlap="1" wp14:anchorId="6F2FD274" wp14:editId="0560C4B0">
            <wp:simplePos x="0" y="0"/>
            <wp:positionH relativeFrom="column">
              <wp:align>right</wp:align>
            </wp:positionH>
            <wp:positionV relativeFrom="paragraph">
              <wp:posOffset>0</wp:posOffset>
            </wp:positionV>
            <wp:extent cx="1135380" cy="1143000"/>
            <wp:effectExtent l="0" t="0" r="0" b="0"/>
            <wp:wrapSquare wrapText="bothSides"/>
            <wp:docPr id="163909493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6">
                      <a:extLst>
                        <a:ext uri="{28A0092B-C50C-407E-A947-70E740481C1C}">
                          <a14:useLocalDpi xmlns:a14="http://schemas.microsoft.com/office/drawing/2010/main" val="0"/>
                        </a:ext>
                      </a:extLst>
                    </a:blip>
                    <a:stretch>
                      <a:fillRect/>
                    </a:stretch>
                  </pic:blipFill>
                  <pic:spPr>
                    <a:xfrm>
                      <a:off x="0" y="0"/>
                      <a:ext cx="1135380" cy="1143000"/>
                    </a:xfrm>
                    <a:prstGeom prst="rect">
                      <a:avLst/>
                    </a:prstGeom>
                  </pic:spPr>
                </pic:pic>
              </a:graphicData>
            </a:graphic>
            <wp14:sizeRelH relativeFrom="page">
              <wp14:pctWidth>0</wp14:pctWidth>
            </wp14:sizeRelH>
            <wp14:sizeRelV relativeFrom="page">
              <wp14:pctHeight>0</wp14:pctHeight>
            </wp14:sizeRelV>
          </wp:anchor>
        </w:drawing>
      </w:r>
    </w:p>
    <w:p w14:paraId="7F1374C3" w14:textId="4DA61B78" w:rsidR="00166278" w:rsidRPr="00246F18" w:rsidRDefault="00166278" w:rsidP="17F70008">
      <w:pPr>
        <w:spacing w:line="276" w:lineRule="auto"/>
      </w:pPr>
      <w:r w:rsidRPr="17F70008">
        <w:t>Datum;</w:t>
      </w:r>
      <w:r w:rsidR="00B86816" w:rsidRPr="17F70008">
        <w:t xml:space="preserve">  </w:t>
      </w:r>
    </w:p>
    <w:p w14:paraId="62EBF9A1" w14:textId="77777777" w:rsidR="00166278" w:rsidRPr="00246F18" w:rsidRDefault="00166278" w:rsidP="041781A6">
      <w:pPr>
        <w:spacing w:line="276" w:lineRule="auto"/>
      </w:pPr>
    </w:p>
    <w:p w14:paraId="3C783E54" w14:textId="16DB29D3" w:rsidR="00166278" w:rsidRPr="00246F18" w:rsidRDefault="33FB7DA0" w:rsidP="041781A6">
      <w:pPr>
        <w:spacing w:line="276" w:lineRule="auto"/>
      </w:pPr>
      <w:r w:rsidRPr="041781A6">
        <w:t>Avdelning</w:t>
      </w:r>
      <w:r w:rsidR="00166278" w:rsidRPr="041781A6">
        <w:t>;</w:t>
      </w:r>
      <w:r w:rsidR="00B86816" w:rsidRPr="041781A6">
        <w:t xml:space="preserve"> </w:t>
      </w:r>
    </w:p>
    <w:p w14:paraId="0C6C2CD5" w14:textId="77777777" w:rsidR="00166278" w:rsidRPr="00246F18" w:rsidRDefault="00166278" w:rsidP="041781A6">
      <w:pPr>
        <w:spacing w:line="276" w:lineRule="auto"/>
      </w:pPr>
    </w:p>
    <w:p w14:paraId="5640188A" w14:textId="4C37A0DA" w:rsidR="00166278" w:rsidRPr="00246F18" w:rsidRDefault="46AB0EAA" w:rsidP="041781A6">
      <w:pPr>
        <w:spacing w:line="276" w:lineRule="auto"/>
      </w:pPr>
      <w:r w:rsidRPr="041781A6">
        <w:t>Anmälare</w:t>
      </w:r>
      <w:r w:rsidR="00166278" w:rsidRPr="041781A6">
        <w:t>;</w:t>
      </w:r>
      <w:r w:rsidR="00B86816" w:rsidRPr="041781A6">
        <w:t xml:space="preserve"> </w:t>
      </w:r>
    </w:p>
    <w:p w14:paraId="709E88E4" w14:textId="77777777" w:rsidR="00166278" w:rsidRPr="00246F18" w:rsidRDefault="00166278" w:rsidP="041781A6">
      <w:pPr>
        <w:spacing w:line="276" w:lineRule="auto"/>
      </w:pPr>
    </w:p>
    <w:p w14:paraId="508C98E9" w14:textId="77777777" w:rsidR="00166278" w:rsidRPr="00246F18" w:rsidRDefault="00166278" w:rsidP="041781A6">
      <w:pPr>
        <w:spacing w:line="276" w:lineRule="auto"/>
      </w:pPr>
    </w:p>
    <w:p w14:paraId="73AECBA5" w14:textId="5614C7BC" w:rsidR="00705765" w:rsidRDefault="00166278" w:rsidP="4B83ABB2">
      <w:pPr>
        <w:pStyle w:val="Standard"/>
        <w:spacing w:line="276" w:lineRule="auto"/>
        <w:rPr>
          <w:rFonts w:ascii="Times New Roman" w:eastAsia="Times New Roman" w:hAnsi="Times New Roman" w:cs="Times New Roman"/>
          <w:b/>
          <w:bCs/>
        </w:rPr>
      </w:pPr>
      <w:r w:rsidRPr="4B83ABB2">
        <w:rPr>
          <w:rFonts w:ascii="Times New Roman" w:eastAsia="Times New Roman" w:hAnsi="Times New Roman" w:cs="Times New Roman"/>
          <w:b/>
          <w:bCs/>
        </w:rPr>
        <w:t>Vad har hänt?</w:t>
      </w:r>
    </w:p>
    <w:p w14:paraId="0B801B72" w14:textId="615E125B" w:rsidR="00705765" w:rsidRDefault="00705765" w:rsidP="4B83ABB2">
      <w:pPr>
        <w:pStyle w:val="Standard"/>
        <w:spacing w:line="276" w:lineRule="auto"/>
        <w:rPr>
          <w:rFonts w:ascii="Times New Roman" w:eastAsia="Times New Roman" w:hAnsi="Times New Roman" w:cs="Times New Roman"/>
          <w:b/>
          <w:bCs/>
        </w:rPr>
      </w:pPr>
    </w:p>
    <w:p w14:paraId="660DE953" w14:textId="45781AF4" w:rsidR="00705765" w:rsidRDefault="00705765" w:rsidP="4B83ABB2">
      <w:pPr>
        <w:pStyle w:val="Standard"/>
        <w:spacing w:line="276" w:lineRule="auto"/>
        <w:rPr>
          <w:rFonts w:ascii="Times New Roman" w:eastAsia="Times New Roman" w:hAnsi="Times New Roman" w:cs="Times New Roman"/>
          <w:b/>
          <w:bCs/>
        </w:rPr>
      </w:pPr>
    </w:p>
    <w:p w14:paraId="09624B91" w14:textId="1E3C1FEB" w:rsidR="00705765" w:rsidRDefault="00705765" w:rsidP="4B83ABB2">
      <w:pPr>
        <w:pStyle w:val="Standard"/>
        <w:spacing w:line="276" w:lineRule="auto"/>
        <w:rPr>
          <w:rFonts w:ascii="Times New Roman" w:eastAsia="Times New Roman" w:hAnsi="Times New Roman" w:cs="Times New Roman"/>
          <w:b/>
          <w:bCs/>
        </w:rPr>
      </w:pPr>
    </w:p>
    <w:p w14:paraId="7E975834" w14:textId="3AE231CE" w:rsidR="00705765" w:rsidRDefault="00705765" w:rsidP="4B83ABB2">
      <w:pPr>
        <w:pStyle w:val="Standard"/>
        <w:spacing w:line="276" w:lineRule="auto"/>
        <w:rPr>
          <w:rFonts w:ascii="Times New Roman" w:eastAsia="Times New Roman" w:hAnsi="Times New Roman" w:cs="Times New Roman"/>
          <w:b/>
          <w:bCs/>
        </w:rPr>
      </w:pPr>
    </w:p>
    <w:p w14:paraId="193E6AB5" w14:textId="5B1291E1" w:rsidR="00705765" w:rsidRDefault="00705765" w:rsidP="4B83ABB2">
      <w:pPr>
        <w:pStyle w:val="Standard"/>
        <w:spacing w:line="276" w:lineRule="auto"/>
        <w:rPr>
          <w:rFonts w:ascii="Times New Roman" w:eastAsia="Times New Roman" w:hAnsi="Times New Roman" w:cs="Times New Roman"/>
          <w:b/>
          <w:bCs/>
        </w:rPr>
      </w:pPr>
    </w:p>
    <w:p w14:paraId="7904D43A" w14:textId="6DDA016D" w:rsidR="00705765" w:rsidRDefault="00166278" w:rsidP="4B83ABB2">
      <w:pPr>
        <w:pStyle w:val="Standard"/>
        <w:spacing w:line="276" w:lineRule="auto"/>
        <w:rPr>
          <w:rFonts w:ascii="Times New Roman" w:eastAsia="Times New Roman" w:hAnsi="Times New Roman" w:cs="Times New Roman"/>
          <w:b/>
          <w:bCs/>
        </w:rPr>
      </w:pPr>
      <w:r w:rsidRPr="4B83ABB2">
        <w:rPr>
          <w:rFonts w:ascii="Times New Roman" w:eastAsia="Times New Roman" w:hAnsi="Times New Roman" w:cs="Times New Roman"/>
          <w:b/>
          <w:bCs/>
        </w:rPr>
        <w:t xml:space="preserve">Vilka var inblandade? </w:t>
      </w:r>
    </w:p>
    <w:p w14:paraId="19410AF8" w14:textId="592A8E19" w:rsidR="00705765" w:rsidRDefault="00705765" w:rsidP="4B83ABB2">
      <w:pPr>
        <w:pStyle w:val="Standard"/>
        <w:spacing w:line="276" w:lineRule="auto"/>
        <w:rPr>
          <w:rFonts w:ascii="Times New Roman" w:eastAsia="Times New Roman" w:hAnsi="Times New Roman" w:cs="Times New Roman"/>
          <w:b/>
          <w:bCs/>
        </w:rPr>
      </w:pPr>
    </w:p>
    <w:p w14:paraId="0E037BFF" w14:textId="30A35985" w:rsidR="00705765" w:rsidRDefault="00705765" w:rsidP="4B83ABB2">
      <w:pPr>
        <w:pStyle w:val="Standard"/>
        <w:spacing w:line="276" w:lineRule="auto"/>
        <w:rPr>
          <w:rFonts w:ascii="Times New Roman" w:eastAsia="Times New Roman" w:hAnsi="Times New Roman" w:cs="Times New Roman"/>
          <w:b/>
          <w:bCs/>
        </w:rPr>
      </w:pPr>
    </w:p>
    <w:p w14:paraId="241FF182" w14:textId="5CE5195B" w:rsidR="00705765" w:rsidRDefault="00705765" w:rsidP="4B83ABB2">
      <w:pPr>
        <w:pStyle w:val="Standard"/>
        <w:spacing w:line="276" w:lineRule="auto"/>
        <w:rPr>
          <w:rFonts w:ascii="Times New Roman" w:eastAsia="Times New Roman" w:hAnsi="Times New Roman" w:cs="Times New Roman"/>
          <w:b/>
          <w:bCs/>
        </w:rPr>
      </w:pPr>
    </w:p>
    <w:p w14:paraId="21698F76" w14:textId="0971C94E" w:rsidR="00705765" w:rsidRDefault="00705765" w:rsidP="4B83ABB2">
      <w:pPr>
        <w:pStyle w:val="Standard"/>
        <w:spacing w:line="276" w:lineRule="auto"/>
        <w:rPr>
          <w:rFonts w:ascii="Times New Roman" w:eastAsia="Times New Roman" w:hAnsi="Times New Roman" w:cs="Times New Roman"/>
          <w:b/>
          <w:bCs/>
        </w:rPr>
      </w:pPr>
    </w:p>
    <w:p w14:paraId="16E60CFC" w14:textId="311D322F" w:rsidR="00705765" w:rsidRDefault="00705765" w:rsidP="4B83ABB2">
      <w:pPr>
        <w:pStyle w:val="Standard"/>
        <w:spacing w:line="276" w:lineRule="auto"/>
        <w:rPr>
          <w:rFonts w:ascii="Times New Roman" w:eastAsia="Times New Roman" w:hAnsi="Times New Roman" w:cs="Times New Roman"/>
          <w:b/>
          <w:bCs/>
        </w:rPr>
      </w:pPr>
    </w:p>
    <w:p w14:paraId="2DD30DCA" w14:textId="0E538F45" w:rsidR="00705765" w:rsidRDefault="00166278" w:rsidP="4B83ABB2">
      <w:pPr>
        <w:pStyle w:val="Standard"/>
        <w:spacing w:line="276" w:lineRule="auto"/>
        <w:rPr>
          <w:rFonts w:ascii="Times New Roman" w:eastAsia="Times New Roman" w:hAnsi="Times New Roman" w:cs="Times New Roman"/>
          <w:b/>
          <w:bCs/>
        </w:rPr>
      </w:pPr>
      <w:r w:rsidRPr="4B83ABB2">
        <w:rPr>
          <w:rFonts w:ascii="Times New Roman" w:eastAsia="Times New Roman" w:hAnsi="Times New Roman" w:cs="Times New Roman"/>
          <w:b/>
          <w:bCs/>
        </w:rPr>
        <w:t>Vilken typ av kränkning har skett?</w:t>
      </w:r>
      <w:r w:rsidR="00705765" w:rsidRPr="4B83ABB2">
        <w:rPr>
          <w:rFonts w:ascii="Times New Roman" w:eastAsia="Times New Roman" w:hAnsi="Times New Roman" w:cs="Times New Roman"/>
        </w:rPr>
        <w:t xml:space="preserve"> </w:t>
      </w:r>
    </w:p>
    <w:p w14:paraId="189C87C7" w14:textId="75704B1B" w:rsidR="00705765" w:rsidRDefault="00705765" w:rsidP="4B83ABB2">
      <w:pPr>
        <w:pStyle w:val="Standard"/>
        <w:spacing w:line="276" w:lineRule="auto"/>
        <w:rPr>
          <w:rFonts w:ascii="Times New Roman" w:eastAsia="Times New Roman" w:hAnsi="Times New Roman" w:cs="Times New Roman"/>
        </w:rPr>
      </w:pPr>
    </w:p>
    <w:p w14:paraId="48834562" w14:textId="5323462B" w:rsidR="00705765" w:rsidRDefault="00705765" w:rsidP="4B83ABB2">
      <w:pPr>
        <w:pStyle w:val="Standard"/>
        <w:spacing w:line="276" w:lineRule="auto"/>
        <w:rPr>
          <w:rFonts w:ascii="Times New Roman" w:eastAsia="Times New Roman" w:hAnsi="Times New Roman" w:cs="Times New Roman"/>
        </w:rPr>
      </w:pPr>
    </w:p>
    <w:p w14:paraId="0273263E" w14:textId="42D2213C" w:rsidR="4B83ABB2" w:rsidRDefault="4B83ABB2" w:rsidP="4B83ABB2">
      <w:pPr>
        <w:pStyle w:val="Standard"/>
        <w:spacing w:line="276" w:lineRule="auto"/>
        <w:rPr>
          <w:rFonts w:hint="eastAsia"/>
        </w:rPr>
      </w:pPr>
    </w:p>
    <w:p w14:paraId="1C53AE9D" w14:textId="2F67B23F" w:rsidR="00705765" w:rsidRDefault="00705765" w:rsidP="4B83ABB2">
      <w:pPr>
        <w:pStyle w:val="Standard"/>
        <w:spacing w:line="276" w:lineRule="auto"/>
        <w:rPr>
          <w:rFonts w:ascii="Times New Roman" w:eastAsia="Times New Roman" w:hAnsi="Times New Roman" w:cs="Times New Roman"/>
          <w:b/>
          <w:bCs/>
        </w:rPr>
      </w:pPr>
    </w:p>
    <w:p w14:paraId="6DA60468" w14:textId="5C6E4F61" w:rsidR="00705765" w:rsidRDefault="7DCE6D4D" w:rsidP="4B83ABB2">
      <w:pPr>
        <w:pStyle w:val="Standard"/>
        <w:spacing w:line="276" w:lineRule="auto"/>
        <w:rPr>
          <w:rFonts w:ascii="Times New Roman" w:eastAsia="Times New Roman" w:hAnsi="Times New Roman" w:cs="Times New Roman"/>
          <w:b/>
          <w:bCs/>
        </w:rPr>
      </w:pPr>
      <w:r w:rsidRPr="4B83ABB2">
        <w:rPr>
          <w:rFonts w:ascii="Times New Roman" w:eastAsia="Times New Roman" w:hAnsi="Times New Roman" w:cs="Times New Roman"/>
          <w:b/>
          <w:bCs/>
        </w:rPr>
        <w:t xml:space="preserve">När har tillbudet skett? </w:t>
      </w:r>
    </w:p>
    <w:p w14:paraId="366BBF21" w14:textId="01CF4ED0" w:rsidR="00705765" w:rsidRDefault="00705765" w:rsidP="4B83ABB2">
      <w:pPr>
        <w:pStyle w:val="Standard"/>
        <w:spacing w:line="276" w:lineRule="auto"/>
        <w:rPr>
          <w:rFonts w:ascii="Times New Roman" w:eastAsia="Times New Roman" w:hAnsi="Times New Roman" w:cs="Times New Roman"/>
          <w:b/>
          <w:bCs/>
        </w:rPr>
      </w:pPr>
    </w:p>
    <w:p w14:paraId="2A26330F" w14:textId="478B2997" w:rsidR="00705765" w:rsidRDefault="00705765" w:rsidP="4B83ABB2">
      <w:pPr>
        <w:pStyle w:val="Standard"/>
        <w:spacing w:line="276" w:lineRule="auto"/>
        <w:rPr>
          <w:rFonts w:ascii="Times New Roman" w:eastAsia="Times New Roman" w:hAnsi="Times New Roman" w:cs="Times New Roman"/>
          <w:b/>
          <w:bCs/>
        </w:rPr>
      </w:pPr>
    </w:p>
    <w:p w14:paraId="39AA7FF4" w14:textId="388A333C" w:rsidR="00705765" w:rsidRDefault="00705765" w:rsidP="4B83ABB2">
      <w:pPr>
        <w:pStyle w:val="Standard"/>
        <w:spacing w:line="276" w:lineRule="auto"/>
        <w:rPr>
          <w:rFonts w:ascii="Times New Roman" w:eastAsia="Times New Roman" w:hAnsi="Times New Roman" w:cs="Times New Roman"/>
          <w:b/>
          <w:bCs/>
        </w:rPr>
      </w:pPr>
    </w:p>
    <w:p w14:paraId="19258B8F" w14:textId="07078C5E" w:rsidR="4B83ABB2" w:rsidRDefault="4B83ABB2" w:rsidP="4B83ABB2">
      <w:pPr>
        <w:pStyle w:val="Standard"/>
        <w:spacing w:line="276" w:lineRule="auto"/>
        <w:rPr>
          <w:rFonts w:hint="eastAsia"/>
          <w:b/>
          <w:bCs/>
        </w:rPr>
      </w:pPr>
    </w:p>
    <w:p w14:paraId="5A931655" w14:textId="5A8D4491" w:rsidR="00705765" w:rsidRDefault="00705765" w:rsidP="4B83ABB2">
      <w:pPr>
        <w:pStyle w:val="Standard"/>
        <w:spacing w:line="276" w:lineRule="auto"/>
        <w:rPr>
          <w:rFonts w:ascii="Times New Roman" w:eastAsia="Times New Roman" w:hAnsi="Times New Roman" w:cs="Times New Roman"/>
          <w:b/>
          <w:bCs/>
        </w:rPr>
      </w:pPr>
    </w:p>
    <w:p w14:paraId="67E35736" w14:textId="7C45B925" w:rsidR="00705765" w:rsidRDefault="7F74BFF7" w:rsidP="4B83ABB2">
      <w:pPr>
        <w:pStyle w:val="Standard"/>
        <w:spacing w:line="276" w:lineRule="auto"/>
        <w:rPr>
          <w:rFonts w:ascii="Times New Roman" w:eastAsia="Times New Roman" w:hAnsi="Times New Roman" w:cs="Times New Roman"/>
          <w:b/>
          <w:bCs/>
        </w:rPr>
      </w:pPr>
      <w:r w:rsidRPr="4B83ABB2">
        <w:rPr>
          <w:rFonts w:ascii="Times New Roman" w:eastAsia="Times New Roman" w:hAnsi="Times New Roman" w:cs="Times New Roman"/>
          <w:b/>
          <w:bCs/>
        </w:rPr>
        <w:t xml:space="preserve">På vilken plats </w:t>
      </w:r>
      <w:r w:rsidR="7DCE6D4D" w:rsidRPr="4B83ABB2">
        <w:rPr>
          <w:rFonts w:ascii="Times New Roman" w:eastAsia="Times New Roman" w:hAnsi="Times New Roman" w:cs="Times New Roman"/>
          <w:b/>
          <w:bCs/>
        </w:rPr>
        <w:t>har det skett?</w:t>
      </w:r>
    </w:p>
    <w:p w14:paraId="6C0408C7" w14:textId="082A15FF" w:rsidR="1BC74D3A" w:rsidRDefault="1BC74D3A" w:rsidP="4B83ABB2">
      <w:pPr>
        <w:pStyle w:val="Standard"/>
        <w:spacing w:line="276" w:lineRule="auto"/>
        <w:rPr>
          <w:rFonts w:ascii="Times New Roman" w:eastAsia="Times New Roman" w:hAnsi="Times New Roman" w:cs="Times New Roman"/>
          <w:b/>
          <w:bCs/>
        </w:rPr>
      </w:pPr>
    </w:p>
    <w:p w14:paraId="396556C4" w14:textId="47AD1704" w:rsidR="00166278" w:rsidRDefault="00166278" w:rsidP="1FAAE84F">
      <w:pPr>
        <w:spacing w:line="276" w:lineRule="auto"/>
        <w:rPr>
          <w:b/>
          <w:bCs/>
        </w:rPr>
      </w:pPr>
    </w:p>
    <w:p w14:paraId="41439382" w14:textId="1BE88AFA" w:rsidR="00166278" w:rsidRDefault="00166278" w:rsidP="1FAAE84F">
      <w:pPr>
        <w:spacing w:line="276" w:lineRule="auto"/>
        <w:rPr>
          <w:b/>
          <w:bCs/>
        </w:rPr>
      </w:pPr>
    </w:p>
    <w:p w14:paraId="07EE4E31" w14:textId="3BB1E600" w:rsidR="00166278" w:rsidRDefault="00166278" w:rsidP="1FAAE84F">
      <w:pPr>
        <w:spacing w:line="276" w:lineRule="auto"/>
        <w:rPr>
          <w:b/>
          <w:bCs/>
        </w:rPr>
      </w:pPr>
    </w:p>
    <w:p w14:paraId="7C1D0791" w14:textId="7B008BE8" w:rsidR="00166278" w:rsidRDefault="00166278" w:rsidP="1FAAE84F">
      <w:pPr>
        <w:spacing w:line="276" w:lineRule="auto"/>
        <w:rPr>
          <w:b/>
          <w:bCs/>
        </w:rPr>
      </w:pPr>
    </w:p>
    <w:p w14:paraId="14A15007" w14:textId="43136C3A" w:rsidR="00166278" w:rsidRDefault="00166278" w:rsidP="4B83ABB2">
      <w:pPr>
        <w:spacing w:line="276" w:lineRule="auto"/>
      </w:pPr>
      <w:r w:rsidRPr="1FAAE84F">
        <w:rPr>
          <w:b/>
          <w:bCs/>
        </w:rPr>
        <w:t xml:space="preserve">Vilka </w:t>
      </w:r>
      <w:r w:rsidR="562037F5" w:rsidRPr="1FAAE84F">
        <w:rPr>
          <w:b/>
          <w:bCs/>
        </w:rPr>
        <w:t xml:space="preserve">akuta </w:t>
      </w:r>
      <w:r w:rsidRPr="1FAAE84F">
        <w:rPr>
          <w:b/>
          <w:bCs/>
        </w:rPr>
        <w:t>åtgärder</w:t>
      </w:r>
      <w:r w:rsidR="4A604F83" w:rsidRPr="1FAAE84F">
        <w:rPr>
          <w:b/>
          <w:bCs/>
        </w:rPr>
        <w:t xml:space="preserve"> </w:t>
      </w:r>
      <w:r w:rsidR="0C2552EA" w:rsidRPr="1FAAE84F">
        <w:rPr>
          <w:b/>
          <w:bCs/>
        </w:rPr>
        <w:t xml:space="preserve">har </w:t>
      </w:r>
      <w:r w:rsidRPr="1FAAE84F">
        <w:rPr>
          <w:b/>
          <w:bCs/>
        </w:rPr>
        <w:t>s</w:t>
      </w:r>
      <w:r w:rsidR="7A5AF3AE" w:rsidRPr="1FAAE84F">
        <w:rPr>
          <w:b/>
          <w:bCs/>
        </w:rPr>
        <w:t>a</w:t>
      </w:r>
      <w:r w:rsidRPr="1FAAE84F">
        <w:rPr>
          <w:b/>
          <w:bCs/>
        </w:rPr>
        <w:t>tts in</w:t>
      </w:r>
      <w:r w:rsidR="543EA604" w:rsidRPr="1FAAE84F">
        <w:rPr>
          <w:b/>
          <w:bCs/>
        </w:rPr>
        <w:t xml:space="preserve"> eller behöver sättas in</w:t>
      </w:r>
      <w:r w:rsidRPr="1FAAE84F">
        <w:rPr>
          <w:b/>
          <w:bCs/>
        </w:rPr>
        <w:t xml:space="preserve">? </w:t>
      </w:r>
    </w:p>
    <w:p w14:paraId="0A1751A2" w14:textId="4A15ABF2" w:rsidR="00166278" w:rsidRDefault="00166278" w:rsidP="4B83ABB2">
      <w:pPr>
        <w:spacing w:line="276" w:lineRule="auto"/>
        <w:rPr>
          <w:b/>
          <w:bCs/>
        </w:rPr>
      </w:pPr>
    </w:p>
    <w:p w14:paraId="2AADA008" w14:textId="3C84D1DE" w:rsidR="00166278" w:rsidRDefault="00166278" w:rsidP="4B83ABB2">
      <w:pPr>
        <w:spacing w:line="276" w:lineRule="auto"/>
        <w:rPr>
          <w:b/>
          <w:bCs/>
        </w:rPr>
      </w:pPr>
    </w:p>
    <w:p w14:paraId="2D521562" w14:textId="060F2452" w:rsidR="00166278" w:rsidRDefault="00166278" w:rsidP="4B83ABB2">
      <w:pPr>
        <w:spacing w:line="276" w:lineRule="auto"/>
        <w:rPr>
          <w:b/>
          <w:bCs/>
        </w:rPr>
      </w:pPr>
    </w:p>
    <w:p w14:paraId="0E7DBA51" w14:textId="5F33D9B1" w:rsidR="00166278" w:rsidRDefault="00B65945" w:rsidP="4B83ABB2">
      <w:pPr>
        <w:spacing w:line="276" w:lineRule="auto"/>
        <w:rPr>
          <w:b/>
          <w:bCs/>
        </w:rPr>
      </w:pPr>
      <w:r>
        <w:rPr>
          <w:b/>
          <w:bCs/>
        </w:rPr>
        <w:t xml:space="preserve">                                                                           </w:t>
      </w:r>
    </w:p>
    <w:p w14:paraId="40C93559" w14:textId="3CFCD8E6" w:rsidR="00166278" w:rsidRDefault="00166278" w:rsidP="4B83ABB2">
      <w:pPr>
        <w:spacing w:line="276" w:lineRule="auto"/>
        <w:rPr>
          <w:b/>
          <w:bCs/>
        </w:rPr>
      </w:pPr>
    </w:p>
    <w:p w14:paraId="5117EB1B" w14:textId="51889CFE" w:rsidR="00166278" w:rsidRDefault="00166278" w:rsidP="4B83ABB2">
      <w:pPr>
        <w:spacing w:line="276" w:lineRule="auto"/>
      </w:pPr>
      <w:r w:rsidRPr="4B83ABB2">
        <w:rPr>
          <w:b/>
          <w:bCs/>
        </w:rPr>
        <w:t xml:space="preserve">Vilka behöver </w:t>
      </w:r>
      <w:r w:rsidR="0809439D" w:rsidRPr="4B83ABB2">
        <w:rPr>
          <w:b/>
          <w:bCs/>
        </w:rPr>
        <w:t xml:space="preserve">informeras och </w:t>
      </w:r>
      <w:r w:rsidRPr="4B83ABB2">
        <w:rPr>
          <w:b/>
          <w:bCs/>
        </w:rPr>
        <w:t>vara delaktiga</w:t>
      </w:r>
      <w:r w:rsidRPr="4B83ABB2">
        <w:t>?</w:t>
      </w:r>
    </w:p>
    <w:p w14:paraId="216E2557" w14:textId="47976C72" w:rsidR="1BC74D3A" w:rsidRDefault="1BC74D3A" w:rsidP="4B83ABB2">
      <w:pPr>
        <w:spacing w:line="276" w:lineRule="auto"/>
      </w:pPr>
    </w:p>
    <w:p w14:paraId="5B9FBA58" w14:textId="55681A02" w:rsidR="001C4380" w:rsidRPr="001C4380" w:rsidRDefault="001C4380" w:rsidP="4B83ABB2">
      <w:pPr>
        <w:spacing w:line="276" w:lineRule="auto"/>
        <w:rPr>
          <w:i/>
          <w:iCs/>
        </w:rPr>
      </w:pPr>
      <w:r w:rsidRPr="4B83ABB2">
        <w:rPr>
          <w:i/>
          <w:iCs/>
        </w:rPr>
        <w:t xml:space="preserve">            </w:t>
      </w:r>
    </w:p>
    <w:p w14:paraId="43D6B1D6" w14:textId="77777777" w:rsidR="00166278" w:rsidRPr="00246F18" w:rsidRDefault="00166278" w:rsidP="4B83ABB2">
      <w:pPr>
        <w:spacing w:line="276" w:lineRule="auto"/>
        <w:ind w:left="360"/>
      </w:pPr>
    </w:p>
    <w:p w14:paraId="17DBC151" w14:textId="77777777" w:rsidR="007444BB" w:rsidRPr="00246F18" w:rsidRDefault="007444BB" w:rsidP="4B83ABB2">
      <w:pPr>
        <w:spacing w:line="276" w:lineRule="auto"/>
        <w:ind w:left="360"/>
      </w:pPr>
    </w:p>
    <w:p w14:paraId="6F8BD81B" w14:textId="77777777" w:rsidR="007444BB" w:rsidRPr="00246F18" w:rsidRDefault="007444BB" w:rsidP="4B83ABB2">
      <w:pPr>
        <w:spacing w:line="276" w:lineRule="auto"/>
        <w:ind w:left="360"/>
      </w:pPr>
    </w:p>
    <w:p w14:paraId="32F45D59" w14:textId="7E2CD999" w:rsidR="00166278" w:rsidRDefault="007444BB" w:rsidP="4B83ABB2">
      <w:pPr>
        <w:spacing w:line="276" w:lineRule="auto"/>
        <w:rPr>
          <w:b/>
          <w:bCs/>
        </w:rPr>
      </w:pPr>
      <w:r w:rsidRPr="4B83ABB2">
        <w:rPr>
          <w:b/>
          <w:bCs/>
        </w:rPr>
        <w:t>Varför blev det som det blev? Kan miljö eller rutiner ses över? Hur går vi vidare?</w:t>
      </w:r>
      <w:r w:rsidR="00E4030F" w:rsidRPr="4B83ABB2">
        <w:rPr>
          <w:b/>
          <w:bCs/>
        </w:rPr>
        <w:t xml:space="preserve"> </w:t>
      </w:r>
    </w:p>
    <w:p w14:paraId="3503C309" w14:textId="1217E9C8" w:rsidR="1BC74D3A" w:rsidRDefault="1BC74D3A" w:rsidP="4B83ABB2">
      <w:pPr>
        <w:spacing w:line="276" w:lineRule="auto"/>
        <w:rPr>
          <w:b/>
          <w:bCs/>
        </w:rPr>
      </w:pPr>
    </w:p>
    <w:p w14:paraId="2CBADF33" w14:textId="464FE6E2" w:rsidR="1BC74D3A" w:rsidRDefault="1BC74D3A" w:rsidP="4B83ABB2">
      <w:pPr>
        <w:spacing w:line="276" w:lineRule="auto"/>
        <w:rPr>
          <w:b/>
          <w:bCs/>
        </w:rPr>
      </w:pPr>
    </w:p>
    <w:p w14:paraId="25F58887" w14:textId="11FC8A04" w:rsidR="1BC74D3A" w:rsidRDefault="1BC74D3A" w:rsidP="4B83ABB2">
      <w:pPr>
        <w:spacing w:line="276" w:lineRule="auto"/>
        <w:rPr>
          <w:b/>
          <w:bCs/>
        </w:rPr>
      </w:pPr>
    </w:p>
    <w:p w14:paraId="2613E9C1" w14:textId="77777777" w:rsidR="00B86816" w:rsidRDefault="00B86816" w:rsidP="4B83ABB2">
      <w:pPr>
        <w:spacing w:line="276" w:lineRule="auto"/>
        <w:rPr>
          <w:b/>
          <w:bCs/>
        </w:rPr>
      </w:pPr>
    </w:p>
    <w:p w14:paraId="5B2F9378" w14:textId="28F4CBEE" w:rsidR="00B86816" w:rsidRDefault="00B86816" w:rsidP="4B83ABB2">
      <w:pPr>
        <w:spacing w:line="276" w:lineRule="auto"/>
        <w:rPr>
          <w:b/>
          <w:bCs/>
        </w:rPr>
      </w:pPr>
    </w:p>
    <w:p w14:paraId="366F2F57" w14:textId="333B6DBE" w:rsidR="00B86816" w:rsidRDefault="00B86816" w:rsidP="4B83ABB2">
      <w:pPr>
        <w:spacing w:line="276" w:lineRule="auto"/>
        <w:rPr>
          <w:b/>
          <w:bCs/>
        </w:rPr>
      </w:pPr>
      <w:r w:rsidRPr="4B83ABB2">
        <w:rPr>
          <w:b/>
          <w:bCs/>
        </w:rPr>
        <w:t>Uppföljning</w:t>
      </w:r>
      <w:r w:rsidR="535D3595" w:rsidRPr="4B83ABB2">
        <w:rPr>
          <w:b/>
          <w:bCs/>
        </w:rPr>
        <w:t xml:space="preserve">: </w:t>
      </w:r>
    </w:p>
    <w:p w14:paraId="58E6DD4E" w14:textId="77777777" w:rsidR="0091213F" w:rsidRPr="00705765" w:rsidRDefault="0091213F" w:rsidP="4B83ABB2">
      <w:pPr>
        <w:spacing w:line="276" w:lineRule="auto"/>
        <w:rPr>
          <w:b/>
          <w:bCs/>
        </w:rPr>
      </w:pPr>
    </w:p>
    <w:p w14:paraId="1558FE8E" w14:textId="5F13A14F" w:rsidR="2C3F6991" w:rsidRDefault="2C3F6991" w:rsidP="4B83ABB2">
      <w:pPr>
        <w:spacing w:line="276" w:lineRule="auto"/>
        <w:rPr>
          <w:b/>
          <w:bCs/>
          <w:i/>
          <w:iCs/>
        </w:rPr>
      </w:pPr>
    </w:p>
    <w:p w14:paraId="169D4B86" w14:textId="20EA2AA2" w:rsidR="2C3F6991" w:rsidRDefault="2C3F6991" w:rsidP="4B83ABB2">
      <w:pPr>
        <w:spacing w:line="276" w:lineRule="auto"/>
        <w:rPr>
          <w:b/>
          <w:bCs/>
          <w:i/>
          <w:iCs/>
        </w:rPr>
      </w:pPr>
    </w:p>
    <w:p w14:paraId="038671C9" w14:textId="7EDC82E1" w:rsidR="2C3F6991" w:rsidRDefault="2C3F6991" w:rsidP="4B83ABB2">
      <w:pPr>
        <w:spacing w:line="276" w:lineRule="auto"/>
        <w:rPr>
          <w:b/>
          <w:bCs/>
          <w:i/>
          <w:iCs/>
        </w:rPr>
      </w:pPr>
    </w:p>
    <w:p w14:paraId="11261B84" w14:textId="65E118B4" w:rsidR="2C3F6991" w:rsidRDefault="2C3F6991" w:rsidP="4B83ABB2">
      <w:pPr>
        <w:spacing w:line="276" w:lineRule="auto"/>
        <w:rPr>
          <w:b/>
          <w:bCs/>
          <w:i/>
          <w:iCs/>
        </w:rPr>
      </w:pPr>
    </w:p>
    <w:p w14:paraId="139FC0C7" w14:textId="481298C4" w:rsidR="2C3F6991" w:rsidRDefault="2C3F6991" w:rsidP="4B83ABB2">
      <w:pPr>
        <w:spacing w:line="276" w:lineRule="auto"/>
        <w:rPr>
          <w:b/>
          <w:bCs/>
          <w:i/>
          <w:iCs/>
        </w:rPr>
      </w:pPr>
    </w:p>
    <w:p w14:paraId="4235936E" w14:textId="3C8965F1" w:rsidR="2C3F6991" w:rsidRDefault="2C3F6991" w:rsidP="4B83ABB2">
      <w:pPr>
        <w:spacing w:line="276" w:lineRule="auto"/>
        <w:rPr>
          <w:b/>
          <w:bCs/>
          <w:i/>
          <w:iCs/>
        </w:rPr>
      </w:pPr>
    </w:p>
    <w:p w14:paraId="6FA5D6CD" w14:textId="634C7FB9" w:rsidR="2C3F6991" w:rsidRDefault="2C3F6991" w:rsidP="4B83ABB2">
      <w:pPr>
        <w:spacing w:line="276" w:lineRule="auto"/>
        <w:rPr>
          <w:b/>
          <w:bCs/>
          <w:i/>
          <w:iCs/>
        </w:rPr>
      </w:pPr>
    </w:p>
    <w:p w14:paraId="2BBEDB9F" w14:textId="65732857" w:rsidR="2C3F6991" w:rsidRDefault="2C3F6991" w:rsidP="4B83ABB2">
      <w:pPr>
        <w:spacing w:line="276" w:lineRule="auto"/>
        <w:rPr>
          <w:b/>
          <w:bCs/>
          <w:i/>
          <w:iCs/>
        </w:rPr>
      </w:pPr>
    </w:p>
    <w:p w14:paraId="314B804D" w14:textId="27D88D42" w:rsidR="2C3F6991" w:rsidRDefault="2C3F6991" w:rsidP="1FAAE84F">
      <w:pPr>
        <w:spacing w:line="276" w:lineRule="auto"/>
        <w:rPr>
          <w:b/>
          <w:bCs/>
          <w:i/>
          <w:iCs/>
        </w:rPr>
      </w:pPr>
    </w:p>
    <w:p w14:paraId="59B1D3B7" w14:textId="0294B977" w:rsidR="1FAAE84F" w:rsidRDefault="1FAAE84F" w:rsidP="1FAAE84F">
      <w:pPr>
        <w:spacing w:line="276" w:lineRule="auto"/>
        <w:rPr>
          <w:b/>
          <w:bCs/>
          <w:i/>
          <w:iCs/>
        </w:rPr>
      </w:pPr>
    </w:p>
    <w:p w14:paraId="765D8091" w14:textId="34BEA1AA" w:rsidR="1FAAE84F" w:rsidRDefault="1FAAE84F" w:rsidP="1FAAE84F">
      <w:pPr>
        <w:spacing w:line="276" w:lineRule="auto"/>
        <w:rPr>
          <w:b/>
          <w:bCs/>
          <w:i/>
          <w:iCs/>
        </w:rPr>
      </w:pPr>
    </w:p>
    <w:p w14:paraId="619ED1D9" w14:textId="24351C4D" w:rsidR="1FAAE84F" w:rsidRDefault="1FAAE84F" w:rsidP="1FAAE84F">
      <w:pPr>
        <w:spacing w:line="276" w:lineRule="auto"/>
        <w:rPr>
          <w:b/>
          <w:bCs/>
          <w:i/>
          <w:iCs/>
        </w:rPr>
      </w:pPr>
    </w:p>
    <w:p w14:paraId="2B24783A" w14:textId="737227CD" w:rsidR="1FAAE84F" w:rsidRDefault="1FAAE84F" w:rsidP="1FAAE84F">
      <w:pPr>
        <w:spacing w:line="276" w:lineRule="auto"/>
        <w:rPr>
          <w:b/>
          <w:bCs/>
          <w:i/>
          <w:iCs/>
        </w:rPr>
      </w:pPr>
    </w:p>
    <w:p w14:paraId="03B6C957" w14:textId="10C8FF9C" w:rsidR="1FAAE84F" w:rsidRDefault="1FAAE84F" w:rsidP="1FAAE84F">
      <w:pPr>
        <w:spacing w:line="276" w:lineRule="auto"/>
        <w:rPr>
          <w:b/>
          <w:bCs/>
          <w:i/>
          <w:iCs/>
        </w:rPr>
      </w:pPr>
    </w:p>
    <w:p w14:paraId="4E4FC7AD" w14:textId="2823176B" w:rsidR="1FAAE84F" w:rsidRDefault="1FAAE84F" w:rsidP="1FAAE84F">
      <w:pPr>
        <w:spacing w:line="276" w:lineRule="auto"/>
        <w:rPr>
          <w:b/>
          <w:bCs/>
          <w:i/>
          <w:iCs/>
        </w:rPr>
      </w:pPr>
    </w:p>
    <w:p w14:paraId="4A29EF98" w14:textId="3B88A8BB" w:rsidR="1FAAE84F" w:rsidRDefault="1FAAE84F" w:rsidP="1FAAE84F">
      <w:pPr>
        <w:spacing w:line="276" w:lineRule="auto"/>
        <w:rPr>
          <w:b/>
          <w:bCs/>
          <w:i/>
          <w:iCs/>
        </w:rPr>
      </w:pPr>
    </w:p>
    <w:p w14:paraId="6498E392" w14:textId="7E1FDEC7" w:rsidR="1FAAE84F" w:rsidRDefault="1FAAE84F" w:rsidP="1FAAE84F">
      <w:pPr>
        <w:spacing w:line="276" w:lineRule="auto"/>
        <w:rPr>
          <w:b/>
          <w:bCs/>
          <w:i/>
          <w:iCs/>
        </w:rPr>
      </w:pPr>
    </w:p>
    <w:p w14:paraId="1F0F8E0D" w14:textId="1E4353BC" w:rsidR="1FAAE84F" w:rsidRDefault="1FAAE84F" w:rsidP="1FAAE84F">
      <w:pPr>
        <w:spacing w:line="276" w:lineRule="auto"/>
        <w:rPr>
          <w:b/>
          <w:bCs/>
          <w:i/>
          <w:iCs/>
        </w:rPr>
      </w:pPr>
    </w:p>
    <w:p w14:paraId="7093E3F0" w14:textId="31344AC9" w:rsidR="1FAAE84F" w:rsidRDefault="1FAAE84F" w:rsidP="1FAAE84F">
      <w:pPr>
        <w:spacing w:line="276" w:lineRule="auto"/>
        <w:rPr>
          <w:b/>
          <w:bCs/>
          <w:i/>
          <w:iCs/>
        </w:rPr>
      </w:pPr>
    </w:p>
    <w:p w14:paraId="2817CB5B" w14:textId="1B7EFED2" w:rsidR="1FAAE84F" w:rsidRDefault="1FAAE84F" w:rsidP="1FAAE84F">
      <w:pPr>
        <w:spacing w:line="276" w:lineRule="auto"/>
        <w:rPr>
          <w:b/>
          <w:bCs/>
          <w:i/>
          <w:iCs/>
        </w:rPr>
      </w:pPr>
    </w:p>
    <w:p w14:paraId="099E2F5E" w14:textId="2FA5F17B" w:rsidR="1FAAE84F" w:rsidRDefault="1FAAE84F" w:rsidP="1FAAE84F">
      <w:pPr>
        <w:spacing w:line="276" w:lineRule="auto"/>
        <w:rPr>
          <w:b/>
          <w:bCs/>
          <w:i/>
          <w:iCs/>
        </w:rPr>
      </w:pPr>
    </w:p>
    <w:p w14:paraId="28EA0B64" w14:textId="5B7D616F" w:rsidR="1FAAE84F" w:rsidRDefault="1FAAE84F" w:rsidP="1FAAE84F">
      <w:pPr>
        <w:spacing w:line="276" w:lineRule="auto"/>
        <w:rPr>
          <w:b/>
          <w:bCs/>
          <w:i/>
          <w:iCs/>
        </w:rPr>
      </w:pPr>
    </w:p>
    <w:p w14:paraId="49582582" w14:textId="5B9326C8" w:rsidR="1FAAE84F" w:rsidRDefault="1FAAE84F" w:rsidP="1FAAE84F">
      <w:pPr>
        <w:spacing w:line="276" w:lineRule="auto"/>
        <w:rPr>
          <w:b/>
          <w:bCs/>
          <w:i/>
          <w:iCs/>
        </w:rPr>
      </w:pPr>
    </w:p>
    <w:p w14:paraId="567E6DE2" w14:textId="77777777" w:rsidR="005962B1" w:rsidRDefault="005962B1" w:rsidP="1FAAE84F">
      <w:pPr>
        <w:spacing w:line="276" w:lineRule="auto"/>
        <w:rPr>
          <w:b/>
          <w:bCs/>
          <w:i/>
          <w:iCs/>
        </w:rPr>
      </w:pPr>
    </w:p>
    <w:p w14:paraId="7EB96C14" w14:textId="77777777" w:rsidR="005962B1" w:rsidRDefault="005962B1" w:rsidP="1FAAE84F">
      <w:pPr>
        <w:spacing w:line="276" w:lineRule="auto"/>
        <w:rPr>
          <w:b/>
          <w:bCs/>
          <w:i/>
          <w:iCs/>
        </w:rPr>
      </w:pPr>
    </w:p>
    <w:p w14:paraId="489E7664" w14:textId="01105393" w:rsidR="005962B1" w:rsidRDefault="00B65945" w:rsidP="1FAAE84F">
      <w:pPr>
        <w:spacing w:line="276" w:lineRule="auto"/>
        <w:rPr>
          <w:b/>
          <w:bCs/>
          <w:i/>
          <w:iCs/>
        </w:rPr>
      </w:pPr>
      <w:r>
        <w:rPr>
          <w:b/>
          <w:bCs/>
          <w:i/>
          <w:iCs/>
        </w:rPr>
        <w:t xml:space="preserve">     </w:t>
      </w:r>
    </w:p>
    <w:p w14:paraId="22CCF82A" w14:textId="77777777" w:rsidR="005962B1" w:rsidRDefault="005962B1" w:rsidP="1FAAE84F">
      <w:pPr>
        <w:spacing w:line="276" w:lineRule="auto"/>
        <w:rPr>
          <w:b/>
          <w:bCs/>
          <w:i/>
          <w:iCs/>
        </w:rPr>
      </w:pPr>
    </w:p>
    <w:p w14:paraId="1B303847" w14:textId="44A44334" w:rsidR="1FAAE84F" w:rsidRDefault="1FAAE84F" w:rsidP="1FAAE84F">
      <w:pPr>
        <w:spacing w:line="276" w:lineRule="auto"/>
        <w:rPr>
          <w:b/>
          <w:bCs/>
          <w:i/>
          <w:iCs/>
        </w:rPr>
      </w:pPr>
    </w:p>
    <w:p w14:paraId="6D46F481" w14:textId="382C5532" w:rsidR="00B65945" w:rsidRPr="00B65945" w:rsidRDefault="00B65945" w:rsidP="4B83ABB2">
      <w:pPr>
        <w:spacing w:line="276" w:lineRule="auto"/>
        <w:rPr>
          <w:b/>
          <w:bCs/>
        </w:rPr>
      </w:pPr>
      <w:r>
        <w:rPr>
          <w:b/>
          <w:bCs/>
        </w:rPr>
        <w:t xml:space="preserve">                                                                          </w:t>
      </w:r>
      <w:r w:rsidR="00642427">
        <w:rPr>
          <w:b/>
          <w:bCs/>
        </w:rPr>
        <w:t xml:space="preserve"> </w:t>
      </w:r>
    </w:p>
    <w:p w14:paraId="3A291519" w14:textId="6A62D9B5" w:rsidR="2C3F6991" w:rsidRDefault="106D3388" w:rsidP="4B83ABB2">
      <w:pPr>
        <w:spacing w:line="276" w:lineRule="auto"/>
        <w:rPr>
          <w:b/>
          <w:bCs/>
        </w:rPr>
      </w:pPr>
      <w:r w:rsidRPr="1D35D168">
        <w:rPr>
          <w:b/>
          <w:bCs/>
          <w:i/>
          <w:iCs/>
        </w:rPr>
        <w:lastRenderedPageBreak/>
        <w:t>Bilaga</w:t>
      </w:r>
      <w:r w:rsidR="569D615B" w:rsidRPr="1D35D168">
        <w:rPr>
          <w:b/>
          <w:bCs/>
          <w:i/>
          <w:iCs/>
        </w:rPr>
        <w:t xml:space="preserve">: 2. </w:t>
      </w:r>
    </w:p>
    <w:p w14:paraId="604B572D" w14:textId="72756284" w:rsidR="2C3F6991" w:rsidRDefault="2C3F6991" w:rsidP="1BC74D3A">
      <w:pPr>
        <w:rPr>
          <w:b/>
          <w:bCs/>
          <w:sz w:val="20"/>
          <w:szCs w:val="20"/>
        </w:rPr>
      </w:pPr>
    </w:p>
    <w:p w14:paraId="0EB714E6" w14:textId="7203F2FE" w:rsidR="2C3F6991" w:rsidRDefault="2C3F6991" w:rsidP="1BC74D3A">
      <w:pPr>
        <w:rPr>
          <w:b/>
          <w:bCs/>
          <w:sz w:val="20"/>
          <w:szCs w:val="20"/>
        </w:rPr>
      </w:pPr>
    </w:p>
    <w:p w14:paraId="0C97AD35" w14:textId="13B20E67" w:rsidR="2C3F6991" w:rsidRDefault="2C3F6991" w:rsidP="1BC74D3A">
      <w:pPr>
        <w:rPr>
          <w:b/>
          <w:bCs/>
          <w:sz w:val="28"/>
          <w:szCs w:val="28"/>
        </w:rPr>
      </w:pPr>
      <w:r w:rsidRPr="1BC74D3A">
        <w:rPr>
          <w:b/>
          <w:bCs/>
          <w:sz w:val="28"/>
          <w:szCs w:val="28"/>
        </w:rPr>
        <w:t>H</w:t>
      </w:r>
      <w:r w:rsidR="4C761625" w:rsidRPr="1BC74D3A">
        <w:rPr>
          <w:b/>
          <w:bCs/>
          <w:sz w:val="28"/>
          <w:szCs w:val="28"/>
        </w:rPr>
        <w:t>andlingsplan</w:t>
      </w:r>
      <w:r w:rsidR="6AF1A011" w:rsidRPr="1BC74D3A">
        <w:rPr>
          <w:b/>
          <w:bCs/>
          <w:sz w:val="28"/>
          <w:szCs w:val="28"/>
        </w:rPr>
        <w:t xml:space="preserve">: </w:t>
      </w:r>
    </w:p>
    <w:p w14:paraId="5DD1EF5B" w14:textId="3A340699" w:rsidR="540D9BD9" w:rsidRDefault="540D9BD9" w:rsidP="1BC74D3A">
      <w:pPr>
        <w:rPr>
          <w:b/>
          <w:bCs/>
          <w:sz w:val="28"/>
          <w:szCs w:val="28"/>
        </w:rPr>
      </w:pPr>
    </w:p>
    <w:p w14:paraId="42C1404C" w14:textId="0C0C207A" w:rsidR="6AF1A011" w:rsidRDefault="6AF1A011" w:rsidP="1BC74D3A">
      <w:pPr>
        <w:rPr>
          <w:b/>
          <w:bCs/>
          <w:sz w:val="28"/>
          <w:szCs w:val="28"/>
        </w:rPr>
      </w:pPr>
      <w:r w:rsidRPr="1BC74D3A">
        <w:rPr>
          <w:b/>
          <w:bCs/>
          <w:sz w:val="28"/>
          <w:szCs w:val="28"/>
        </w:rPr>
        <w:t>Avdelning:</w:t>
      </w:r>
    </w:p>
    <w:p w14:paraId="6AC5BCBF" w14:textId="2A667B9D" w:rsidR="540D9BD9" w:rsidRDefault="540D9BD9" w:rsidP="1BC74D3A">
      <w:pPr>
        <w:rPr>
          <w:b/>
          <w:bCs/>
          <w:sz w:val="28"/>
          <w:szCs w:val="28"/>
        </w:rPr>
      </w:pPr>
    </w:p>
    <w:p w14:paraId="68FDC350" w14:textId="1E3E10A9" w:rsidR="6AF1A011" w:rsidRDefault="6AF1A011" w:rsidP="1BC74D3A">
      <w:pPr>
        <w:rPr>
          <w:b/>
          <w:bCs/>
          <w:sz w:val="28"/>
          <w:szCs w:val="28"/>
        </w:rPr>
      </w:pPr>
      <w:r w:rsidRPr="1BC74D3A">
        <w:rPr>
          <w:b/>
          <w:bCs/>
          <w:sz w:val="28"/>
          <w:szCs w:val="28"/>
        </w:rPr>
        <w:t>Datum:</w:t>
      </w:r>
    </w:p>
    <w:p w14:paraId="6E4E260A" w14:textId="618389C6" w:rsidR="540D9BD9" w:rsidRDefault="540D9BD9" w:rsidP="1BC74D3A">
      <w:pPr>
        <w:rPr>
          <w:b/>
          <w:bCs/>
          <w:sz w:val="28"/>
          <w:szCs w:val="28"/>
        </w:rPr>
      </w:pPr>
    </w:p>
    <w:p w14:paraId="45F3C2A4" w14:textId="0CF99378" w:rsidR="6AF1A011" w:rsidRDefault="6AF1A011" w:rsidP="1BC74D3A">
      <w:pPr>
        <w:rPr>
          <w:b/>
          <w:bCs/>
          <w:sz w:val="36"/>
          <w:szCs w:val="36"/>
        </w:rPr>
      </w:pPr>
      <w:r w:rsidRPr="1BC74D3A">
        <w:rPr>
          <w:b/>
          <w:bCs/>
          <w:sz w:val="28"/>
          <w:szCs w:val="28"/>
        </w:rPr>
        <w:t>Medverkande:</w:t>
      </w:r>
    </w:p>
    <w:p w14:paraId="4EB8D871" w14:textId="2B8D0974" w:rsidR="540D9BD9" w:rsidRDefault="540D9BD9" w:rsidP="1BC74D3A">
      <w:pPr>
        <w:rPr>
          <w:b/>
          <w:bCs/>
          <w:sz w:val="36"/>
          <w:szCs w:val="36"/>
        </w:rPr>
      </w:pPr>
    </w:p>
    <w:tbl>
      <w:tblPr>
        <w:tblStyle w:val="Tabellrutnt"/>
        <w:tblW w:w="0" w:type="auto"/>
        <w:tblLayout w:type="fixed"/>
        <w:tblLook w:val="06A0" w:firstRow="1" w:lastRow="0" w:firstColumn="1" w:lastColumn="0" w:noHBand="1" w:noVBand="1"/>
      </w:tblPr>
      <w:tblGrid>
        <w:gridCol w:w="1812"/>
        <w:gridCol w:w="1812"/>
        <w:gridCol w:w="1812"/>
        <w:gridCol w:w="1812"/>
        <w:gridCol w:w="1812"/>
      </w:tblGrid>
      <w:tr w:rsidR="540D9BD9" w14:paraId="6BB3B2E8" w14:textId="77777777" w:rsidTr="1BC74D3A">
        <w:tc>
          <w:tcPr>
            <w:tcW w:w="1812" w:type="dxa"/>
          </w:tcPr>
          <w:p w14:paraId="2C617A37" w14:textId="0D1FC467" w:rsidR="6AF1A011" w:rsidRDefault="6AF1A011" w:rsidP="1BC74D3A">
            <w:pPr>
              <w:rPr>
                <w:b/>
                <w:bCs/>
                <w:sz w:val="28"/>
                <w:szCs w:val="28"/>
              </w:rPr>
            </w:pPr>
            <w:r w:rsidRPr="1BC74D3A">
              <w:rPr>
                <w:b/>
                <w:bCs/>
                <w:sz w:val="28"/>
                <w:szCs w:val="28"/>
              </w:rPr>
              <w:t>Datum:</w:t>
            </w:r>
          </w:p>
        </w:tc>
        <w:tc>
          <w:tcPr>
            <w:tcW w:w="1812" w:type="dxa"/>
          </w:tcPr>
          <w:p w14:paraId="3F6E7080" w14:textId="0080B09A" w:rsidR="6AF1A011" w:rsidRDefault="6AF1A011" w:rsidP="1BC74D3A">
            <w:pPr>
              <w:rPr>
                <w:b/>
                <w:bCs/>
                <w:sz w:val="28"/>
                <w:szCs w:val="28"/>
              </w:rPr>
            </w:pPr>
            <w:r w:rsidRPr="1BC74D3A">
              <w:rPr>
                <w:b/>
                <w:bCs/>
                <w:sz w:val="28"/>
                <w:szCs w:val="28"/>
              </w:rPr>
              <w:t>Vad har hänt:</w:t>
            </w:r>
          </w:p>
        </w:tc>
        <w:tc>
          <w:tcPr>
            <w:tcW w:w="1812" w:type="dxa"/>
          </w:tcPr>
          <w:p w14:paraId="0B6A56EA" w14:textId="02388C48" w:rsidR="6AF1A011" w:rsidRDefault="6AF1A011" w:rsidP="1BC74D3A">
            <w:pPr>
              <w:rPr>
                <w:b/>
                <w:bCs/>
                <w:sz w:val="28"/>
                <w:szCs w:val="28"/>
              </w:rPr>
            </w:pPr>
            <w:r w:rsidRPr="1BC74D3A">
              <w:rPr>
                <w:b/>
                <w:bCs/>
                <w:sz w:val="28"/>
                <w:szCs w:val="28"/>
              </w:rPr>
              <w:t>Åtgärder:</w:t>
            </w:r>
          </w:p>
        </w:tc>
        <w:tc>
          <w:tcPr>
            <w:tcW w:w="1812" w:type="dxa"/>
          </w:tcPr>
          <w:p w14:paraId="4A2BAA10" w14:textId="76B795E5" w:rsidR="6AF1A011" w:rsidRDefault="6AF1A011" w:rsidP="1BC74D3A">
            <w:pPr>
              <w:rPr>
                <w:b/>
                <w:bCs/>
                <w:sz w:val="28"/>
                <w:szCs w:val="28"/>
              </w:rPr>
            </w:pPr>
            <w:r w:rsidRPr="1BC74D3A">
              <w:rPr>
                <w:b/>
                <w:bCs/>
                <w:sz w:val="28"/>
                <w:szCs w:val="28"/>
              </w:rPr>
              <w:t>Vem/ vilka ansvarar:</w:t>
            </w:r>
          </w:p>
        </w:tc>
        <w:tc>
          <w:tcPr>
            <w:tcW w:w="1812" w:type="dxa"/>
          </w:tcPr>
          <w:p w14:paraId="2B1A131B" w14:textId="2A88A19B" w:rsidR="1C783542" w:rsidRDefault="234E7C04" w:rsidP="1BC74D3A">
            <w:pPr>
              <w:rPr>
                <w:b/>
                <w:bCs/>
                <w:sz w:val="28"/>
                <w:szCs w:val="28"/>
              </w:rPr>
            </w:pPr>
            <w:r w:rsidRPr="1BC74D3A">
              <w:rPr>
                <w:b/>
                <w:bCs/>
                <w:sz w:val="28"/>
                <w:szCs w:val="28"/>
              </w:rPr>
              <w:t>Uppföljning:</w:t>
            </w:r>
          </w:p>
        </w:tc>
      </w:tr>
      <w:tr w:rsidR="540D9BD9" w14:paraId="4484304C" w14:textId="77777777" w:rsidTr="1BC74D3A">
        <w:tc>
          <w:tcPr>
            <w:tcW w:w="1812" w:type="dxa"/>
          </w:tcPr>
          <w:p w14:paraId="7A832077" w14:textId="64767EEE" w:rsidR="540D9BD9" w:rsidRDefault="540D9BD9" w:rsidP="1BC74D3A">
            <w:pPr>
              <w:rPr>
                <w:b/>
                <w:bCs/>
                <w:sz w:val="20"/>
                <w:szCs w:val="20"/>
              </w:rPr>
            </w:pPr>
          </w:p>
        </w:tc>
        <w:tc>
          <w:tcPr>
            <w:tcW w:w="1812" w:type="dxa"/>
          </w:tcPr>
          <w:p w14:paraId="2AE59035" w14:textId="395E8F48" w:rsidR="540D9BD9" w:rsidRDefault="540D9BD9" w:rsidP="1BC74D3A">
            <w:pPr>
              <w:rPr>
                <w:b/>
                <w:bCs/>
                <w:sz w:val="40"/>
                <w:szCs w:val="40"/>
              </w:rPr>
            </w:pPr>
          </w:p>
        </w:tc>
        <w:tc>
          <w:tcPr>
            <w:tcW w:w="1812" w:type="dxa"/>
          </w:tcPr>
          <w:p w14:paraId="21BFEAE4" w14:textId="395E8F48" w:rsidR="540D9BD9" w:rsidRDefault="540D9BD9" w:rsidP="1BC74D3A">
            <w:pPr>
              <w:rPr>
                <w:b/>
                <w:bCs/>
                <w:sz w:val="40"/>
                <w:szCs w:val="40"/>
              </w:rPr>
            </w:pPr>
          </w:p>
        </w:tc>
        <w:tc>
          <w:tcPr>
            <w:tcW w:w="1812" w:type="dxa"/>
          </w:tcPr>
          <w:p w14:paraId="1CD1EE2F" w14:textId="395E8F48" w:rsidR="540D9BD9" w:rsidRDefault="540D9BD9" w:rsidP="1BC74D3A">
            <w:pPr>
              <w:rPr>
                <w:b/>
                <w:bCs/>
                <w:sz w:val="40"/>
                <w:szCs w:val="40"/>
              </w:rPr>
            </w:pPr>
          </w:p>
        </w:tc>
        <w:tc>
          <w:tcPr>
            <w:tcW w:w="1812" w:type="dxa"/>
          </w:tcPr>
          <w:p w14:paraId="033AA98C" w14:textId="5E1F3BD5" w:rsidR="540D9BD9" w:rsidRDefault="540D9BD9" w:rsidP="1BC74D3A">
            <w:pPr>
              <w:rPr>
                <w:b/>
                <w:bCs/>
                <w:sz w:val="40"/>
                <w:szCs w:val="40"/>
              </w:rPr>
            </w:pPr>
          </w:p>
        </w:tc>
      </w:tr>
      <w:tr w:rsidR="540D9BD9" w14:paraId="056E0855" w14:textId="77777777" w:rsidTr="1BC74D3A">
        <w:tc>
          <w:tcPr>
            <w:tcW w:w="1812" w:type="dxa"/>
          </w:tcPr>
          <w:p w14:paraId="105A9B5B" w14:textId="395E8F48" w:rsidR="540D9BD9" w:rsidRDefault="540D9BD9" w:rsidP="1BC74D3A">
            <w:pPr>
              <w:rPr>
                <w:b/>
                <w:bCs/>
                <w:sz w:val="40"/>
                <w:szCs w:val="40"/>
              </w:rPr>
            </w:pPr>
          </w:p>
        </w:tc>
        <w:tc>
          <w:tcPr>
            <w:tcW w:w="1812" w:type="dxa"/>
          </w:tcPr>
          <w:p w14:paraId="76FAA6B7" w14:textId="395E8F48" w:rsidR="540D9BD9" w:rsidRDefault="540D9BD9" w:rsidP="1BC74D3A">
            <w:pPr>
              <w:rPr>
                <w:b/>
                <w:bCs/>
                <w:sz w:val="40"/>
                <w:szCs w:val="40"/>
              </w:rPr>
            </w:pPr>
          </w:p>
        </w:tc>
        <w:tc>
          <w:tcPr>
            <w:tcW w:w="1812" w:type="dxa"/>
          </w:tcPr>
          <w:p w14:paraId="05224628" w14:textId="395E8F48" w:rsidR="540D9BD9" w:rsidRDefault="540D9BD9" w:rsidP="1BC74D3A">
            <w:pPr>
              <w:rPr>
                <w:b/>
                <w:bCs/>
                <w:sz w:val="40"/>
                <w:szCs w:val="40"/>
              </w:rPr>
            </w:pPr>
          </w:p>
        </w:tc>
        <w:tc>
          <w:tcPr>
            <w:tcW w:w="1812" w:type="dxa"/>
          </w:tcPr>
          <w:p w14:paraId="635B0921" w14:textId="395E8F48" w:rsidR="540D9BD9" w:rsidRDefault="540D9BD9" w:rsidP="1BC74D3A">
            <w:pPr>
              <w:rPr>
                <w:b/>
                <w:bCs/>
                <w:sz w:val="40"/>
                <w:szCs w:val="40"/>
              </w:rPr>
            </w:pPr>
          </w:p>
        </w:tc>
        <w:tc>
          <w:tcPr>
            <w:tcW w:w="1812" w:type="dxa"/>
          </w:tcPr>
          <w:p w14:paraId="619880B4" w14:textId="22CED64B" w:rsidR="540D9BD9" w:rsidRDefault="540D9BD9" w:rsidP="1BC74D3A">
            <w:pPr>
              <w:rPr>
                <w:b/>
                <w:bCs/>
                <w:sz w:val="40"/>
                <w:szCs w:val="40"/>
              </w:rPr>
            </w:pPr>
          </w:p>
        </w:tc>
      </w:tr>
      <w:tr w:rsidR="540D9BD9" w14:paraId="2525C9CA" w14:textId="77777777" w:rsidTr="1BC74D3A">
        <w:tc>
          <w:tcPr>
            <w:tcW w:w="1812" w:type="dxa"/>
          </w:tcPr>
          <w:p w14:paraId="6B7D691A" w14:textId="395E8F48" w:rsidR="540D9BD9" w:rsidRDefault="540D9BD9" w:rsidP="1BC74D3A">
            <w:pPr>
              <w:rPr>
                <w:b/>
                <w:bCs/>
                <w:sz w:val="40"/>
                <w:szCs w:val="40"/>
              </w:rPr>
            </w:pPr>
          </w:p>
        </w:tc>
        <w:tc>
          <w:tcPr>
            <w:tcW w:w="1812" w:type="dxa"/>
          </w:tcPr>
          <w:p w14:paraId="6EC000CD" w14:textId="395E8F48" w:rsidR="540D9BD9" w:rsidRDefault="540D9BD9" w:rsidP="1BC74D3A">
            <w:pPr>
              <w:rPr>
                <w:b/>
                <w:bCs/>
                <w:sz w:val="40"/>
                <w:szCs w:val="40"/>
              </w:rPr>
            </w:pPr>
          </w:p>
        </w:tc>
        <w:tc>
          <w:tcPr>
            <w:tcW w:w="1812" w:type="dxa"/>
          </w:tcPr>
          <w:p w14:paraId="3BC03E7D" w14:textId="395E8F48" w:rsidR="540D9BD9" w:rsidRDefault="540D9BD9" w:rsidP="1BC74D3A">
            <w:pPr>
              <w:rPr>
                <w:b/>
                <w:bCs/>
                <w:sz w:val="40"/>
                <w:szCs w:val="40"/>
              </w:rPr>
            </w:pPr>
          </w:p>
        </w:tc>
        <w:tc>
          <w:tcPr>
            <w:tcW w:w="1812" w:type="dxa"/>
          </w:tcPr>
          <w:p w14:paraId="1C2D0D93" w14:textId="395E8F48" w:rsidR="540D9BD9" w:rsidRDefault="540D9BD9" w:rsidP="1BC74D3A">
            <w:pPr>
              <w:rPr>
                <w:b/>
                <w:bCs/>
                <w:sz w:val="40"/>
                <w:szCs w:val="40"/>
              </w:rPr>
            </w:pPr>
          </w:p>
        </w:tc>
        <w:tc>
          <w:tcPr>
            <w:tcW w:w="1812" w:type="dxa"/>
          </w:tcPr>
          <w:p w14:paraId="2F3131DA" w14:textId="49ECCE10" w:rsidR="540D9BD9" w:rsidRDefault="540D9BD9" w:rsidP="1BC74D3A">
            <w:pPr>
              <w:rPr>
                <w:b/>
                <w:bCs/>
                <w:sz w:val="40"/>
                <w:szCs w:val="40"/>
              </w:rPr>
            </w:pPr>
          </w:p>
        </w:tc>
      </w:tr>
      <w:tr w:rsidR="540D9BD9" w14:paraId="7A1C08B4" w14:textId="77777777" w:rsidTr="1BC74D3A">
        <w:tc>
          <w:tcPr>
            <w:tcW w:w="1812" w:type="dxa"/>
          </w:tcPr>
          <w:p w14:paraId="77F90AA0" w14:textId="395E8F48" w:rsidR="540D9BD9" w:rsidRDefault="540D9BD9" w:rsidP="1BC74D3A">
            <w:pPr>
              <w:rPr>
                <w:b/>
                <w:bCs/>
                <w:sz w:val="40"/>
                <w:szCs w:val="40"/>
              </w:rPr>
            </w:pPr>
          </w:p>
        </w:tc>
        <w:tc>
          <w:tcPr>
            <w:tcW w:w="1812" w:type="dxa"/>
          </w:tcPr>
          <w:p w14:paraId="18F631E7" w14:textId="395E8F48" w:rsidR="540D9BD9" w:rsidRDefault="540D9BD9" w:rsidP="1BC74D3A">
            <w:pPr>
              <w:rPr>
                <w:b/>
                <w:bCs/>
                <w:sz w:val="40"/>
                <w:szCs w:val="40"/>
              </w:rPr>
            </w:pPr>
          </w:p>
        </w:tc>
        <w:tc>
          <w:tcPr>
            <w:tcW w:w="1812" w:type="dxa"/>
          </w:tcPr>
          <w:p w14:paraId="26167292" w14:textId="395E8F48" w:rsidR="540D9BD9" w:rsidRDefault="540D9BD9" w:rsidP="1BC74D3A">
            <w:pPr>
              <w:rPr>
                <w:b/>
                <w:bCs/>
                <w:sz w:val="40"/>
                <w:szCs w:val="40"/>
              </w:rPr>
            </w:pPr>
          </w:p>
        </w:tc>
        <w:tc>
          <w:tcPr>
            <w:tcW w:w="1812" w:type="dxa"/>
          </w:tcPr>
          <w:p w14:paraId="119BCC5F" w14:textId="395E8F48" w:rsidR="540D9BD9" w:rsidRDefault="540D9BD9" w:rsidP="1BC74D3A">
            <w:pPr>
              <w:rPr>
                <w:b/>
                <w:bCs/>
                <w:sz w:val="40"/>
                <w:szCs w:val="40"/>
              </w:rPr>
            </w:pPr>
          </w:p>
        </w:tc>
        <w:tc>
          <w:tcPr>
            <w:tcW w:w="1812" w:type="dxa"/>
          </w:tcPr>
          <w:p w14:paraId="16FED208" w14:textId="7A6FA560" w:rsidR="540D9BD9" w:rsidRDefault="540D9BD9" w:rsidP="1BC74D3A">
            <w:pPr>
              <w:rPr>
                <w:b/>
                <w:bCs/>
                <w:sz w:val="40"/>
                <w:szCs w:val="40"/>
              </w:rPr>
            </w:pPr>
          </w:p>
        </w:tc>
      </w:tr>
      <w:tr w:rsidR="540D9BD9" w14:paraId="5006F81E" w14:textId="77777777" w:rsidTr="1BC74D3A">
        <w:tc>
          <w:tcPr>
            <w:tcW w:w="1812" w:type="dxa"/>
          </w:tcPr>
          <w:p w14:paraId="3808911F" w14:textId="395E8F48" w:rsidR="540D9BD9" w:rsidRDefault="540D9BD9" w:rsidP="1BC74D3A">
            <w:pPr>
              <w:rPr>
                <w:b/>
                <w:bCs/>
                <w:sz w:val="40"/>
                <w:szCs w:val="40"/>
              </w:rPr>
            </w:pPr>
          </w:p>
        </w:tc>
        <w:tc>
          <w:tcPr>
            <w:tcW w:w="1812" w:type="dxa"/>
          </w:tcPr>
          <w:p w14:paraId="11131E71" w14:textId="395E8F48" w:rsidR="540D9BD9" w:rsidRDefault="540D9BD9" w:rsidP="1BC74D3A">
            <w:pPr>
              <w:rPr>
                <w:b/>
                <w:bCs/>
                <w:sz w:val="40"/>
                <w:szCs w:val="40"/>
              </w:rPr>
            </w:pPr>
          </w:p>
        </w:tc>
        <w:tc>
          <w:tcPr>
            <w:tcW w:w="1812" w:type="dxa"/>
          </w:tcPr>
          <w:p w14:paraId="3EA46230" w14:textId="395E8F48" w:rsidR="540D9BD9" w:rsidRDefault="540D9BD9" w:rsidP="1BC74D3A">
            <w:pPr>
              <w:rPr>
                <w:b/>
                <w:bCs/>
                <w:sz w:val="40"/>
                <w:szCs w:val="40"/>
              </w:rPr>
            </w:pPr>
          </w:p>
        </w:tc>
        <w:tc>
          <w:tcPr>
            <w:tcW w:w="1812" w:type="dxa"/>
          </w:tcPr>
          <w:p w14:paraId="1BD2EB69" w14:textId="395E8F48" w:rsidR="540D9BD9" w:rsidRDefault="540D9BD9" w:rsidP="1BC74D3A">
            <w:pPr>
              <w:rPr>
                <w:b/>
                <w:bCs/>
                <w:sz w:val="40"/>
                <w:szCs w:val="40"/>
              </w:rPr>
            </w:pPr>
          </w:p>
        </w:tc>
        <w:tc>
          <w:tcPr>
            <w:tcW w:w="1812" w:type="dxa"/>
          </w:tcPr>
          <w:p w14:paraId="10F1EE2A" w14:textId="4C321E47" w:rsidR="540D9BD9" w:rsidRDefault="540D9BD9" w:rsidP="1BC74D3A">
            <w:pPr>
              <w:rPr>
                <w:b/>
                <w:bCs/>
                <w:sz w:val="40"/>
                <w:szCs w:val="40"/>
              </w:rPr>
            </w:pPr>
          </w:p>
        </w:tc>
      </w:tr>
      <w:tr w:rsidR="540D9BD9" w14:paraId="747D19BC" w14:textId="77777777" w:rsidTr="1BC74D3A">
        <w:tc>
          <w:tcPr>
            <w:tcW w:w="1812" w:type="dxa"/>
          </w:tcPr>
          <w:p w14:paraId="3A60013E" w14:textId="395E8F48" w:rsidR="540D9BD9" w:rsidRDefault="540D9BD9" w:rsidP="1BC74D3A">
            <w:pPr>
              <w:rPr>
                <w:b/>
                <w:bCs/>
                <w:sz w:val="40"/>
                <w:szCs w:val="40"/>
              </w:rPr>
            </w:pPr>
          </w:p>
        </w:tc>
        <w:tc>
          <w:tcPr>
            <w:tcW w:w="1812" w:type="dxa"/>
          </w:tcPr>
          <w:p w14:paraId="41FB00C1" w14:textId="395E8F48" w:rsidR="540D9BD9" w:rsidRDefault="540D9BD9" w:rsidP="1BC74D3A">
            <w:pPr>
              <w:rPr>
                <w:b/>
                <w:bCs/>
                <w:sz w:val="40"/>
                <w:szCs w:val="40"/>
              </w:rPr>
            </w:pPr>
          </w:p>
        </w:tc>
        <w:tc>
          <w:tcPr>
            <w:tcW w:w="1812" w:type="dxa"/>
          </w:tcPr>
          <w:p w14:paraId="4F271469" w14:textId="395E8F48" w:rsidR="540D9BD9" w:rsidRDefault="540D9BD9" w:rsidP="1BC74D3A">
            <w:pPr>
              <w:rPr>
                <w:b/>
                <w:bCs/>
                <w:sz w:val="40"/>
                <w:szCs w:val="40"/>
              </w:rPr>
            </w:pPr>
          </w:p>
        </w:tc>
        <w:tc>
          <w:tcPr>
            <w:tcW w:w="1812" w:type="dxa"/>
          </w:tcPr>
          <w:p w14:paraId="22F45659" w14:textId="395E8F48" w:rsidR="540D9BD9" w:rsidRDefault="540D9BD9" w:rsidP="1BC74D3A">
            <w:pPr>
              <w:rPr>
                <w:b/>
                <w:bCs/>
                <w:sz w:val="40"/>
                <w:szCs w:val="40"/>
              </w:rPr>
            </w:pPr>
          </w:p>
        </w:tc>
        <w:tc>
          <w:tcPr>
            <w:tcW w:w="1812" w:type="dxa"/>
          </w:tcPr>
          <w:p w14:paraId="4631F39F" w14:textId="22185243" w:rsidR="540D9BD9" w:rsidRDefault="540D9BD9" w:rsidP="1BC74D3A">
            <w:pPr>
              <w:rPr>
                <w:b/>
                <w:bCs/>
                <w:sz w:val="40"/>
                <w:szCs w:val="40"/>
              </w:rPr>
            </w:pPr>
          </w:p>
        </w:tc>
      </w:tr>
      <w:tr w:rsidR="540D9BD9" w14:paraId="435F5ACE" w14:textId="77777777" w:rsidTr="1BC74D3A">
        <w:tc>
          <w:tcPr>
            <w:tcW w:w="1812" w:type="dxa"/>
          </w:tcPr>
          <w:p w14:paraId="069BC7D7" w14:textId="395E8F48" w:rsidR="540D9BD9" w:rsidRDefault="540D9BD9" w:rsidP="1BC74D3A">
            <w:pPr>
              <w:rPr>
                <w:b/>
                <w:bCs/>
                <w:sz w:val="40"/>
                <w:szCs w:val="40"/>
              </w:rPr>
            </w:pPr>
          </w:p>
        </w:tc>
        <w:tc>
          <w:tcPr>
            <w:tcW w:w="1812" w:type="dxa"/>
          </w:tcPr>
          <w:p w14:paraId="54EF03E1" w14:textId="395E8F48" w:rsidR="540D9BD9" w:rsidRDefault="540D9BD9" w:rsidP="1BC74D3A">
            <w:pPr>
              <w:rPr>
                <w:b/>
                <w:bCs/>
                <w:sz w:val="40"/>
                <w:szCs w:val="40"/>
              </w:rPr>
            </w:pPr>
          </w:p>
        </w:tc>
        <w:tc>
          <w:tcPr>
            <w:tcW w:w="1812" w:type="dxa"/>
          </w:tcPr>
          <w:p w14:paraId="5423B80D" w14:textId="395E8F48" w:rsidR="540D9BD9" w:rsidRDefault="540D9BD9" w:rsidP="1BC74D3A">
            <w:pPr>
              <w:rPr>
                <w:b/>
                <w:bCs/>
                <w:sz w:val="40"/>
                <w:szCs w:val="40"/>
              </w:rPr>
            </w:pPr>
          </w:p>
        </w:tc>
        <w:tc>
          <w:tcPr>
            <w:tcW w:w="1812" w:type="dxa"/>
          </w:tcPr>
          <w:p w14:paraId="36C05E6C" w14:textId="395E8F48" w:rsidR="540D9BD9" w:rsidRDefault="540D9BD9" w:rsidP="1BC74D3A">
            <w:pPr>
              <w:rPr>
                <w:b/>
                <w:bCs/>
                <w:sz w:val="40"/>
                <w:szCs w:val="40"/>
              </w:rPr>
            </w:pPr>
          </w:p>
        </w:tc>
        <w:tc>
          <w:tcPr>
            <w:tcW w:w="1812" w:type="dxa"/>
          </w:tcPr>
          <w:p w14:paraId="77C3A3EA" w14:textId="2ADDDCF9" w:rsidR="540D9BD9" w:rsidRDefault="540D9BD9" w:rsidP="1BC74D3A">
            <w:pPr>
              <w:rPr>
                <w:b/>
                <w:bCs/>
                <w:sz w:val="40"/>
                <w:szCs w:val="40"/>
              </w:rPr>
            </w:pPr>
          </w:p>
        </w:tc>
      </w:tr>
    </w:tbl>
    <w:p w14:paraId="470D6AC3" w14:textId="3A1ED125" w:rsidR="540D9BD9" w:rsidRDefault="540D9BD9" w:rsidP="1BC74D3A">
      <w:pPr>
        <w:rPr>
          <w:b/>
          <w:bCs/>
          <w:sz w:val="40"/>
          <w:szCs w:val="40"/>
        </w:rPr>
      </w:pPr>
    </w:p>
    <w:p w14:paraId="75690782" w14:textId="39105ED4" w:rsidR="4B83ABB2" w:rsidRDefault="4B83ABB2" w:rsidP="4B83ABB2">
      <w:pPr>
        <w:rPr>
          <w:b/>
          <w:bCs/>
        </w:rPr>
      </w:pPr>
    </w:p>
    <w:p w14:paraId="3F339A0C" w14:textId="50AB2820" w:rsidR="4B83ABB2" w:rsidRDefault="4B83ABB2" w:rsidP="4B83ABB2">
      <w:pPr>
        <w:rPr>
          <w:b/>
          <w:bCs/>
        </w:rPr>
      </w:pPr>
    </w:p>
    <w:p w14:paraId="20F1A488" w14:textId="77777777" w:rsidR="007D4D33" w:rsidRDefault="007D4D33" w:rsidP="1BC74D3A">
      <w:pPr>
        <w:rPr>
          <w:b/>
          <w:bCs/>
          <w:i/>
          <w:iCs/>
        </w:rPr>
      </w:pPr>
    </w:p>
    <w:p w14:paraId="0096A528" w14:textId="77777777" w:rsidR="007D4D33" w:rsidRDefault="007D4D33" w:rsidP="1BC74D3A">
      <w:pPr>
        <w:rPr>
          <w:b/>
          <w:bCs/>
          <w:i/>
          <w:iCs/>
        </w:rPr>
      </w:pPr>
    </w:p>
    <w:p w14:paraId="7D9EF4F4" w14:textId="77777777" w:rsidR="007D4D33" w:rsidRDefault="007D4D33" w:rsidP="1BC74D3A">
      <w:pPr>
        <w:rPr>
          <w:b/>
          <w:bCs/>
          <w:i/>
          <w:iCs/>
        </w:rPr>
      </w:pPr>
    </w:p>
    <w:p w14:paraId="5C9EC56C" w14:textId="77777777" w:rsidR="007D4D33" w:rsidRDefault="007D4D33" w:rsidP="1BC74D3A">
      <w:pPr>
        <w:rPr>
          <w:b/>
          <w:bCs/>
          <w:i/>
          <w:iCs/>
        </w:rPr>
      </w:pPr>
    </w:p>
    <w:p w14:paraId="33BA46A5" w14:textId="77777777" w:rsidR="007D4D33" w:rsidRDefault="007D4D33" w:rsidP="1BC74D3A">
      <w:pPr>
        <w:rPr>
          <w:b/>
          <w:bCs/>
          <w:i/>
          <w:iCs/>
        </w:rPr>
      </w:pPr>
    </w:p>
    <w:p w14:paraId="69AEBA86" w14:textId="77777777" w:rsidR="007D4D33" w:rsidRDefault="007D4D33" w:rsidP="1BC74D3A">
      <w:pPr>
        <w:rPr>
          <w:b/>
          <w:bCs/>
          <w:i/>
          <w:iCs/>
        </w:rPr>
      </w:pPr>
    </w:p>
    <w:p w14:paraId="1AF58895" w14:textId="77777777" w:rsidR="007D4D33" w:rsidRDefault="007D4D33" w:rsidP="1BC74D3A">
      <w:pPr>
        <w:rPr>
          <w:b/>
          <w:bCs/>
          <w:i/>
          <w:iCs/>
        </w:rPr>
      </w:pPr>
    </w:p>
    <w:p w14:paraId="153C3AC6" w14:textId="77777777" w:rsidR="007D4D33" w:rsidRDefault="007D4D33" w:rsidP="1BC74D3A">
      <w:pPr>
        <w:rPr>
          <w:b/>
          <w:bCs/>
          <w:i/>
          <w:iCs/>
        </w:rPr>
      </w:pPr>
    </w:p>
    <w:p w14:paraId="2C323A67" w14:textId="77777777" w:rsidR="007D4D33" w:rsidRDefault="007D4D33" w:rsidP="1BC74D3A">
      <w:pPr>
        <w:rPr>
          <w:b/>
          <w:bCs/>
          <w:i/>
          <w:iCs/>
        </w:rPr>
      </w:pPr>
    </w:p>
    <w:p w14:paraId="350D494E" w14:textId="77777777" w:rsidR="007D4D33" w:rsidRDefault="007D4D33" w:rsidP="1BC74D3A">
      <w:pPr>
        <w:rPr>
          <w:b/>
          <w:bCs/>
          <w:i/>
          <w:iCs/>
        </w:rPr>
      </w:pPr>
    </w:p>
    <w:p w14:paraId="03F84C98" w14:textId="77777777" w:rsidR="007D4D33" w:rsidRDefault="007D4D33" w:rsidP="1BC74D3A">
      <w:pPr>
        <w:rPr>
          <w:b/>
          <w:bCs/>
          <w:i/>
          <w:iCs/>
        </w:rPr>
      </w:pPr>
    </w:p>
    <w:p w14:paraId="5CDA8079" w14:textId="77777777" w:rsidR="007D4D33" w:rsidRDefault="007D4D33" w:rsidP="1BC74D3A">
      <w:pPr>
        <w:rPr>
          <w:b/>
          <w:bCs/>
          <w:i/>
          <w:iCs/>
        </w:rPr>
      </w:pPr>
    </w:p>
    <w:p w14:paraId="492FB697" w14:textId="77777777" w:rsidR="007D4D33" w:rsidRDefault="007D4D33" w:rsidP="1BC74D3A">
      <w:pPr>
        <w:rPr>
          <w:b/>
          <w:bCs/>
          <w:i/>
          <w:iCs/>
        </w:rPr>
      </w:pPr>
    </w:p>
    <w:p w14:paraId="328252CA" w14:textId="77777777" w:rsidR="007D4D33" w:rsidRDefault="007D4D33" w:rsidP="1BC74D3A">
      <w:pPr>
        <w:rPr>
          <w:b/>
          <w:bCs/>
          <w:i/>
          <w:iCs/>
        </w:rPr>
      </w:pPr>
    </w:p>
    <w:p w14:paraId="6B085A77" w14:textId="77777777" w:rsidR="007D4D33" w:rsidRDefault="007D4D33" w:rsidP="1BC74D3A">
      <w:pPr>
        <w:rPr>
          <w:b/>
          <w:bCs/>
          <w:i/>
          <w:iCs/>
        </w:rPr>
      </w:pPr>
    </w:p>
    <w:p w14:paraId="61F28A73" w14:textId="77777777" w:rsidR="007D4D33" w:rsidRDefault="007D4D33" w:rsidP="1BC74D3A">
      <w:pPr>
        <w:rPr>
          <w:b/>
          <w:bCs/>
          <w:i/>
          <w:iCs/>
        </w:rPr>
      </w:pPr>
    </w:p>
    <w:p w14:paraId="5D1570D0" w14:textId="77777777" w:rsidR="007D4D33" w:rsidRDefault="007D4D33" w:rsidP="1BC74D3A">
      <w:pPr>
        <w:rPr>
          <w:b/>
          <w:bCs/>
          <w:i/>
          <w:iCs/>
        </w:rPr>
      </w:pPr>
    </w:p>
    <w:p w14:paraId="0081B25F" w14:textId="77777777" w:rsidR="007D4D33" w:rsidRDefault="007D4D33" w:rsidP="1BC74D3A">
      <w:pPr>
        <w:rPr>
          <w:b/>
          <w:bCs/>
          <w:i/>
          <w:iCs/>
        </w:rPr>
      </w:pPr>
    </w:p>
    <w:p w14:paraId="69B6D96E" w14:textId="77777777" w:rsidR="007D4D33" w:rsidRDefault="007D4D33" w:rsidP="1BC74D3A">
      <w:pPr>
        <w:rPr>
          <w:b/>
          <w:bCs/>
          <w:i/>
          <w:iCs/>
        </w:rPr>
      </w:pPr>
    </w:p>
    <w:p w14:paraId="3B4E35F3" w14:textId="77777777" w:rsidR="007D4D33" w:rsidRDefault="007D4D33" w:rsidP="1BC74D3A">
      <w:pPr>
        <w:rPr>
          <w:b/>
          <w:bCs/>
          <w:i/>
          <w:iCs/>
        </w:rPr>
      </w:pPr>
    </w:p>
    <w:p w14:paraId="4DAF27D1" w14:textId="26C05373" w:rsidR="658E5884" w:rsidRDefault="658E5884" w:rsidP="1BC74D3A">
      <w:r w:rsidRPr="4B83ABB2">
        <w:rPr>
          <w:b/>
          <w:bCs/>
          <w:i/>
          <w:iCs/>
        </w:rPr>
        <w:lastRenderedPageBreak/>
        <w:t>Bilaga. 3.</w:t>
      </w:r>
      <w:r w:rsidRPr="4B83ABB2">
        <w:rPr>
          <w:b/>
          <w:bCs/>
          <w:i/>
          <w:iCs/>
          <w:sz w:val="20"/>
          <w:szCs w:val="20"/>
        </w:rPr>
        <w:t xml:space="preserve"> </w:t>
      </w:r>
    </w:p>
    <w:p w14:paraId="3A7795BA" w14:textId="45E4D590" w:rsidR="1BC74D3A" w:rsidRDefault="1BC74D3A" w:rsidP="4B83ABB2">
      <w:pPr>
        <w:rPr>
          <w:b/>
          <w:bCs/>
          <w:i/>
          <w:iCs/>
        </w:rPr>
      </w:pPr>
    </w:p>
    <w:p w14:paraId="2663E257" w14:textId="79D165C4" w:rsidR="1BC74D3A" w:rsidRDefault="1BC74D3A" w:rsidP="4B83ABB2"/>
    <w:p w14:paraId="6F83BFD7" w14:textId="7A064FC8" w:rsidR="007D4D33" w:rsidRPr="007D4D33" w:rsidRDefault="00C42C74" w:rsidP="007D4D33">
      <w:pPr>
        <w:shd w:val="clear" w:color="auto" w:fill="FFFFFF"/>
        <w:spacing w:after="240"/>
        <w:outlineLvl w:val="0"/>
        <w:rPr>
          <w:b/>
          <w:bCs/>
          <w:color w:val="333333"/>
          <w:kern w:val="36"/>
          <w:sz w:val="45"/>
          <w:szCs w:val="45"/>
        </w:rPr>
      </w:pPr>
      <w:r>
        <w:rPr>
          <w:b/>
          <w:bCs/>
        </w:rPr>
        <w:t xml:space="preserve"> </w:t>
      </w:r>
      <w:r w:rsidR="007D4D33" w:rsidRPr="007D4D33">
        <w:rPr>
          <w:b/>
          <w:bCs/>
          <w:color w:val="333333"/>
          <w:kern w:val="36"/>
          <w:sz w:val="45"/>
          <w:szCs w:val="45"/>
        </w:rPr>
        <w:t>Klagomålshantering</w:t>
      </w:r>
    </w:p>
    <w:p w14:paraId="2C638595" w14:textId="77777777" w:rsidR="007D4D33" w:rsidRPr="007D4D33" w:rsidRDefault="007D4D33" w:rsidP="007D4D33">
      <w:pPr>
        <w:shd w:val="clear" w:color="auto" w:fill="FFFFFF"/>
        <w:spacing w:after="300"/>
        <w:rPr>
          <w:color w:val="333333"/>
        </w:rPr>
      </w:pPr>
      <w:r w:rsidRPr="007D4D33">
        <w:rPr>
          <w:color w:val="333333"/>
        </w:rPr>
        <w:t>Vi ser klagomål som ett utmärkt tillfälle till förbättring av vår verksamhet </w:t>
      </w:r>
      <w:r w:rsidRPr="007D4D33">
        <w:rPr>
          <w:color w:val="333333"/>
        </w:rPr>
        <w:br/>
        <w:t>Klagomålshanteringen är ett sätt att: </w:t>
      </w:r>
      <w:r w:rsidRPr="007D4D33">
        <w:rPr>
          <w:color w:val="333333"/>
        </w:rPr>
        <w:br/>
        <w:t>• stärka föräldrar och vårdnadshavares inflytande </w:t>
      </w:r>
      <w:r w:rsidRPr="007D4D33">
        <w:rPr>
          <w:color w:val="333333"/>
        </w:rPr>
        <w:br/>
        <w:t>• utöka dialogen med föräldrar och vårdnadshavare </w:t>
      </w:r>
      <w:r w:rsidRPr="007D4D33">
        <w:rPr>
          <w:color w:val="333333"/>
        </w:rPr>
        <w:br/>
        <w:t>• underlätta att enkelt och snabbt rätta till brister som uppstår i verksamheten </w:t>
      </w:r>
      <w:r w:rsidRPr="007D4D33">
        <w:rPr>
          <w:color w:val="333333"/>
        </w:rPr>
        <w:br/>
        <w:t>• öka trovärdigheten och legitimiteten för verksamheten genom att visa på att vi tar synpunkter på allvar.</w:t>
      </w:r>
    </w:p>
    <w:p w14:paraId="01085CF4" w14:textId="77777777" w:rsidR="007D4D33" w:rsidRPr="007D4D33" w:rsidRDefault="007D4D33" w:rsidP="007D4D33">
      <w:pPr>
        <w:shd w:val="clear" w:color="auto" w:fill="FFFFFF"/>
        <w:spacing w:after="300"/>
        <w:rPr>
          <w:color w:val="333333"/>
        </w:rPr>
      </w:pPr>
      <w:r w:rsidRPr="007D4D33">
        <w:rPr>
          <w:color w:val="333333"/>
        </w:rPr>
        <w:t>Om Du som förälder har klagomål på förskolans verksamhet använd nedanstående arbetsgång/:</w:t>
      </w:r>
    </w:p>
    <w:p w14:paraId="38E2BC7B" w14:textId="77777777" w:rsidR="007D4D33" w:rsidRPr="007D4D33" w:rsidRDefault="007D4D33" w:rsidP="007D4D33">
      <w:pPr>
        <w:shd w:val="clear" w:color="auto" w:fill="FFFFFF"/>
        <w:spacing w:after="300"/>
        <w:rPr>
          <w:color w:val="333333"/>
        </w:rPr>
      </w:pPr>
      <w:r w:rsidRPr="007D4D33">
        <w:rPr>
          <w:b/>
          <w:bCs/>
          <w:color w:val="333333"/>
        </w:rPr>
        <w:t>Steg 1</w:t>
      </w:r>
      <w:r w:rsidRPr="007D4D33">
        <w:rPr>
          <w:color w:val="333333"/>
        </w:rPr>
        <w:t> </w:t>
      </w:r>
      <w:r w:rsidRPr="007D4D33">
        <w:rPr>
          <w:color w:val="333333"/>
        </w:rPr>
        <w:br/>
        <w:t>Vid Trollstigens förskolor AB vill vi uppmuntra till att synpunkter/ klagomål på verksamheten tas upp direkt med den/ dem det berör. Om Du/ Ni efter kontakt med medarbetare eller annan person på förskolan fortfarande har klagomål, vill vi att Du/ Ni kontaktar den aktuella avdelningens ansvariga vilket brukar vara förskolläraren eller enhetens rektor, vilket Du/ Ni också kan göra om Du/ Ni av någon anledning ej personligen vill kontakta den eller dem som klagomålet/ synpunkten berör.</w:t>
      </w:r>
    </w:p>
    <w:p w14:paraId="6D658B3B" w14:textId="77777777" w:rsidR="007D4D33" w:rsidRPr="007D4D33" w:rsidRDefault="007D4D33" w:rsidP="007D4D33">
      <w:pPr>
        <w:shd w:val="clear" w:color="auto" w:fill="FFFFFF"/>
        <w:spacing w:after="300"/>
        <w:rPr>
          <w:color w:val="333333"/>
        </w:rPr>
      </w:pPr>
      <w:r w:rsidRPr="007D4D33">
        <w:rPr>
          <w:b/>
          <w:bCs/>
          <w:color w:val="333333"/>
        </w:rPr>
        <w:t>Steg 2</w:t>
      </w:r>
      <w:r w:rsidRPr="007D4D33">
        <w:rPr>
          <w:color w:val="333333"/>
        </w:rPr>
        <w:t> </w:t>
      </w:r>
      <w:r w:rsidRPr="007D4D33">
        <w:rPr>
          <w:color w:val="333333"/>
        </w:rPr>
        <w:br/>
        <w:t>Enhetens ansvariga tar emot ditt klagomål och kontaktar berörd person eller arbetslag för att få deras syn på sakfrågan. </w:t>
      </w:r>
      <w:r w:rsidRPr="007D4D33">
        <w:rPr>
          <w:color w:val="333333"/>
        </w:rPr>
        <w:br/>
        <w:t>Ansvarig för ärendet, ser till att uppföljning/ återkoppling sker inom 7 dagar</w:t>
      </w:r>
    </w:p>
    <w:p w14:paraId="6B9B45DA" w14:textId="77777777" w:rsidR="007D4D33" w:rsidRPr="007D4D33" w:rsidRDefault="007D4D33" w:rsidP="007D4D33">
      <w:pPr>
        <w:shd w:val="clear" w:color="auto" w:fill="FFFFFF"/>
        <w:spacing w:after="300"/>
        <w:rPr>
          <w:color w:val="333333"/>
        </w:rPr>
      </w:pPr>
      <w:r w:rsidRPr="007D4D33">
        <w:rPr>
          <w:b/>
          <w:bCs/>
          <w:color w:val="333333"/>
        </w:rPr>
        <w:t>Steg 3</w:t>
      </w:r>
      <w:r w:rsidRPr="007D4D33">
        <w:rPr>
          <w:color w:val="333333"/>
        </w:rPr>
        <w:t> </w:t>
      </w:r>
      <w:r w:rsidRPr="007D4D33">
        <w:rPr>
          <w:color w:val="333333"/>
        </w:rPr>
        <w:br/>
        <w:t xml:space="preserve">Är Du/ Ni ej nöjda efter steg 1, 2 kontaktas alltid </w:t>
      </w:r>
      <w:proofErr w:type="spellStart"/>
      <w:r w:rsidRPr="007D4D33">
        <w:rPr>
          <w:color w:val="333333"/>
        </w:rPr>
        <w:t>förskolerektorn</w:t>
      </w:r>
      <w:proofErr w:type="spellEnd"/>
      <w:r w:rsidRPr="007D4D33">
        <w:rPr>
          <w:color w:val="333333"/>
        </w:rPr>
        <w:t>.</w:t>
      </w:r>
    </w:p>
    <w:p w14:paraId="3ED399EE" w14:textId="77777777" w:rsidR="007D4D33" w:rsidRPr="007D4D33" w:rsidRDefault="007D4D33" w:rsidP="007D4D33">
      <w:pPr>
        <w:shd w:val="clear" w:color="auto" w:fill="FFFFFF"/>
        <w:spacing w:after="300"/>
        <w:rPr>
          <w:color w:val="333333"/>
        </w:rPr>
      </w:pPr>
      <w:r w:rsidRPr="007D4D33">
        <w:rPr>
          <w:b/>
          <w:bCs/>
          <w:color w:val="333333"/>
        </w:rPr>
        <w:t>Steg 4</w:t>
      </w:r>
      <w:r w:rsidRPr="007D4D33">
        <w:rPr>
          <w:color w:val="333333"/>
        </w:rPr>
        <w:t> </w:t>
      </w:r>
      <w:r w:rsidRPr="007D4D33">
        <w:rPr>
          <w:color w:val="333333"/>
        </w:rPr>
        <w:br/>
        <w:t xml:space="preserve">Om klagomålet inte kan redas ut av </w:t>
      </w:r>
      <w:proofErr w:type="spellStart"/>
      <w:r w:rsidRPr="007D4D33">
        <w:rPr>
          <w:color w:val="333333"/>
        </w:rPr>
        <w:t>förskolerektorn</w:t>
      </w:r>
      <w:proofErr w:type="spellEnd"/>
      <w:r w:rsidRPr="007D4D33">
        <w:rPr>
          <w:color w:val="333333"/>
        </w:rPr>
        <w:t xml:space="preserve"> eller om du inte känner dig nöjd med hanteringen av ärendet. </w:t>
      </w:r>
      <w:r w:rsidRPr="007D4D33">
        <w:rPr>
          <w:color w:val="333333"/>
        </w:rPr>
        <w:br/>
        <w:t>Om Du/Ni anser att förskolan inte fullgör sitt uppdrag kan du kontakta Salems kommun som har ansvar för att kontrollera att fristående förskolor följer de lagar och förordningar som gäller.</w:t>
      </w:r>
    </w:p>
    <w:p w14:paraId="56C5224A" w14:textId="77777777" w:rsidR="007D4D33" w:rsidRPr="007D4D33" w:rsidRDefault="007D4D33" w:rsidP="007D4D33">
      <w:pPr>
        <w:shd w:val="clear" w:color="auto" w:fill="FFFFFF"/>
        <w:spacing w:after="300"/>
        <w:rPr>
          <w:i/>
          <w:iCs/>
          <w:color w:val="333333"/>
        </w:rPr>
      </w:pPr>
      <w:r w:rsidRPr="007D4D33">
        <w:rPr>
          <w:i/>
          <w:iCs/>
          <w:color w:val="333333"/>
        </w:rPr>
        <w:t xml:space="preserve">Salem kommun:                                                                                                                                                E-post: </w:t>
      </w:r>
      <w:hyperlink r:id="rId17" w:history="1">
        <w:r w:rsidRPr="007D4D33">
          <w:rPr>
            <w:i/>
            <w:iCs/>
            <w:color w:val="0000FF" w:themeColor="hyperlink"/>
            <w:u w:val="single"/>
          </w:rPr>
          <w:t>info@salem.se</w:t>
        </w:r>
      </w:hyperlink>
      <w:r w:rsidRPr="007D4D33">
        <w:rPr>
          <w:i/>
          <w:iCs/>
          <w:color w:val="333333"/>
        </w:rPr>
        <w:t xml:space="preserve">                                                                                                                                   Tele växeln: 08-532 598 00                                                                                                                             Telefax: 08-532 598 87</w:t>
      </w:r>
    </w:p>
    <w:p w14:paraId="0CB7E637" w14:textId="77777777" w:rsidR="007D4D33" w:rsidRPr="007D4D33" w:rsidRDefault="007D4D33" w:rsidP="007D4D33">
      <w:pPr>
        <w:shd w:val="clear" w:color="auto" w:fill="FFFFFF"/>
        <w:spacing w:after="300"/>
        <w:rPr>
          <w:color w:val="333333"/>
        </w:rPr>
      </w:pPr>
      <w:r w:rsidRPr="007D4D33">
        <w:rPr>
          <w:color w:val="333333"/>
        </w:rPr>
        <w:t>Förskolans formulär/blankett för klagomålshantering ska användas redan från steg 1.</w:t>
      </w:r>
    </w:p>
    <w:p w14:paraId="06077A71" w14:textId="77777777" w:rsidR="007D4D33" w:rsidRPr="007D4D33" w:rsidRDefault="007D4D33" w:rsidP="007D4D33">
      <w:pPr>
        <w:shd w:val="clear" w:color="auto" w:fill="FFFFFF"/>
        <w:spacing w:after="300"/>
        <w:rPr>
          <w:color w:val="333333"/>
        </w:rPr>
      </w:pPr>
      <w:r w:rsidRPr="007D4D33">
        <w:rPr>
          <w:color w:val="333333"/>
        </w:rPr>
        <w:t xml:space="preserve">Blanketten finns tillgänglig på samtliga avdelningar samt hos förskolechefen. </w:t>
      </w:r>
    </w:p>
    <w:p w14:paraId="67F0E5D7" w14:textId="77777777" w:rsidR="007D4D33" w:rsidRPr="007D4D33" w:rsidRDefault="007D4D33" w:rsidP="007D4D33">
      <w:pPr>
        <w:shd w:val="clear" w:color="auto" w:fill="FFFFFF"/>
        <w:spacing w:after="300"/>
        <w:rPr>
          <w:b/>
          <w:color w:val="333333"/>
        </w:rPr>
      </w:pPr>
      <w:r w:rsidRPr="007D4D33">
        <w:rPr>
          <w:b/>
          <w:color w:val="333333"/>
        </w:rPr>
        <w:lastRenderedPageBreak/>
        <w:t xml:space="preserve">Trollstigens Förskola AB                                                                                   </w:t>
      </w:r>
      <w:r w:rsidRPr="007D4D33">
        <w:rPr>
          <w:b/>
          <w:noProof/>
          <w:color w:val="333333"/>
        </w:rPr>
        <w:drawing>
          <wp:inline distT="0" distB="0" distL="0" distR="0" wp14:anchorId="162E826A" wp14:editId="114DDD79">
            <wp:extent cx="889644" cy="876300"/>
            <wp:effectExtent l="0" t="0" r="0" b="0"/>
            <wp:docPr id="2" name="Bildobjekt 2" descr="En bild som visar text, symbol, cirkel,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symbol, cirkel, logotyp&#10;&#10;Automatiskt genererad beskrivning"/>
                    <pic:cNvPicPr/>
                  </pic:nvPicPr>
                  <pic:blipFill>
                    <a:blip r:embed="rId18">
                      <a:extLst>
                        <a:ext uri="{28A0092B-C50C-407E-A947-70E740481C1C}">
                          <a14:useLocalDpi xmlns:a14="http://schemas.microsoft.com/office/drawing/2010/main" val="0"/>
                        </a:ext>
                      </a:extLst>
                    </a:blip>
                    <a:stretch>
                      <a:fillRect/>
                    </a:stretch>
                  </pic:blipFill>
                  <pic:spPr>
                    <a:xfrm>
                      <a:off x="0" y="0"/>
                      <a:ext cx="910334" cy="896680"/>
                    </a:xfrm>
                    <a:prstGeom prst="rect">
                      <a:avLst/>
                    </a:prstGeom>
                  </pic:spPr>
                </pic:pic>
              </a:graphicData>
            </a:graphic>
          </wp:inline>
        </w:drawing>
      </w:r>
    </w:p>
    <w:p w14:paraId="1FAE4A11" w14:textId="77777777" w:rsidR="007D4D33" w:rsidRPr="007D4D33" w:rsidRDefault="007D4D33" w:rsidP="007D4D33">
      <w:pPr>
        <w:shd w:val="clear" w:color="auto" w:fill="FFFFFF"/>
        <w:spacing w:after="300"/>
        <w:rPr>
          <w:b/>
          <w:color w:val="333333"/>
        </w:rPr>
      </w:pPr>
      <w:r w:rsidRPr="007D4D33">
        <w:rPr>
          <w:b/>
          <w:color w:val="333333"/>
        </w:rPr>
        <w:t xml:space="preserve">                                                   Blankett för klagomål                                                                                      </w:t>
      </w:r>
    </w:p>
    <w:tbl>
      <w:tblPr>
        <w:tblStyle w:val="Tabellrutnt1"/>
        <w:tblW w:w="0" w:type="auto"/>
        <w:tblLook w:val="04A0" w:firstRow="1" w:lastRow="0" w:firstColumn="1" w:lastColumn="0" w:noHBand="0" w:noVBand="1"/>
      </w:tblPr>
      <w:tblGrid>
        <w:gridCol w:w="4525"/>
        <w:gridCol w:w="4537"/>
      </w:tblGrid>
      <w:tr w:rsidR="007D4D33" w:rsidRPr="007D4D33" w14:paraId="57A95D97" w14:textId="77777777" w:rsidTr="00977B27">
        <w:trPr>
          <w:trHeight w:val="669"/>
        </w:trPr>
        <w:tc>
          <w:tcPr>
            <w:tcW w:w="4606" w:type="dxa"/>
          </w:tcPr>
          <w:p w14:paraId="7C5C234C" w14:textId="77777777" w:rsidR="007D4D33" w:rsidRPr="007D4D33" w:rsidRDefault="007D4D33" w:rsidP="007D4D33">
            <w:pPr>
              <w:spacing w:after="300"/>
              <w:rPr>
                <w:color w:val="333333"/>
              </w:rPr>
            </w:pPr>
            <w:r w:rsidRPr="007D4D33">
              <w:rPr>
                <w:color w:val="333333"/>
              </w:rPr>
              <w:t>Namn</w:t>
            </w:r>
          </w:p>
        </w:tc>
        <w:tc>
          <w:tcPr>
            <w:tcW w:w="4606" w:type="dxa"/>
          </w:tcPr>
          <w:p w14:paraId="75C3127E" w14:textId="77777777" w:rsidR="007D4D33" w:rsidRPr="007D4D33" w:rsidRDefault="007D4D33" w:rsidP="007D4D33">
            <w:pPr>
              <w:spacing w:after="300"/>
              <w:rPr>
                <w:color w:val="333333"/>
              </w:rPr>
            </w:pPr>
            <w:r w:rsidRPr="007D4D33">
              <w:rPr>
                <w:color w:val="333333"/>
              </w:rPr>
              <w:t>Telefonnummer</w:t>
            </w:r>
          </w:p>
        </w:tc>
      </w:tr>
      <w:tr w:rsidR="007D4D33" w:rsidRPr="007D4D33" w14:paraId="14EFEA72" w14:textId="77777777" w:rsidTr="00977B27">
        <w:trPr>
          <w:trHeight w:val="693"/>
        </w:trPr>
        <w:tc>
          <w:tcPr>
            <w:tcW w:w="4606" w:type="dxa"/>
          </w:tcPr>
          <w:p w14:paraId="17784067" w14:textId="77777777" w:rsidR="007D4D33" w:rsidRPr="007D4D33" w:rsidRDefault="007D4D33" w:rsidP="007D4D33">
            <w:pPr>
              <w:spacing w:after="300"/>
              <w:rPr>
                <w:color w:val="333333"/>
              </w:rPr>
            </w:pPr>
            <w:r w:rsidRPr="007D4D33">
              <w:rPr>
                <w:color w:val="333333"/>
              </w:rPr>
              <w:t>Gatuadress</w:t>
            </w:r>
          </w:p>
        </w:tc>
        <w:tc>
          <w:tcPr>
            <w:tcW w:w="4606" w:type="dxa"/>
          </w:tcPr>
          <w:p w14:paraId="7B4B5B06" w14:textId="77777777" w:rsidR="007D4D33" w:rsidRPr="007D4D33" w:rsidRDefault="007D4D33" w:rsidP="007D4D33">
            <w:pPr>
              <w:spacing w:after="300"/>
              <w:rPr>
                <w:color w:val="333333"/>
              </w:rPr>
            </w:pPr>
            <w:r w:rsidRPr="007D4D33">
              <w:rPr>
                <w:color w:val="333333"/>
              </w:rPr>
              <w:t>Postnummer och ort</w:t>
            </w:r>
          </w:p>
        </w:tc>
      </w:tr>
      <w:tr w:rsidR="007D4D33" w:rsidRPr="007D4D33" w14:paraId="1B1842CE" w14:textId="77777777" w:rsidTr="00977B27">
        <w:trPr>
          <w:trHeight w:val="607"/>
        </w:trPr>
        <w:tc>
          <w:tcPr>
            <w:tcW w:w="4606" w:type="dxa"/>
          </w:tcPr>
          <w:p w14:paraId="5301D53B" w14:textId="77777777" w:rsidR="007D4D33" w:rsidRPr="007D4D33" w:rsidRDefault="007D4D33" w:rsidP="007D4D33">
            <w:pPr>
              <w:spacing w:after="300"/>
              <w:rPr>
                <w:color w:val="333333"/>
              </w:rPr>
            </w:pPr>
            <w:r w:rsidRPr="007D4D33">
              <w:rPr>
                <w:color w:val="333333"/>
              </w:rPr>
              <w:t>e-postadress</w:t>
            </w:r>
          </w:p>
        </w:tc>
        <w:tc>
          <w:tcPr>
            <w:tcW w:w="4606" w:type="dxa"/>
          </w:tcPr>
          <w:p w14:paraId="085E0CA8" w14:textId="77777777" w:rsidR="007D4D33" w:rsidRPr="007D4D33" w:rsidRDefault="007D4D33" w:rsidP="007D4D33">
            <w:pPr>
              <w:spacing w:after="300"/>
              <w:rPr>
                <w:color w:val="333333"/>
              </w:rPr>
            </w:pPr>
            <w:r w:rsidRPr="007D4D33">
              <w:rPr>
                <w:color w:val="333333"/>
              </w:rPr>
              <w:t>Enhet som klagomålet berör</w:t>
            </w:r>
          </w:p>
        </w:tc>
      </w:tr>
    </w:tbl>
    <w:p w14:paraId="0CC78E0A" w14:textId="77777777" w:rsidR="007D4D33" w:rsidRPr="007D4D33" w:rsidRDefault="007D4D33" w:rsidP="007D4D33">
      <w:pPr>
        <w:shd w:val="clear" w:color="auto" w:fill="FFFFFF"/>
        <w:spacing w:after="300"/>
        <w:rPr>
          <w:color w:val="333333"/>
        </w:rPr>
      </w:pPr>
    </w:p>
    <w:p w14:paraId="5EA0C7C2" w14:textId="77777777" w:rsidR="007D4D33" w:rsidRPr="007D4D33" w:rsidRDefault="007D4D33" w:rsidP="007D4D33">
      <w:pPr>
        <w:shd w:val="clear" w:color="auto" w:fill="FFFFFF"/>
        <w:spacing w:after="300"/>
        <w:rPr>
          <w:b/>
          <w:color w:val="333333"/>
        </w:rPr>
      </w:pPr>
      <w:r w:rsidRPr="007D4D33">
        <w:rPr>
          <w:rFonts w:eastAsiaTheme="minorHAnsi"/>
          <w:noProof/>
          <w:sz w:val="22"/>
          <w:szCs w:val="22"/>
        </w:rPr>
        <mc:AlternateContent>
          <mc:Choice Requires="wps">
            <w:drawing>
              <wp:anchor distT="45720" distB="45720" distL="114300" distR="114300" simplePos="0" relativeHeight="251660288" behindDoc="0" locked="0" layoutInCell="1" allowOverlap="1" wp14:anchorId="733630F0" wp14:editId="01005A0F">
                <wp:simplePos x="0" y="0"/>
                <wp:positionH relativeFrom="column">
                  <wp:align>center</wp:align>
                </wp:positionH>
                <wp:positionV relativeFrom="paragraph">
                  <wp:posOffset>508635</wp:posOffset>
                </wp:positionV>
                <wp:extent cx="5664835" cy="1579245"/>
                <wp:effectExtent l="5715" t="5080" r="6350" b="6350"/>
                <wp:wrapSquare wrapText="bothSides"/>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579245"/>
                        </a:xfrm>
                        <a:prstGeom prst="rect">
                          <a:avLst/>
                        </a:prstGeom>
                        <a:solidFill>
                          <a:srgbClr val="FFFFFF"/>
                        </a:solidFill>
                        <a:ln w="9525">
                          <a:solidFill>
                            <a:srgbClr val="000000"/>
                          </a:solidFill>
                          <a:miter lim="800000"/>
                          <a:headEnd/>
                          <a:tailEnd/>
                        </a:ln>
                      </wps:spPr>
                      <wps:txbx>
                        <w:txbxContent>
                          <w:p w14:paraId="27189068" w14:textId="77777777" w:rsidR="007D4D33" w:rsidRDefault="007D4D33" w:rsidP="007D4D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3630F0" id="_x0000_t202" coordsize="21600,21600" o:spt="202" path="m,l,21600r21600,l21600,xe">
                <v:stroke joinstyle="miter"/>
                <v:path gradientshapeok="t" o:connecttype="rect"/>
              </v:shapetype>
              <v:shape id="Textruta 2" o:spid="_x0000_s1026" type="#_x0000_t202" style="position:absolute;margin-left:0;margin-top:40.05pt;width:446.05pt;height:124.35pt;z-index:25166028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">
                <v:textbox>
                  <w:txbxContent>
                    <w:p w14:paraId="27189068" w14:textId="77777777" w:rsidR="007D4D33" w:rsidRDefault="007D4D33" w:rsidP="007D4D33"/>
                  </w:txbxContent>
                </v:textbox>
                <w10:wrap type="square"/>
              </v:shape>
            </w:pict>
          </mc:Fallback>
        </mc:AlternateContent>
      </w:r>
      <w:r w:rsidRPr="007D4D33">
        <w:rPr>
          <w:b/>
          <w:color w:val="333333"/>
        </w:rPr>
        <w:t>Beskriv ditt klagomål/dina synpunkter- det går bra att skriva på baksidan</w:t>
      </w:r>
    </w:p>
    <w:p w14:paraId="591C4B2C" w14:textId="77777777" w:rsidR="007D4D33" w:rsidRPr="007D4D33" w:rsidRDefault="007D4D33" w:rsidP="007D4D33">
      <w:pPr>
        <w:spacing w:after="200" w:line="276" w:lineRule="auto"/>
        <w:rPr>
          <w:b/>
          <w:color w:val="333333"/>
        </w:rPr>
      </w:pPr>
    </w:p>
    <w:p w14:paraId="2D7CADD4" w14:textId="77777777" w:rsidR="007D4D33" w:rsidRPr="007D4D33" w:rsidRDefault="007D4D33" w:rsidP="007D4D33">
      <w:pPr>
        <w:spacing w:after="200" w:line="276" w:lineRule="auto"/>
        <w:rPr>
          <w:b/>
          <w:color w:val="333333"/>
        </w:rPr>
      </w:pPr>
      <w:r w:rsidRPr="007D4D33">
        <w:rPr>
          <w:b/>
          <w:color w:val="333333"/>
        </w:rPr>
        <w:t xml:space="preserve">Vem har du talat med om ditt klagomål </w:t>
      </w:r>
    </w:p>
    <w:p w14:paraId="23256580" w14:textId="77777777" w:rsidR="007D4D33" w:rsidRPr="007D4D33" w:rsidRDefault="007D4D33" w:rsidP="007D4D33">
      <w:pPr>
        <w:spacing w:after="200" w:line="276" w:lineRule="auto"/>
        <w:rPr>
          <w:b/>
          <w:color w:val="333333"/>
        </w:rPr>
      </w:pPr>
      <w:r w:rsidRPr="007D4D33">
        <w:rPr>
          <w:b/>
          <w:color w:val="333333"/>
        </w:rPr>
        <w:t>_____________________________________________</w:t>
      </w:r>
    </w:p>
    <w:p w14:paraId="6CB39DEA" w14:textId="77777777" w:rsidR="007D4D33" w:rsidRPr="007D4D33" w:rsidRDefault="007D4D33" w:rsidP="007D4D33">
      <w:pPr>
        <w:spacing w:after="200" w:line="276" w:lineRule="auto"/>
        <w:rPr>
          <w:b/>
          <w:color w:val="333333"/>
        </w:rPr>
      </w:pPr>
      <w:r w:rsidRPr="007D4D33">
        <w:rPr>
          <w:b/>
          <w:color w:val="333333"/>
        </w:rPr>
        <w:t>_____________________________________________</w:t>
      </w:r>
    </w:p>
    <w:p w14:paraId="41BDFF9C" w14:textId="77777777" w:rsidR="007D4D33" w:rsidRPr="007D4D33" w:rsidRDefault="007D4D33" w:rsidP="007D4D33">
      <w:pPr>
        <w:spacing w:after="200" w:line="276" w:lineRule="auto"/>
        <w:rPr>
          <w:b/>
          <w:color w:val="333333"/>
        </w:rPr>
      </w:pPr>
      <w:r w:rsidRPr="007D4D33">
        <w:rPr>
          <w:b/>
          <w:color w:val="333333"/>
        </w:rPr>
        <w:t xml:space="preserve">___________________________________________               </w:t>
      </w:r>
    </w:p>
    <w:tbl>
      <w:tblPr>
        <w:tblStyle w:val="Tabellrutnt1"/>
        <w:tblW w:w="0" w:type="auto"/>
        <w:tblLook w:val="04A0" w:firstRow="1" w:lastRow="0" w:firstColumn="1" w:lastColumn="0" w:noHBand="0" w:noVBand="1"/>
      </w:tblPr>
      <w:tblGrid>
        <w:gridCol w:w="9062"/>
      </w:tblGrid>
      <w:tr w:rsidR="007D4D33" w:rsidRPr="007D4D33" w14:paraId="7E162815" w14:textId="77777777" w:rsidTr="00977B27">
        <w:trPr>
          <w:trHeight w:val="879"/>
        </w:trPr>
        <w:tc>
          <w:tcPr>
            <w:tcW w:w="9212" w:type="dxa"/>
          </w:tcPr>
          <w:p w14:paraId="3103E933" w14:textId="77777777" w:rsidR="007D4D33" w:rsidRPr="007D4D33" w:rsidRDefault="007D4D33" w:rsidP="007D4D33">
            <w:pPr>
              <w:rPr>
                <w:b/>
                <w:color w:val="333333"/>
              </w:rPr>
            </w:pPr>
            <w:r w:rsidRPr="007D4D33">
              <w:rPr>
                <w:b/>
                <w:color w:val="333333"/>
              </w:rPr>
              <w:t>Ort och datum</w:t>
            </w:r>
          </w:p>
        </w:tc>
      </w:tr>
      <w:tr w:rsidR="007D4D33" w:rsidRPr="007D4D33" w14:paraId="09C8C6DE" w14:textId="77777777" w:rsidTr="00977B27">
        <w:trPr>
          <w:trHeight w:val="987"/>
        </w:trPr>
        <w:tc>
          <w:tcPr>
            <w:tcW w:w="9212" w:type="dxa"/>
          </w:tcPr>
          <w:p w14:paraId="330CB6AD" w14:textId="267C5CE1" w:rsidR="007D4D33" w:rsidRPr="007D4D33" w:rsidRDefault="007D4D33" w:rsidP="007D4D33">
            <w:pPr>
              <w:rPr>
                <w:rFonts w:ascii="Open Sans" w:hAnsi="Open Sans" w:cs="Arial"/>
                <w:b/>
                <w:color w:val="333333"/>
              </w:rPr>
            </w:pPr>
            <w:r w:rsidRPr="007D4D33">
              <w:rPr>
                <w:rFonts w:ascii="Open Sans" w:hAnsi="Open Sans" w:cs="Arial"/>
                <w:b/>
                <w:color w:val="333333"/>
              </w:rPr>
              <w:t>Namnteckning</w:t>
            </w:r>
            <w:r w:rsidR="00A471C1">
              <w:rPr>
                <w:rFonts w:ascii="Open Sans" w:hAnsi="Open Sans" w:cs="Arial"/>
                <w:b/>
                <w:color w:val="333333"/>
              </w:rPr>
              <w:t xml:space="preserve"> </w:t>
            </w:r>
            <w:proofErr w:type="gramStart"/>
            <w:r w:rsidR="00A471C1">
              <w:rPr>
                <w:rFonts w:ascii="Open Sans" w:hAnsi="Open Sans" w:cs="Arial"/>
                <w:b/>
                <w:color w:val="333333"/>
              </w:rPr>
              <w:t>( frivilligt</w:t>
            </w:r>
            <w:proofErr w:type="gramEnd"/>
            <w:r w:rsidR="00A471C1">
              <w:rPr>
                <w:rFonts w:ascii="Open Sans" w:hAnsi="Open Sans" w:cs="Arial"/>
                <w:b/>
                <w:color w:val="333333"/>
              </w:rPr>
              <w:t>)</w:t>
            </w:r>
          </w:p>
        </w:tc>
      </w:tr>
    </w:tbl>
    <w:p w14:paraId="7681F914" w14:textId="77777777" w:rsidR="007D4D33" w:rsidRPr="007D4D33" w:rsidRDefault="007D4D33" w:rsidP="007D4D33">
      <w:pPr>
        <w:spacing w:after="200" w:line="276" w:lineRule="auto"/>
        <w:rPr>
          <w:rFonts w:ascii="Open Sans" w:hAnsi="Open Sans" w:cs="Arial"/>
          <w:b/>
          <w:color w:val="333333"/>
        </w:rPr>
      </w:pPr>
    </w:p>
    <w:p w14:paraId="333F1D41" w14:textId="15061E5A" w:rsidR="00C42C74" w:rsidRPr="00C42C74" w:rsidRDefault="00C42C74" w:rsidP="4B83ABB2">
      <w:pPr>
        <w:rPr>
          <w:b/>
          <w:bCs/>
        </w:rPr>
      </w:pPr>
      <w:r>
        <w:rPr>
          <w:b/>
          <w:bCs/>
        </w:rPr>
        <w:t xml:space="preserve">                                                                    </w:t>
      </w:r>
    </w:p>
    <w:p w14:paraId="6A6C7DD9" w14:textId="77777777" w:rsidR="007D4D33" w:rsidRDefault="007D4D33" w:rsidP="4B83ABB2">
      <w:pPr>
        <w:rPr>
          <w:b/>
          <w:bCs/>
          <w:i/>
          <w:iCs/>
        </w:rPr>
      </w:pPr>
    </w:p>
    <w:p w14:paraId="338F552C" w14:textId="56C1F8A4" w:rsidR="451C2E91" w:rsidRDefault="451C2E91" w:rsidP="4B83ABB2">
      <w:pPr>
        <w:rPr>
          <w:b/>
          <w:bCs/>
          <w:i/>
          <w:iCs/>
        </w:rPr>
      </w:pPr>
      <w:r w:rsidRPr="4B83ABB2">
        <w:rPr>
          <w:b/>
          <w:bCs/>
          <w:i/>
          <w:iCs/>
        </w:rPr>
        <w:lastRenderedPageBreak/>
        <w:t>Bilaga 4.</w:t>
      </w:r>
    </w:p>
    <w:p w14:paraId="067923F4" w14:textId="537C5AB9" w:rsidR="3BAEB1AC" w:rsidRDefault="3BAEB1AC" w:rsidP="4B83ABB2"/>
    <w:p w14:paraId="321C3EDE" w14:textId="77777777" w:rsidR="00A51420" w:rsidRDefault="00A51420" w:rsidP="4B83ABB2"/>
    <w:p w14:paraId="45EECCD2" w14:textId="65E5BC45" w:rsidR="451C2E91" w:rsidRPr="00C42C74" w:rsidRDefault="009245B4" w:rsidP="4B83ABB2">
      <w:r>
        <w:t xml:space="preserve">                                                                      </w:t>
      </w:r>
      <w:r w:rsidR="0032730E">
        <w:rPr>
          <w:noProof/>
        </w:rPr>
        <w:drawing>
          <wp:inline distT="0" distB="0" distL="0" distR="0" wp14:anchorId="4FB16272" wp14:editId="04D3BC46">
            <wp:extent cx="6600290" cy="3832860"/>
            <wp:effectExtent l="0" t="0" r="0" b="0"/>
            <wp:docPr id="96263056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3056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616235" cy="3842120"/>
                    </a:xfrm>
                    <a:prstGeom prst="rect">
                      <a:avLst/>
                    </a:prstGeom>
                  </pic:spPr>
                </pic:pic>
              </a:graphicData>
            </a:graphic>
          </wp:inline>
        </w:drawing>
      </w:r>
    </w:p>
    <w:p w14:paraId="7F6F74D8" w14:textId="77777777" w:rsidR="00642427" w:rsidRDefault="00642427" w:rsidP="4B83ABB2">
      <w:pPr>
        <w:rPr>
          <w:b/>
          <w:bCs/>
        </w:rPr>
      </w:pPr>
    </w:p>
    <w:p w14:paraId="18B35E22" w14:textId="77777777" w:rsidR="00642427" w:rsidRDefault="00642427" w:rsidP="4B83ABB2">
      <w:pPr>
        <w:rPr>
          <w:b/>
          <w:bCs/>
        </w:rPr>
      </w:pPr>
    </w:p>
    <w:p w14:paraId="0850A012" w14:textId="77777777" w:rsidR="00642427" w:rsidRDefault="00642427" w:rsidP="4B83ABB2">
      <w:pPr>
        <w:rPr>
          <w:b/>
          <w:bCs/>
        </w:rPr>
      </w:pPr>
    </w:p>
    <w:p w14:paraId="261A5A6C" w14:textId="77777777" w:rsidR="00642427" w:rsidRDefault="00642427" w:rsidP="4B83ABB2">
      <w:pPr>
        <w:rPr>
          <w:b/>
          <w:bCs/>
        </w:rPr>
      </w:pPr>
    </w:p>
    <w:p w14:paraId="43B0D7A7" w14:textId="77777777" w:rsidR="00642427" w:rsidRDefault="00642427" w:rsidP="4B83ABB2">
      <w:pPr>
        <w:rPr>
          <w:b/>
          <w:bCs/>
        </w:rPr>
      </w:pPr>
    </w:p>
    <w:p w14:paraId="322159A5" w14:textId="77777777" w:rsidR="00642427" w:rsidRDefault="00642427" w:rsidP="4B83ABB2">
      <w:pPr>
        <w:rPr>
          <w:b/>
          <w:bCs/>
        </w:rPr>
      </w:pPr>
    </w:p>
    <w:p w14:paraId="6BC6A680" w14:textId="77777777" w:rsidR="00642427" w:rsidRDefault="00642427" w:rsidP="4B83ABB2">
      <w:pPr>
        <w:rPr>
          <w:b/>
          <w:bCs/>
        </w:rPr>
      </w:pPr>
    </w:p>
    <w:p w14:paraId="5CBD27F3" w14:textId="77777777" w:rsidR="00642427" w:rsidRDefault="00642427" w:rsidP="4B83ABB2">
      <w:pPr>
        <w:rPr>
          <w:b/>
          <w:bCs/>
        </w:rPr>
      </w:pPr>
    </w:p>
    <w:p w14:paraId="5C23FAA5" w14:textId="77777777" w:rsidR="00642427" w:rsidRDefault="00642427" w:rsidP="4B83ABB2">
      <w:pPr>
        <w:rPr>
          <w:b/>
          <w:bCs/>
        </w:rPr>
      </w:pPr>
    </w:p>
    <w:p w14:paraId="271DC445" w14:textId="0AE17B91" w:rsidR="00642427" w:rsidRDefault="00642427" w:rsidP="4B83ABB2">
      <w:pPr>
        <w:rPr>
          <w:b/>
          <w:bCs/>
        </w:rPr>
      </w:pPr>
      <w:r>
        <w:rPr>
          <w:b/>
          <w:bCs/>
        </w:rPr>
        <w:t xml:space="preserve">                                                                              </w:t>
      </w:r>
    </w:p>
    <w:p w14:paraId="5C8A3E47" w14:textId="77777777" w:rsidR="00C42C74" w:rsidRDefault="00C42C74" w:rsidP="4B83ABB2">
      <w:pPr>
        <w:rPr>
          <w:b/>
          <w:bCs/>
        </w:rPr>
      </w:pPr>
    </w:p>
    <w:p w14:paraId="69051599" w14:textId="77777777" w:rsidR="00C42C74" w:rsidRDefault="00C42C74" w:rsidP="4B83ABB2">
      <w:pPr>
        <w:rPr>
          <w:b/>
          <w:bCs/>
        </w:rPr>
      </w:pPr>
    </w:p>
    <w:p w14:paraId="2D1B243C" w14:textId="77777777" w:rsidR="00C42C74" w:rsidRDefault="00C42C74" w:rsidP="4B83ABB2">
      <w:pPr>
        <w:rPr>
          <w:b/>
          <w:bCs/>
        </w:rPr>
      </w:pPr>
    </w:p>
    <w:p w14:paraId="7F941861" w14:textId="77777777" w:rsidR="00C42C74" w:rsidRDefault="00C42C74" w:rsidP="4B83ABB2">
      <w:pPr>
        <w:rPr>
          <w:b/>
          <w:bCs/>
        </w:rPr>
      </w:pPr>
    </w:p>
    <w:p w14:paraId="7173B4D1" w14:textId="77777777" w:rsidR="00C42C74" w:rsidRDefault="00C42C74" w:rsidP="4B83ABB2">
      <w:pPr>
        <w:rPr>
          <w:b/>
          <w:bCs/>
        </w:rPr>
      </w:pPr>
    </w:p>
    <w:p w14:paraId="5603508D" w14:textId="77777777" w:rsidR="00C42C74" w:rsidRDefault="00C42C74" w:rsidP="4B83ABB2">
      <w:pPr>
        <w:rPr>
          <w:b/>
          <w:bCs/>
        </w:rPr>
      </w:pPr>
    </w:p>
    <w:p w14:paraId="2CA9729B" w14:textId="77777777" w:rsidR="00C42C74" w:rsidRDefault="00C42C74" w:rsidP="4B83ABB2">
      <w:pPr>
        <w:rPr>
          <w:b/>
          <w:bCs/>
        </w:rPr>
      </w:pPr>
    </w:p>
    <w:p w14:paraId="09015900" w14:textId="77777777" w:rsidR="00C42C74" w:rsidRDefault="00C42C74" w:rsidP="4B83ABB2">
      <w:pPr>
        <w:rPr>
          <w:b/>
          <w:bCs/>
        </w:rPr>
      </w:pPr>
    </w:p>
    <w:p w14:paraId="486589C0" w14:textId="77777777" w:rsidR="00C42C74" w:rsidRDefault="00C42C74" w:rsidP="4B83ABB2">
      <w:pPr>
        <w:rPr>
          <w:b/>
          <w:bCs/>
        </w:rPr>
      </w:pPr>
    </w:p>
    <w:p w14:paraId="2E37E9D2" w14:textId="77777777" w:rsidR="00C42C74" w:rsidRDefault="00C42C74" w:rsidP="4B83ABB2">
      <w:pPr>
        <w:rPr>
          <w:b/>
          <w:bCs/>
        </w:rPr>
      </w:pPr>
    </w:p>
    <w:p w14:paraId="7151B790" w14:textId="77777777" w:rsidR="00C42C74" w:rsidRDefault="00C42C74" w:rsidP="4B83ABB2">
      <w:pPr>
        <w:rPr>
          <w:b/>
          <w:bCs/>
        </w:rPr>
      </w:pPr>
    </w:p>
    <w:p w14:paraId="6AA1FE1A" w14:textId="77777777" w:rsidR="00C42C74" w:rsidRDefault="00C42C74" w:rsidP="4B83ABB2">
      <w:pPr>
        <w:rPr>
          <w:b/>
          <w:bCs/>
        </w:rPr>
      </w:pPr>
    </w:p>
    <w:p w14:paraId="5DDC4351" w14:textId="6C81AA08" w:rsidR="00C42C74" w:rsidRDefault="00C42C74" w:rsidP="4B83ABB2">
      <w:pPr>
        <w:rPr>
          <w:b/>
          <w:bCs/>
        </w:rPr>
      </w:pPr>
      <w:r>
        <w:rPr>
          <w:b/>
          <w:bCs/>
        </w:rPr>
        <w:t xml:space="preserve">                                                                         </w:t>
      </w:r>
    </w:p>
    <w:sectPr w:rsidR="00C42C74" w:rsidSect="00A21A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7B644" w14:textId="77777777" w:rsidR="00A21A65" w:rsidRDefault="00A21A65" w:rsidP="00B90D8F">
      <w:r>
        <w:separator/>
      </w:r>
    </w:p>
  </w:endnote>
  <w:endnote w:type="continuationSeparator" w:id="0">
    <w:p w14:paraId="7BE61564" w14:textId="77777777" w:rsidR="00A21A65" w:rsidRDefault="00A21A65" w:rsidP="00B90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altName w:val="Arial"/>
    <w:panose1 w:val="020B0602030504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ABEB4" w14:textId="77777777" w:rsidR="00A21A65" w:rsidRDefault="00A21A65" w:rsidP="00B90D8F">
      <w:r>
        <w:separator/>
      </w:r>
    </w:p>
  </w:footnote>
  <w:footnote w:type="continuationSeparator" w:id="0">
    <w:p w14:paraId="360CFC9C" w14:textId="77777777" w:rsidR="00A21A65" w:rsidRDefault="00A21A65" w:rsidP="00B90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A4E87"/>
    <w:multiLevelType w:val="hybridMultilevel"/>
    <w:tmpl w:val="1714A2C2"/>
    <w:lvl w:ilvl="0" w:tplc="CBB0BF58">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4CCB27D"/>
    <w:multiLevelType w:val="hybridMultilevel"/>
    <w:tmpl w:val="7E482B32"/>
    <w:lvl w:ilvl="0" w:tplc="82D4698A">
      <w:start w:val="1"/>
      <w:numFmt w:val="bullet"/>
      <w:lvlText w:val="-"/>
      <w:lvlJc w:val="left"/>
      <w:pPr>
        <w:ind w:left="720" w:hanging="360"/>
      </w:pPr>
      <w:rPr>
        <w:rFonts w:ascii="Calibri" w:hAnsi="Calibri" w:hint="default"/>
      </w:rPr>
    </w:lvl>
    <w:lvl w:ilvl="1" w:tplc="65388DCE">
      <w:start w:val="1"/>
      <w:numFmt w:val="bullet"/>
      <w:lvlText w:val="o"/>
      <w:lvlJc w:val="left"/>
      <w:pPr>
        <w:ind w:left="1440" w:hanging="360"/>
      </w:pPr>
      <w:rPr>
        <w:rFonts w:ascii="Courier New" w:hAnsi="Courier New" w:hint="default"/>
      </w:rPr>
    </w:lvl>
    <w:lvl w:ilvl="2" w:tplc="7DF836C0">
      <w:start w:val="1"/>
      <w:numFmt w:val="bullet"/>
      <w:lvlText w:val=""/>
      <w:lvlJc w:val="left"/>
      <w:pPr>
        <w:ind w:left="2160" w:hanging="360"/>
      </w:pPr>
      <w:rPr>
        <w:rFonts w:ascii="Wingdings" w:hAnsi="Wingdings" w:hint="default"/>
      </w:rPr>
    </w:lvl>
    <w:lvl w:ilvl="3" w:tplc="DB5E6202">
      <w:start w:val="1"/>
      <w:numFmt w:val="bullet"/>
      <w:lvlText w:val=""/>
      <w:lvlJc w:val="left"/>
      <w:pPr>
        <w:ind w:left="2880" w:hanging="360"/>
      </w:pPr>
      <w:rPr>
        <w:rFonts w:ascii="Symbol" w:hAnsi="Symbol" w:hint="default"/>
      </w:rPr>
    </w:lvl>
    <w:lvl w:ilvl="4" w:tplc="7D768734">
      <w:start w:val="1"/>
      <w:numFmt w:val="bullet"/>
      <w:lvlText w:val="o"/>
      <w:lvlJc w:val="left"/>
      <w:pPr>
        <w:ind w:left="3600" w:hanging="360"/>
      </w:pPr>
      <w:rPr>
        <w:rFonts w:ascii="Courier New" w:hAnsi="Courier New" w:hint="default"/>
      </w:rPr>
    </w:lvl>
    <w:lvl w:ilvl="5" w:tplc="57E2CD0A">
      <w:start w:val="1"/>
      <w:numFmt w:val="bullet"/>
      <w:lvlText w:val=""/>
      <w:lvlJc w:val="left"/>
      <w:pPr>
        <w:ind w:left="4320" w:hanging="360"/>
      </w:pPr>
      <w:rPr>
        <w:rFonts w:ascii="Wingdings" w:hAnsi="Wingdings" w:hint="default"/>
      </w:rPr>
    </w:lvl>
    <w:lvl w:ilvl="6" w:tplc="71B6F500">
      <w:start w:val="1"/>
      <w:numFmt w:val="bullet"/>
      <w:lvlText w:val=""/>
      <w:lvlJc w:val="left"/>
      <w:pPr>
        <w:ind w:left="5040" w:hanging="360"/>
      </w:pPr>
      <w:rPr>
        <w:rFonts w:ascii="Symbol" w:hAnsi="Symbol" w:hint="default"/>
      </w:rPr>
    </w:lvl>
    <w:lvl w:ilvl="7" w:tplc="957C4E98">
      <w:start w:val="1"/>
      <w:numFmt w:val="bullet"/>
      <w:lvlText w:val="o"/>
      <w:lvlJc w:val="left"/>
      <w:pPr>
        <w:ind w:left="5760" w:hanging="360"/>
      </w:pPr>
      <w:rPr>
        <w:rFonts w:ascii="Courier New" w:hAnsi="Courier New" w:hint="default"/>
      </w:rPr>
    </w:lvl>
    <w:lvl w:ilvl="8" w:tplc="71F07FE0">
      <w:start w:val="1"/>
      <w:numFmt w:val="bullet"/>
      <w:lvlText w:val=""/>
      <w:lvlJc w:val="left"/>
      <w:pPr>
        <w:ind w:left="6480" w:hanging="360"/>
      </w:pPr>
      <w:rPr>
        <w:rFonts w:ascii="Wingdings" w:hAnsi="Wingdings" w:hint="default"/>
      </w:rPr>
    </w:lvl>
  </w:abstractNum>
  <w:abstractNum w:abstractNumId="2" w15:restartNumberingAfterBreak="0">
    <w:nsid w:val="0C464EA8"/>
    <w:multiLevelType w:val="hybridMultilevel"/>
    <w:tmpl w:val="A90A71C4"/>
    <w:lvl w:ilvl="0" w:tplc="C48488C4">
      <w:start w:val="1"/>
      <w:numFmt w:val="decimal"/>
      <w:lvlText w:val="%1."/>
      <w:lvlJc w:val="left"/>
      <w:pPr>
        <w:ind w:left="720" w:hanging="360"/>
      </w:pPr>
    </w:lvl>
    <w:lvl w:ilvl="1" w:tplc="72940988">
      <w:start w:val="1"/>
      <w:numFmt w:val="lowerLetter"/>
      <w:lvlText w:val="%2."/>
      <w:lvlJc w:val="left"/>
      <w:pPr>
        <w:ind w:left="1440" w:hanging="360"/>
      </w:pPr>
    </w:lvl>
    <w:lvl w:ilvl="2" w:tplc="E48EBB98">
      <w:start w:val="1"/>
      <w:numFmt w:val="lowerRoman"/>
      <w:lvlText w:val="%3."/>
      <w:lvlJc w:val="right"/>
      <w:pPr>
        <w:ind w:left="2160" w:hanging="180"/>
      </w:pPr>
    </w:lvl>
    <w:lvl w:ilvl="3" w:tplc="359AB134">
      <w:start w:val="1"/>
      <w:numFmt w:val="decimal"/>
      <w:lvlText w:val="%4."/>
      <w:lvlJc w:val="left"/>
      <w:pPr>
        <w:ind w:left="2880" w:hanging="360"/>
      </w:pPr>
    </w:lvl>
    <w:lvl w:ilvl="4" w:tplc="947253EE">
      <w:start w:val="1"/>
      <w:numFmt w:val="lowerLetter"/>
      <w:lvlText w:val="%5."/>
      <w:lvlJc w:val="left"/>
      <w:pPr>
        <w:ind w:left="3600" w:hanging="360"/>
      </w:pPr>
    </w:lvl>
    <w:lvl w:ilvl="5" w:tplc="44C834D2">
      <w:start w:val="1"/>
      <w:numFmt w:val="lowerRoman"/>
      <w:lvlText w:val="%6."/>
      <w:lvlJc w:val="right"/>
      <w:pPr>
        <w:ind w:left="4320" w:hanging="180"/>
      </w:pPr>
    </w:lvl>
    <w:lvl w:ilvl="6" w:tplc="AE94F9AC">
      <w:start w:val="1"/>
      <w:numFmt w:val="decimal"/>
      <w:lvlText w:val="%7."/>
      <w:lvlJc w:val="left"/>
      <w:pPr>
        <w:ind w:left="5040" w:hanging="360"/>
      </w:pPr>
    </w:lvl>
    <w:lvl w:ilvl="7" w:tplc="D694884E">
      <w:start w:val="1"/>
      <w:numFmt w:val="lowerLetter"/>
      <w:lvlText w:val="%8."/>
      <w:lvlJc w:val="left"/>
      <w:pPr>
        <w:ind w:left="5760" w:hanging="360"/>
      </w:pPr>
    </w:lvl>
    <w:lvl w:ilvl="8" w:tplc="B7526E34">
      <w:start w:val="1"/>
      <w:numFmt w:val="lowerRoman"/>
      <w:lvlText w:val="%9."/>
      <w:lvlJc w:val="right"/>
      <w:pPr>
        <w:ind w:left="6480" w:hanging="180"/>
      </w:pPr>
    </w:lvl>
  </w:abstractNum>
  <w:abstractNum w:abstractNumId="3" w15:restartNumberingAfterBreak="0">
    <w:nsid w:val="14397484"/>
    <w:multiLevelType w:val="hybridMultilevel"/>
    <w:tmpl w:val="94D6709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59D66AD"/>
    <w:multiLevelType w:val="hybridMultilevel"/>
    <w:tmpl w:val="D68C4C9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83F4D73"/>
    <w:multiLevelType w:val="hybridMultilevel"/>
    <w:tmpl w:val="AC1C416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CF772B3"/>
    <w:multiLevelType w:val="hybridMultilevel"/>
    <w:tmpl w:val="10CCE45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3D8D"/>
    <w:multiLevelType w:val="hybridMultilevel"/>
    <w:tmpl w:val="6976402A"/>
    <w:lvl w:ilvl="0" w:tplc="FFFFFFFF">
      <w:start w:val="1"/>
      <w:numFmt w:val="decimal"/>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8" w15:restartNumberingAfterBreak="0">
    <w:nsid w:val="1E2F159B"/>
    <w:multiLevelType w:val="hybridMultilevel"/>
    <w:tmpl w:val="FEE067C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095C4D"/>
    <w:multiLevelType w:val="hybridMultilevel"/>
    <w:tmpl w:val="68CCCDB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F95D5A"/>
    <w:multiLevelType w:val="hybridMultilevel"/>
    <w:tmpl w:val="04629F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253566C"/>
    <w:multiLevelType w:val="hybridMultilevel"/>
    <w:tmpl w:val="5BDEDB9E"/>
    <w:lvl w:ilvl="0" w:tplc="041D000F">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33BD21A7"/>
    <w:multiLevelType w:val="hybridMultilevel"/>
    <w:tmpl w:val="B8529C3C"/>
    <w:lvl w:ilvl="0" w:tplc="0ACEE34E">
      <w:start w:val="1"/>
      <w:numFmt w:val="decimal"/>
      <w:lvlText w:val="%1."/>
      <w:lvlJc w:val="left"/>
      <w:pPr>
        <w:ind w:left="1620" w:hanging="360"/>
      </w:pPr>
      <w:rPr>
        <w:rFonts w:hint="default"/>
      </w:rPr>
    </w:lvl>
    <w:lvl w:ilvl="1" w:tplc="041D0019" w:tentative="1">
      <w:start w:val="1"/>
      <w:numFmt w:val="lowerLetter"/>
      <w:lvlText w:val="%2."/>
      <w:lvlJc w:val="left"/>
      <w:pPr>
        <w:ind w:left="2340" w:hanging="360"/>
      </w:pPr>
    </w:lvl>
    <w:lvl w:ilvl="2" w:tplc="041D001B" w:tentative="1">
      <w:start w:val="1"/>
      <w:numFmt w:val="lowerRoman"/>
      <w:lvlText w:val="%3."/>
      <w:lvlJc w:val="right"/>
      <w:pPr>
        <w:ind w:left="3060" w:hanging="180"/>
      </w:pPr>
    </w:lvl>
    <w:lvl w:ilvl="3" w:tplc="041D000F" w:tentative="1">
      <w:start w:val="1"/>
      <w:numFmt w:val="decimal"/>
      <w:lvlText w:val="%4."/>
      <w:lvlJc w:val="left"/>
      <w:pPr>
        <w:ind w:left="3780" w:hanging="360"/>
      </w:pPr>
    </w:lvl>
    <w:lvl w:ilvl="4" w:tplc="041D0019" w:tentative="1">
      <w:start w:val="1"/>
      <w:numFmt w:val="lowerLetter"/>
      <w:lvlText w:val="%5."/>
      <w:lvlJc w:val="left"/>
      <w:pPr>
        <w:ind w:left="4500" w:hanging="360"/>
      </w:pPr>
    </w:lvl>
    <w:lvl w:ilvl="5" w:tplc="041D001B" w:tentative="1">
      <w:start w:val="1"/>
      <w:numFmt w:val="lowerRoman"/>
      <w:lvlText w:val="%6."/>
      <w:lvlJc w:val="right"/>
      <w:pPr>
        <w:ind w:left="5220" w:hanging="180"/>
      </w:pPr>
    </w:lvl>
    <w:lvl w:ilvl="6" w:tplc="041D000F" w:tentative="1">
      <w:start w:val="1"/>
      <w:numFmt w:val="decimal"/>
      <w:lvlText w:val="%7."/>
      <w:lvlJc w:val="left"/>
      <w:pPr>
        <w:ind w:left="5940" w:hanging="360"/>
      </w:pPr>
    </w:lvl>
    <w:lvl w:ilvl="7" w:tplc="041D0019" w:tentative="1">
      <w:start w:val="1"/>
      <w:numFmt w:val="lowerLetter"/>
      <w:lvlText w:val="%8."/>
      <w:lvlJc w:val="left"/>
      <w:pPr>
        <w:ind w:left="6660" w:hanging="360"/>
      </w:pPr>
    </w:lvl>
    <w:lvl w:ilvl="8" w:tplc="041D001B" w:tentative="1">
      <w:start w:val="1"/>
      <w:numFmt w:val="lowerRoman"/>
      <w:lvlText w:val="%9."/>
      <w:lvlJc w:val="right"/>
      <w:pPr>
        <w:ind w:left="7380" w:hanging="180"/>
      </w:pPr>
    </w:lvl>
  </w:abstractNum>
  <w:abstractNum w:abstractNumId="13" w15:restartNumberingAfterBreak="0">
    <w:nsid w:val="3434D96B"/>
    <w:multiLevelType w:val="hybridMultilevel"/>
    <w:tmpl w:val="D1564866"/>
    <w:lvl w:ilvl="0" w:tplc="C93A6D20">
      <w:start w:val="1"/>
      <w:numFmt w:val="decimal"/>
      <w:lvlText w:val="%1."/>
      <w:lvlJc w:val="left"/>
      <w:pPr>
        <w:ind w:left="720" w:hanging="360"/>
      </w:pPr>
    </w:lvl>
    <w:lvl w:ilvl="1" w:tplc="DF7C4DAC">
      <w:start w:val="1"/>
      <w:numFmt w:val="lowerLetter"/>
      <w:lvlText w:val="%2."/>
      <w:lvlJc w:val="left"/>
      <w:pPr>
        <w:ind w:left="1440" w:hanging="360"/>
      </w:pPr>
    </w:lvl>
    <w:lvl w:ilvl="2" w:tplc="563223A4">
      <w:start w:val="1"/>
      <w:numFmt w:val="lowerRoman"/>
      <w:lvlText w:val="%3."/>
      <w:lvlJc w:val="right"/>
      <w:pPr>
        <w:ind w:left="2160" w:hanging="180"/>
      </w:pPr>
    </w:lvl>
    <w:lvl w:ilvl="3" w:tplc="9B127922">
      <w:start w:val="1"/>
      <w:numFmt w:val="decimal"/>
      <w:lvlText w:val="%4."/>
      <w:lvlJc w:val="left"/>
      <w:pPr>
        <w:ind w:left="2880" w:hanging="360"/>
      </w:pPr>
    </w:lvl>
    <w:lvl w:ilvl="4" w:tplc="8E6E8416">
      <w:start w:val="1"/>
      <w:numFmt w:val="lowerLetter"/>
      <w:lvlText w:val="%5."/>
      <w:lvlJc w:val="left"/>
      <w:pPr>
        <w:ind w:left="3600" w:hanging="360"/>
      </w:pPr>
    </w:lvl>
    <w:lvl w:ilvl="5" w:tplc="BA06F260">
      <w:start w:val="1"/>
      <w:numFmt w:val="lowerRoman"/>
      <w:lvlText w:val="%6."/>
      <w:lvlJc w:val="right"/>
      <w:pPr>
        <w:ind w:left="4320" w:hanging="180"/>
      </w:pPr>
    </w:lvl>
    <w:lvl w:ilvl="6" w:tplc="E6D61FF8">
      <w:start w:val="1"/>
      <w:numFmt w:val="decimal"/>
      <w:lvlText w:val="%7."/>
      <w:lvlJc w:val="left"/>
      <w:pPr>
        <w:ind w:left="5040" w:hanging="360"/>
      </w:pPr>
    </w:lvl>
    <w:lvl w:ilvl="7" w:tplc="DE888CE2">
      <w:start w:val="1"/>
      <w:numFmt w:val="lowerLetter"/>
      <w:lvlText w:val="%8."/>
      <w:lvlJc w:val="left"/>
      <w:pPr>
        <w:ind w:left="5760" w:hanging="360"/>
      </w:pPr>
    </w:lvl>
    <w:lvl w:ilvl="8" w:tplc="5B0C6F3E">
      <w:start w:val="1"/>
      <w:numFmt w:val="lowerRoman"/>
      <w:lvlText w:val="%9."/>
      <w:lvlJc w:val="right"/>
      <w:pPr>
        <w:ind w:left="6480" w:hanging="180"/>
      </w:pPr>
    </w:lvl>
  </w:abstractNum>
  <w:abstractNum w:abstractNumId="14" w15:restartNumberingAfterBreak="0">
    <w:nsid w:val="351222AA"/>
    <w:multiLevelType w:val="hybridMultilevel"/>
    <w:tmpl w:val="E3DE38D2"/>
    <w:lvl w:ilvl="0" w:tplc="FFFFFFF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D4CF1ED"/>
    <w:multiLevelType w:val="hybridMultilevel"/>
    <w:tmpl w:val="E4704164"/>
    <w:lvl w:ilvl="0" w:tplc="099AB67C">
      <w:start w:val="1"/>
      <w:numFmt w:val="bullet"/>
      <w:lvlText w:val="-"/>
      <w:lvlJc w:val="left"/>
      <w:pPr>
        <w:ind w:left="720" w:hanging="360"/>
      </w:pPr>
      <w:rPr>
        <w:rFonts w:ascii="Calibri" w:hAnsi="Calibri" w:hint="default"/>
      </w:rPr>
    </w:lvl>
    <w:lvl w:ilvl="1" w:tplc="33245BA2">
      <w:start w:val="1"/>
      <w:numFmt w:val="bullet"/>
      <w:lvlText w:val="o"/>
      <w:lvlJc w:val="left"/>
      <w:pPr>
        <w:ind w:left="1440" w:hanging="360"/>
      </w:pPr>
      <w:rPr>
        <w:rFonts w:ascii="Courier New" w:hAnsi="Courier New" w:hint="default"/>
      </w:rPr>
    </w:lvl>
    <w:lvl w:ilvl="2" w:tplc="E59C1498">
      <w:start w:val="1"/>
      <w:numFmt w:val="bullet"/>
      <w:lvlText w:val=""/>
      <w:lvlJc w:val="left"/>
      <w:pPr>
        <w:ind w:left="2160" w:hanging="360"/>
      </w:pPr>
      <w:rPr>
        <w:rFonts w:ascii="Wingdings" w:hAnsi="Wingdings" w:hint="default"/>
      </w:rPr>
    </w:lvl>
    <w:lvl w:ilvl="3" w:tplc="837C8B6C">
      <w:start w:val="1"/>
      <w:numFmt w:val="bullet"/>
      <w:lvlText w:val=""/>
      <w:lvlJc w:val="left"/>
      <w:pPr>
        <w:ind w:left="2880" w:hanging="360"/>
      </w:pPr>
      <w:rPr>
        <w:rFonts w:ascii="Symbol" w:hAnsi="Symbol" w:hint="default"/>
      </w:rPr>
    </w:lvl>
    <w:lvl w:ilvl="4" w:tplc="42B21114">
      <w:start w:val="1"/>
      <w:numFmt w:val="bullet"/>
      <w:lvlText w:val="o"/>
      <w:lvlJc w:val="left"/>
      <w:pPr>
        <w:ind w:left="3600" w:hanging="360"/>
      </w:pPr>
      <w:rPr>
        <w:rFonts w:ascii="Courier New" w:hAnsi="Courier New" w:hint="default"/>
      </w:rPr>
    </w:lvl>
    <w:lvl w:ilvl="5" w:tplc="9184DDE0">
      <w:start w:val="1"/>
      <w:numFmt w:val="bullet"/>
      <w:lvlText w:val=""/>
      <w:lvlJc w:val="left"/>
      <w:pPr>
        <w:ind w:left="4320" w:hanging="360"/>
      </w:pPr>
      <w:rPr>
        <w:rFonts w:ascii="Wingdings" w:hAnsi="Wingdings" w:hint="default"/>
      </w:rPr>
    </w:lvl>
    <w:lvl w:ilvl="6" w:tplc="8A488D84">
      <w:start w:val="1"/>
      <w:numFmt w:val="bullet"/>
      <w:lvlText w:val=""/>
      <w:lvlJc w:val="left"/>
      <w:pPr>
        <w:ind w:left="5040" w:hanging="360"/>
      </w:pPr>
      <w:rPr>
        <w:rFonts w:ascii="Symbol" w:hAnsi="Symbol" w:hint="default"/>
      </w:rPr>
    </w:lvl>
    <w:lvl w:ilvl="7" w:tplc="A6DA61CA">
      <w:start w:val="1"/>
      <w:numFmt w:val="bullet"/>
      <w:lvlText w:val="o"/>
      <w:lvlJc w:val="left"/>
      <w:pPr>
        <w:ind w:left="5760" w:hanging="360"/>
      </w:pPr>
      <w:rPr>
        <w:rFonts w:ascii="Courier New" w:hAnsi="Courier New" w:hint="default"/>
      </w:rPr>
    </w:lvl>
    <w:lvl w:ilvl="8" w:tplc="FA60DFCC">
      <w:start w:val="1"/>
      <w:numFmt w:val="bullet"/>
      <w:lvlText w:val=""/>
      <w:lvlJc w:val="left"/>
      <w:pPr>
        <w:ind w:left="6480" w:hanging="360"/>
      </w:pPr>
      <w:rPr>
        <w:rFonts w:ascii="Wingdings" w:hAnsi="Wingdings" w:hint="default"/>
      </w:rPr>
    </w:lvl>
  </w:abstractNum>
  <w:abstractNum w:abstractNumId="16" w15:restartNumberingAfterBreak="0">
    <w:nsid w:val="44A40DA6"/>
    <w:multiLevelType w:val="hybridMultilevel"/>
    <w:tmpl w:val="96A858FC"/>
    <w:lvl w:ilvl="0" w:tplc="041D0001">
      <w:start w:val="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9807573"/>
    <w:multiLevelType w:val="hybridMultilevel"/>
    <w:tmpl w:val="CAF6DDBE"/>
    <w:lvl w:ilvl="0" w:tplc="710C4A4C">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15:restartNumberingAfterBreak="0">
    <w:nsid w:val="4CE5288E"/>
    <w:multiLevelType w:val="hybridMultilevel"/>
    <w:tmpl w:val="3FACF2E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8D0B5E"/>
    <w:multiLevelType w:val="hybridMultilevel"/>
    <w:tmpl w:val="45E85A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54FDBBC3"/>
    <w:multiLevelType w:val="hybridMultilevel"/>
    <w:tmpl w:val="B76A044A"/>
    <w:lvl w:ilvl="0" w:tplc="D8F4B520">
      <w:start w:val="1"/>
      <w:numFmt w:val="bullet"/>
      <w:lvlText w:val="-"/>
      <w:lvlJc w:val="left"/>
      <w:pPr>
        <w:ind w:left="720" w:hanging="360"/>
      </w:pPr>
      <w:rPr>
        <w:rFonts w:ascii="Calibri" w:hAnsi="Calibri" w:hint="default"/>
      </w:rPr>
    </w:lvl>
    <w:lvl w:ilvl="1" w:tplc="FA0A0A42">
      <w:start w:val="1"/>
      <w:numFmt w:val="bullet"/>
      <w:lvlText w:val="o"/>
      <w:lvlJc w:val="left"/>
      <w:pPr>
        <w:ind w:left="1440" w:hanging="360"/>
      </w:pPr>
      <w:rPr>
        <w:rFonts w:ascii="Courier New" w:hAnsi="Courier New" w:hint="default"/>
      </w:rPr>
    </w:lvl>
    <w:lvl w:ilvl="2" w:tplc="C608BB8E">
      <w:start w:val="1"/>
      <w:numFmt w:val="bullet"/>
      <w:lvlText w:val=""/>
      <w:lvlJc w:val="left"/>
      <w:pPr>
        <w:ind w:left="2160" w:hanging="360"/>
      </w:pPr>
      <w:rPr>
        <w:rFonts w:ascii="Wingdings" w:hAnsi="Wingdings" w:hint="default"/>
      </w:rPr>
    </w:lvl>
    <w:lvl w:ilvl="3" w:tplc="DA9C253E">
      <w:start w:val="1"/>
      <w:numFmt w:val="bullet"/>
      <w:lvlText w:val=""/>
      <w:lvlJc w:val="left"/>
      <w:pPr>
        <w:ind w:left="2880" w:hanging="360"/>
      </w:pPr>
      <w:rPr>
        <w:rFonts w:ascii="Symbol" w:hAnsi="Symbol" w:hint="default"/>
      </w:rPr>
    </w:lvl>
    <w:lvl w:ilvl="4" w:tplc="1A2E9BC4">
      <w:start w:val="1"/>
      <w:numFmt w:val="bullet"/>
      <w:lvlText w:val="o"/>
      <w:lvlJc w:val="left"/>
      <w:pPr>
        <w:ind w:left="3600" w:hanging="360"/>
      </w:pPr>
      <w:rPr>
        <w:rFonts w:ascii="Courier New" w:hAnsi="Courier New" w:hint="default"/>
      </w:rPr>
    </w:lvl>
    <w:lvl w:ilvl="5" w:tplc="3B5A7FBE">
      <w:start w:val="1"/>
      <w:numFmt w:val="bullet"/>
      <w:lvlText w:val=""/>
      <w:lvlJc w:val="left"/>
      <w:pPr>
        <w:ind w:left="4320" w:hanging="360"/>
      </w:pPr>
      <w:rPr>
        <w:rFonts w:ascii="Wingdings" w:hAnsi="Wingdings" w:hint="default"/>
      </w:rPr>
    </w:lvl>
    <w:lvl w:ilvl="6" w:tplc="08920C22">
      <w:start w:val="1"/>
      <w:numFmt w:val="bullet"/>
      <w:lvlText w:val=""/>
      <w:lvlJc w:val="left"/>
      <w:pPr>
        <w:ind w:left="5040" w:hanging="360"/>
      </w:pPr>
      <w:rPr>
        <w:rFonts w:ascii="Symbol" w:hAnsi="Symbol" w:hint="default"/>
      </w:rPr>
    </w:lvl>
    <w:lvl w:ilvl="7" w:tplc="EC5C28D8">
      <w:start w:val="1"/>
      <w:numFmt w:val="bullet"/>
      <w:lvlText w:val="o"/>
      <w:lvlJc w:val="left"/>
      <w:pPr>
        <w:ind w:left="5760" w:hanging="360"/>
      </w:pPr>
      <w:rPr>
        <w:rFonts w:ascii="Courier New" w:hAnsi="Courier New" w:hint="default"/>
      </w:rPr>
    </w:lvl>
    <w:lvl w:ilvl="8" w:tplc="3BCEA522">
      <w:start w:val="1"/>
      <w:numFmt w:val="bullet"/>
      <w:lvlText w:val=""/>
      <w:lvlJc w:val="left"/>
      <w:pPr>
        <w:ind w:left="6480" w:hanging="360"/>
      </w:pPr>
      <w:rPr>
        <w:rFonts w:ascii="Wingdings" w:hAnsi="Wingdings" w:hint="default"/>
      </w:rPr>
    </w:lvl>
  </w:abstractNum>
  <w:abstractNum w:abstractNumId="21" w15:restartNumberingAfterBreak="0">
    <w:nsid w:val="5A01CF58"/>
    <w:multiLevelType w:val="hybridMultilevel"/>
    <w:tmpl w:val="D794E210"/>
    <w:lvl w:ilvl="0" w:tplc="43B4BD08">
      <w:start w:val="1"/>
      <w:numFmt w:val="bullet"/>
      <w:lvlText w:val="-"/>
      <w:lvlJc w:val="left"/>
      <w:pPr>
        <w:ind w:left="720" w:hanging="360"/>
      </w:pPr>
      <w:rPr>
        <w:rFonts w:ascii="Calibri" w:hAnsi="Calibri" w:hint="default"/>
      </w:rPr>
    </w:lvl>
    <w:lvl w:ilvl="1" w:tplc="625843C2">
      <w:start w:val="1"/>
      <w:numFmt w:val="bullet"/>
      <w:lvlText w:val="o"/>
      <w:lvlJc w:val="left"/>
      <w:pPr>
        <w:ind w:left="1440" w:hanging="360"/>
      </w:pPr>
      <w:rPr>
        <w:rFonts w:ascii="Courier New" w:hAnsi="Courier New" w:hint="default"/>
      </w:rPr>
    </w:lvl>
    <w:lvl w:ilvl="2" w:tplc="CA2CAD38">
      <w:start w:val="1"/>
      <w:numFmt w:val="bullet"/>
      <w:lvlText w:val=""/>
      <w:lvlJc w:val="left"/>
      <w:pPr>
        <w:ind w:left="2160" w:hanging="360"/>
      </w:pPr>
      <w:rPr>
        <w:rFonts w:ascii="Wingdings" w:hAnsi="Wingdings" w:hint="default"/>
      </w:rPr>
    </w:lvl>
    <w:lvl w:ilvl="3" w:tplc="D6E6AD84">
      <w:start w:val="1"/>
      <w:numFmt w:val="bullet"/>
      <w:lvlText w:val=""/>
      <w:lvlJc w:val="left"/>
      <w:pPr>
        <w:ind w:left="2880" w:hanging="360"/>
      </w:pPr>
      <w:rPr>
        <w:rFonts w:ascii="Symbol" w:hAnsi="Symbol" w:hint="default"/>
      </w:rPr>
    </w:lvl>
    <w:lvl w:ilvl="4" w:tplc="50B6EB06">
      <w:start w:val="1"/>
      <w:numFmt w:val="bullet"/>
      <w:lvlText w:val="o"/>
      <w:lvlJc w:val="left"/>
      <w:pPr>
        <w:ind w:left="3600" w:hanging="360"/>
      </w:pPr>
      <w:rPr>
        <w:rFonts w:ascii="Courier New" w:hAnsi="Courier New" w:hint="default"/>
      </w:rPr>
    </w:lvl>
    <w:lvl w:ilvl="5" w:tplc="DD8E1914">
      <w:start w:val="1"/>
      <w:numFmt w:val="bullet"/>
      <w:lvlText w:val=""/>
      <w:lvlJc w:val="left"/>
      <w:pPr>
        <w:ind w:left="4320" w:hanging="360"/>
      </w:pPr>
      <w:rPr>
        <w:rFonts w:ascii="Wingdings" w:hAnsi="Wingdings" w:hint="default"/>
      </w:rPr>
    </w:lvl>
    <w:lvl w:ilvl="6" w:tplc="5AD4050C">
      <w:start w:val="1"/>
      <w:numFmt w:val="bullet"/>
      <w:lvlText w:val=""/>
      <w:lvlJc w:val="left"/>
      <w:pPr>
        <w:ind w:left="5040" w:hanging="360"/>
      </w:pPr>
      <w:rPr>
        <w:rFonts w:ascii="Symbol" w:hAnsi="Symbol" w:hint="default"/>
      </w:rPr>
    </w:lvl>
    <w:lvl w:ilvl="7" w:tplc="0A2224AC">
      <w:start w:val="1"/>
      <w:numFmt w:val="bullet"/>
      <w:lvlText w:val="o"/>
      <w:lvlJc w:val="left"/>
      <w:pPr>
        <w:ind w:left="5760" w:hanging="360"/>
      </w:pPr>
      <w:rPr>
        <w:rFonts w:ascii="Courier New" w:hAnsi="Courier New" w:hint="default"/>
      </w:rPr>
    </w:lvl>
    <w:lvl w:ilvl="8" w:tplc="31085FD2">
      <w:start w:val="1"/>
      <w:numFmt w:val="bullet"/>
      <w:lvlText w:val=""/>
      <w:lvlJc w:val="left"/>
      <w:pPr>
        <w:ind w:left="6480" w:hanging="360"/>
      </w:pPr>
      <w:rPr>
        <w:rFonts w:ascii="Wingdings" w:hAnsi="Wingdings" w:hint="default"/>
      </w:rPr>
    </w:lvl>
  </w:abstractNum>
  <w:abstractNum w:abstractNumId="22" w15:restartNumberingAfterBreak="0">
    <w:nsid w:val="5DF67172"/>
    <w:multiLevelType w:val="hybridMultilevel"/>
    <w:tmpl w:val="EA9CE49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851D38"/>
    <w:multiLevelType w:val="hybridMultilevel"/>
    <w:tmpl w:val="4CB6671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A41C22"/>
    <w:multiLevelType w:val="hybridMultilevel"/>
    <w:tmpl w:val="F628E3D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9905F0"/>
    <w:multiLevelType w:val="hybridMultilevel"/>
    <w:tmpl w:val="1E46D7F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DC7211"/>
    <w:multiLevelType w:val="hybridMultilevel"/>
    <w:tmpl w:val="A6D0069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AF369C"/>
    <w:multiLevelType w:val="hybridMultilevel"/>
    <w:tmpl w:val="94CA6D1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F845FF"/>
    <w:multiLevelType w:val="hybridMultilevel"/>
    <w:tmpl w:val="D3D4E5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7167996F"/>
    <w:multiLevelType w:val="hybridMultilevel"/>
    <w:tmpl w:val="CFC44ABA"/>
    <w:lvl w:ilvl="0" w:tplc="47F6118E">
      <w:start w:val="1"/>
      <w:numFmt w:val="decimal"/>
      <w:lvlText w:val="%1."/>
      <w:lvlJc w:val="left"/>
      <w:pPr>
        <w:ind w:left="720" w:hanging="360"/>
      </w:pPr>
    </w:lvl>
    <w:lvl w:ilvl="1" w:tplc="B6F0B8E6">
      <w:start w:val="1"/>
      <w:numFmt w:val="lowerLetter"/>
      <w:lvlText w:val="%2."/>
      <w:lvlJc w:val="left"/>
      <w:pPr>
        <w:ind w:left="1440" w:hanging="360"/>
      </w:pPr>
    </w:lvl>
    <w:lvl w:ilvl="2" w:tplc="E856EBB4">
      <w:start w:val="1"/>
      <w:numFmt w:val="lowerRoman"/>
      <w:lvlText w:val="%3."/>
      <w:lvlJc w:val="right"/>
      <w:pPr>
        <w:ind w:left="2160" w:hanging="180"/>
      </w:pPr>
    </w:lvl>
    <w:lvl w:ilvl="3" w:tplc="112E54EC">
      <w:start w:val="1"/>
      <w:numFmt w:val="decimal"/>
      <w:lvlText w:val="%4."/>
      <w:lvlJc w:val="left"/>
      <w:pPr>
        <w:ind w:left="2880" w:hanging="360"/>
      </w:pPr>
    </w:lvl>
    <w:lvl w:ilvl="4" w:tplc="5A7801E8">
      <w:start w:val="1"/>
      <w:numFmt w:val="lowerLetter"/>
      <w:lvlText w:val="%5."/>
      <w:lvlJc w:val="left"/>
      <w:pPr>
        <w:ind w:left="3600" w:hanging="360"/>
      </w:pPr>
    </w:lvl>
    <w:lvl w:ilvl="5" w:tplc="5AC6AFDA">
      <w:start w:val="1"/>
      <w:numFmt w:val="lowerRoman"/>
      <w:lvlText w:val="%6."/>
      <w:lvlJc w:val="right"/>
      <w:pPr>
        <w:ind w:left="4320" w:hanging="180"/>
      </w:pPr>
    </w:lvl>
    <w:lvl w:ilvl="6" w:tplc="B0228E6A">
      <w:start w:val="1"/>
      <w:numFmt w:val="decimal"/>
      <w:lvlText w:val="%7."/>
      <w:lvlJc w:val="left"/>
      <w:pPr>
        <w:ind w:left="5040" w:hanging="360"/>
      </w:pPr>
    </w:lvl>
    <w:lvl w:ilvl="7" w:tplc="166EB6FC">
      <w:start w:val="1"/>
      <w:numFmt w:val="lowerLetter"/>
      <w:lvlText w:val="%8."/>
      <w:lvlJc w:val="left"/>
      <w:pPr>
        <w:ind w:left="5760" w:hanging="360"/>
      </w:pPr>
    </w:lvl>
    <w:lvl w:ilvl="8" w:tplc="741CF9AA">
      <w:start w:val="1"/>
      <w:numFmt w:val="lowerRoman"/>
      <w:lvlText w:val="%9."/>
      <w:lvlJc w:val="right"/>
      <w:pPr>
        <w:ind w:left="6480" w:hanging="180"/>
      </w:pPr>
    </w:lvl>
  </w:abstractNum>
  <w:abstractNum w:abstractNumId="30" w15:restartNumberingAfterBreak="0">
    <w:nsid w:val="72B43506"/>
    <w:multiLevelType w:val="hybridMultilevel"/>
    <w:tmpl w:val="FDB23EFE"/>
    <w:lvl w:ilvl="0" w:tplc="0DF85720">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7877397F"/>
    <w:multiLevelType w:val="hybridMultilevel"/>
    <w:tmpl w:val="A34C1EBE"/>
    <w:lvl w:ilvl="0" w:tplc="96A26CA0">
      <w:start w:val="11"/>
      <w:numFmt w:val="decimal"/>
      <w:lvlText w:val="%1."/>
      <w:lvlJc w:val="left"/>
      <w:pPr>
        <w:ind w:left="1664" w:hanging="360"/>
      </w:pPr>
      <w:rPr>
        <w:rFonts w:hint="default"/>
      </w:r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32" w15:restartNumberingAfterBreak="0">
    <w:nsid w:val="7E427A38"/>
    <w:multiLevelType w:val="hybridMultilevel"/>
    <w:tmpl w:val="968ACDD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16cid:durableId="1254587784">
    <w:abstractNumId w:val="2"/>
  </w:num>
  <w:num w:numId="2" w16cid:durableId="1096905842">
    <w:abstractNumId w:val="13"/>
  </w:num>
  <w:num w:numId="3" w16cid:durableId="489952673">
    <w:abstractNumId w:val="15"/>
  </w:num>
  <w:num w:numId="4" w16cid:durableId="727730731">
    <w:abstractNumId w:val="1"/>
  </w:num>
  <w:num w:numId="5" w16cid:durableId="1060439008">
    <w:abstractNumId w:val="20"/>
  </w:num>
  <w:num w:numId="6" w16cid:durableId="23600434">
    <w:abstractNumId w:val="29"/>
  </w:num>
  <w:num w:numId="7" w16cid:durableId="348681861">
    <w:abstractNumId w:val="21"/>
  </w:num>
  <w:num w:numId="8" w16cid:durableId="668026781">
    <w:abstractNumId w:val="3"/>
  </w:num>
  <w:num w:numId="9" w16cid:durableId="1752502064">
    <w:abstractNumId w:val="32"/>
  </w:num>
  <w:num w:numId="10" w16cid:durableId="1286086576">
    <w:abstractNumId w:val="25"/>
  </w:num>
  <w:num w:numId="11" w16cid:durableId="896821418">
    <w:abstractNumId w:val="6"/>
  </w:num>
  <w:num w:numId="12" w16cid:durableId="879897611">
    <w:abstractNumId w:val="22"/>
  </w:num>
  <w:num w:numId="13" w16cid:durableId="783498717">
    <w:abstractNumId w:val="27"/>
  </w:num>
  <w:num w:numId="14" w16cid:durableId="1637367888">
    <w:abstractNumId w:val="24"/>
  </w:num>
  <w:num w:numId="15" w16cid:durableId="1025407310">
    <w:abstractNumId w:val="26"/>
  </w:num>
  <w:num w:numId="16" w16cid:durableId="195775302">
    <w:abstractNumId w:val="18"/>
  </w:num>
  <w:num w:numId="17" w16cid:durableId="1631784539">
    <w:abstractNumId w:val="8"/>
  </w:num>
  <w:num w:numId="18" w16cid:durableId="1498114692">
    <w:abstractNumId w:val="23"/>
  </w:num>
  <w:num w:numId="19" w16cid:durableId="1426344468">
    <w:abstractNumId w:val="9"/>
  </w:num>
  <w:num w:numId="20" w16cid:durableId="884411885">
    <w:abstractNumId w:val="10"/>
  </w:num>
  <w:num w:numId="21" w16cid:durableId="2032414047">
    <w:abstractNumId w:val="16"/>
  </w:num>
  <w:num w:numId="22" w16cid:durableId="1020935653">
    <w:abstractNumId w:val="30"/>
  </w:num>
  <w:num w:numId="23" w16cid:durableId="2100982803">
    <w:abstractNumId w:val="4"/>
  </w:num>
  <w:num w:numId="24" w16cid:durableId="1820028413">
    <w:abstractNumId w:val="19"/>
  </w:num>
  <w:num w:numId="25" w16cid:durableId="1192307706">
    <w:abstractNumId w:val="14"/>
  </w:num>
  <w:num w:numId="26" w16cid:durableId="2128311371">
    <w:abstractNumId w:val="11"/>
  </w:num>
  <w:num w:numId="27" w16cid:durableId="2076735014">
    <w:abstractNumId w:val="0"/>
  </w:num>
  <w:num w:numId="28" w16cid:durableId="1746367985">
    <w:abstractNumId w:val="5"/>
  </w:num>
  <w:num w:numId="29" w16cid:durableId="82654818">
    <w:abstractNumId w:val="7"/>
  </w:num>
  <w:num w:numId="30" w16cid:durableId="574780033">
    <w:abstractNumId w:val="28"/>
  </w:num>
  <w:num w:numId="31" w16cid:durableId="969356978">
    <w:abstractNumId w:val="12"/>
  </w:num>
  <w:num w:numId="32" w16cid:durableId="166402704">
    <w:abstractNumId w:val="17"/>
  </w:num>
  <w:num w:numId="33" w16cid:durableId="37211712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90"/>
    <w:rsid w:val="00002F99"/>
    <w:rsid w:val="00004B49"/>
    <w:rsid w:val="0000502D"/>
    <w:rsid w:val="00012825"/>
    <w:rsid w:val="00014D6E"/>
    <w:rsid w:val="00035BCA"/>
    <w:rsid w:val="000432BC"/>
    <w:rsid w:val="00045555"/>
    <w:rsid w:val="000467CC"/>
    <w:rsid w:val="000521DE"/>
    <w:rsid w:val="0005531C"/>
    <w:rsid w:val="000558B1"/>
    <w:rsid w:val="00065A87"/>
    <w:rsid w:val="00071531"/>
    <w:rsid w:val="000830F7"/>
    <w:rsid w:val="00097BC5"/>
    <w:rsid w:val="000B2F99"/>
    <w:rsid w:val="000B4F19"/>
    <w:rsid w:val="000B71F5"/>
    <w:rsid w:val="000C2C0B"/>
    <w:rsid w:val="000C6487"/>
    <w:rsid w:val="000CA62D"/>
    <w:rsid w:val="000D1754"/>
    <w:rsid w:val="000D6D55"/>
    <w:rsid w:val="000E2BD2"/>
    <w:rsid w:val="001156D9"/>
    <w:rsid w:val="00124F72"/>
    <w:rsid w:val="00137FD7"/>
    <w:rsid w:val="00141C92"/>
    <w:rsid w:val="00143C88"/>
    <w:rsid w:val="0015552A"/>
    <w:rsid w:val="00161DA1"/>
    <w:rsid w:val="00161F6B"/>
    <w:rsid w:val="00164871"/>
    <w:rsid w:val="00164CEF"/>
    <w:rsid w:val="00166278"/>
    <w:rsid w:val="00175EB7"/>
    <w:rsid w:val="0018370A"/>
    <w:rsid w:val="00192E82"/>
    <w:rsid w:val="00195BEE"/>
    <w:rsid w:val="001A3CF9"/>
    <w:rsid w:val="001A3D23"/>
    <w:rsid w:val="001A5660"/>
    <w:rsid w:val="001B477A"/>
    <w:rsid w:val="001B699D"/>
    <w:rsid w:val="001C2252"/>
    <w:rsid w:val="001C4380"/>
    <w:rsid w:val="001D1E2D"/>
    <w:rsid w:val="001E0EB0"/>
    <w:rsid w:val="001E6CFD"/>
    <w:rsid w:val="001F6489"/>
    <w:rsid w:val="00200040"/>
    <w:rsid w:val="00203D43"/>
    <w:rsid w:val="00214DD5"/>
    <w:rsid w:val="00222949"/>
    <w:rsid w:val="002323AD"/>
    <w:rsid w:val="00234BC2"/>
    <w:rsid w:val="0023522B"/>
    <w:rsid w:val="00236A8B"/>
    <w:rsid w:val="00246F18"/>
    <w:rsid w:val="0025053D"/>
    <w:rsid w:val="00253CCB"/>
    <w:rsid w:val="002600B0"/>
    <w:rsid w:val="00262C1D"/>
    <w:rsid w:val="00271650"/>
    <w:rsid w:val="00277EBC"/>
    <w:rsid w:val="0027B879"/>
    <w:rsid w:val="002818A1"/>
    <w:rsid w:val="00284E6F"/>
    <w:rsid w:val="00296582"/>
    <w:rsid w:val="002A1824"/>
    <w:rsid w:val="002C4016"/>
    <w:rsid w:val="002D5CBC"/>
    <w:rsid w:val="002D5E4E"/>
    <w:rsid w:val="002E2DAE"/>
    <w:rsid w:val="002E7A92"/>
    <w:rsid w:val="002F6809"/>
    <w:rsid w:val="003063D2"/>
    <w:rsid w:val="003137BD"/>
    <w:rsid w:val="0031423F"/>
    <w:rsid w:val="0032730E"/>
    <w:rsid w:val="00354685"/>
    <w:rsid w:val="00365946"/>
    <w:rsid w:val="003819DC"/>
    <w:rsid w:val="003A2014"/>
    <w:rsid w:val="003A2B52"/>
    <w:rsid w:val="003A2E34"/>
    <w:rsid w:val="003A64DE"/>
    <w:rsid w:val="003A793B"/>
    <w:rsid w:val="003B49E8"/>
    <w:rsid w:val="003C3CFB"/>
    <w:rsid w:val="003D7726"/>
    <w:rsid w:val="003E5E0A"/>
    <w:rsid w:val="003F14D2"/>
    <w:rsid w:val="003F1C46"/>
    <w:rsid w:val="003F3FC0"/>
    <w:rsid w:val="003FDA06"/>
    <w:rsid w:val="00400EE9"/>
    <w:rsid w:val="004040B6"/>
    <w:rsid w:val="00404609"/>
    <w:rsid w:val="004159A1"/>
    <w:rsid w:val="00417731"/>
    <w:rsid w:val="00421BAA"/>
    <w:rsid w:val="004260DF"/>
    <w:rsid w:val="004541FB"/>
    <w:rsid w:val="00461C40"/>
    <w:rsid w:val="00464F7C"/>
    <w:rsid w:val="00484989"/>
    <w:rsid w:val="00491E10"/>
    <w:rsid w:val="004A1F68"/>
    <w:rsid w:val="004A4DC8"/>
    <w:rsid w:val="004C62DD"/>
    <w:rsid w:val="004D0E45"/>
    <w:rsid w:val="004D370F"/>
    <w:rsid w:val="004D45C1"/>
    <w:rsid w:val="004E69CE"/>
    <w:rsid w:val="004F2794"/>
    <w:rsid w:val="004F78C0"/>
    <w:rsid w:val="0050716E"/>
    <w:rsid w:val="005072D7"/>
    <w:rsid w:val="00521FB7"/>
    <w:rsid w:val="00524C2B"/>
    <w:rsid w:val="00546559"/>
    <w:rsid w:val="00547FA9"/>
    <w:rsid w:val="00554D04"/>
    <w:rsid w:val="00556F72"/>
    <w:rsid w:val="00570A87"/>
    <w:rsid w:val="005962B1"/>
    <w:rsid w:val="005962BA"/>
    <w:rsid w:val="00596AE8"/>
    <w:rsid w:val="005A016E"/>
    <w:rsid w:val="005B238D"/>
    <w:rsid w:val="005B5A4C"/>
    <w:rsid w:val="005C190B"/>
    <w:rsid w:val="005C322E"/>
    <w:rsid w:val="005E2288"/>
    <w:rsid w:val="005F145E"/>
    <w:rsid w:val="00607278"/>
    <w:rsid w:val="00614AEF"/>
    <w:rsid w:val="00621029"/>
    <w:rsid w:val="00634115"/>
    <w:rsid w:val="00637A9B"/>
    <w:rsid w:val="00641F0E"/>
    <w:rsid w:val="00642427"/>
    <w:rsid w:val="006604D9"/>
    <w:rsid w:val="0066556C"/>
    <w:rsid w:val="00677875"/>
    <w:rsid w:val="00695929"/>
    <w:rsid w:val="0069692C"/>
    <w:rsid w:val="006A1856"/>
    <w:rsid w:val="006A1F82"/>
    <w:rsid w:val="006A47EA"/>
    <w:rsid w:val="006B6ED6"/>
    <w:rsid w:val="006C5F49"/>
    <w:rsid w:val="006D1280"/>
    <w:rsid w:val="006D1ACE"/>
    <w:rsid w:val="006D4495"/>
    <w:rsid w:val="006E3AD7"/>
    <w:rsid w:val="00705765"/>
    <w:rsid w:val="00713B61"/>
    <w:rsid w:val="00713CBE"/>
    <w:rsid w:val="007227A2"/>
    <w:rsid w:val="00723448"/>
    <w:rsid w:val="00726EBD"/>
    <w:rsid w:val="00730EA3"/>
    <w:rsid w:val="007316C6"/>
    <w:rsid w:val="00737AB8"/>
    <w:rsid w:val="00741D62"/>
    <w:rsid w:val="007444BB"/>
    <w:rsid w:val="00745311"/>
    <w:rsid w:val="00745D17"/>
    <w:rsid w:val="0074683E"/>
    <w:rsid w:val="00777838"/>
    <w:rsid w:val="00780612"/>
    <w:rsid w:val="00784ED7"/>
    <w:rsid w:val="007969C6"/>
    <w:rsid w:val="007A7CB0"/>
    <w:rsid w:val="007B5A2E"/>
    <w:rsid w:val="007C61B0"/>
    <w:rsid w:val="007D00CE"/>
    <w:rsid w:val="007D0BB3"/>
    <w:rsid w:val="007D3BE0"/>
    <w:rsid w:val="007D40FC"/>
    <w:rsid w:val="007D4D33"/>
    <w:rsid w:val="007D73DB"/>
    <w:rsid w:val="007E4F5B"/>
    <w:rsid w:val="007F16B0"/>
    <w:rsid w:val="007F33CE"/>
    <w:rsid w:val="007F73CB"/>
    <w:rsid w:val="00810D70"/>
    <w:rsid w:val="00812755"/>
    <w:rsid w:val="00821F3A"/>
    <w:rsid w:val="00826CA3"/>
    <w:rsid w:val="00847323"/>
    <w:rsid w:val="00847680"/>
    <w:rsid w:val="00861EFC"/>
    <w:rsid w:val="00864953"/>
    <w:rsid w:val="00866CF7"/>
    <w:rsid w:val="008715C2"/>
    <w:rsid w:val="00882960"/>
    <w:rsid w:val="00883AFF"/>
    <w:rsid w:val="00886FD4"/>
    <w:rsid w:val="00887572"/>
    <w:rsid w:val="008A2D35"/>
    <w:rsid w:val="008B791B"/>
    <w:rsid w:val="008D0B20"/>
    <w:rsid w:val="008D39BB"/>
    <w:rsid w:val="008D3B84"/>
    <w:rsid w:val="008D3E36"/>
    <w:rsid w:val="008E4336"/>
    <w:rsid w:val="008E6699"/>
    <w:rsid w:val="008E6A07"/>
    <w:rsid w:val="008F0DB0"/>
    <w:rsid w:val="008F74BC"/>
    <w:rsid w:val="008F7B65"/>
    <w:rsid w:val="00904E61"/>
    <w:rsid w:val="009067EE"/>
    <w:rsid w:val="009105D2"/>
    <w:rsid w:val="0091213F"/>
    <w:rsid w:val="009245B4"/>
    <w:rsid w:val="00931322"/>
    <w:rsid w:val="00934A8F"/>
    <w:rsid w:val="00941C6F"/>
    <w:rsid w:val="00945CD4"/>
    <w:rsid w:val="009477C5"/>
    <w:rsid w:val="00952BFC"/>
    <w:rsid w:val="00964AC2"/>
    <w:rsid w:val="00986EAD"/>
    <w:rsid w:val="00995737"/>
    <w:rsid w:val="009968C3"/>
    <w:rsid w:val="009A1190"/>
    <w:rsid w:val="009A4596"/>
    <w:rsid w:val="009A56B0"/>
    <w:rsid w:val="009A7168"/>
    <w:rsid w:val="009B1B0C"/>
    <w:rsid w:val="009B2548"/>
    <w:rsid w:val="009C017E"/>
    <w:rsid w:val="009C0FED"/>
    <w:rsid w:val="009C6374"/>
    <w:rsid w:val="009C6616"/>
    <w:rsid w:val="009C7130"/>
    <w:rsid w:val="009E11AA"/>
    <w:rsid w:val="009E151C"/>
    <w:rsid w:val="009F46E6"/>
    <w:rsid w:val="00A02F5B"/>
    <w:rsid w:val="00A07A44"/>
    <w:rsid w:val="00A21A65"/>
    <w:rsid w:val="00A269BC"/>
    <w:rsid w:val="00A419E2"/>
    <w:rsid w:val="00A44CA7"/>
    <w:rsid w:val="00A471C1"/>
    <w:rsid w:val="00A51420"/>
    <w:rsid w:val="00A53EC1"/>
    <w:rsid w:val="00A56A2F"/>
    <w:rsid w:val="00A603A6"/>
    <w:rsid w:val="00A652EA"/>
    <w:rsid w:val="00A6748B"/>
    <w:rsid w:val="00A70961"/>
    <w:rsid w:val="00A7128E"/>
    <w:rsid w:val="00A73E49"/>
    <w:rsid w:val="00A90A17"/>
    <w:rsid w:val="00AA402F"/>
    <w:rsid w:val="00AB200E"/>
    <w:rsid w:val="00AB39F8"/>
    <w:rsid w:val="00AC6A01"/>
    <w:rsid w:val="00AD4FB5"/>
    <w:rsid w:val="00AD6610"/>
    <w:rsid w:val="00AE586F"/>
    <w:rsid w:val="00AE75D6"/>
    <w:rsid w:val="00AF0F3A"/>
    <w:rsid w:val="00AF2E51"/>
    <w:rsid w:val="00AF7E6E"/>
    <w:rsid w:val="00B13322"/>
    <w:rsid w:val="00B16557"/>
    <w:rsid w:val="00B200D8"/>
    <w:rsid w:val="00B2516A"/>
    <w:rsid w:val="00B2658F"/>
    <w:rsid w:val="00B325CD"/>
    <w:rsid w:val="00B342F4"/>
    <w:rsid w:val="00B35CC5"/>
    <w:rsid w:val="00B50593"/>
    <w:rsid w:val="00B64AEF"/>
    <w:rsid w:val="00B65945"/>
    <w:rsid w:val="00B6666F"/>
    <w:rsid w:val="00B71461"/>
    <w:rsid w:val="00B75ACB"/>
    <w:rsid w:val="00B76D37"/>
    <w:rsid w:val="00B7761B"/>
    <w:rsid w:val="00B82A46"/>
    <w:rsid w:val="00B86816"/>
    <w:rsid w:val="00B87427"/>
    <w:rsid w:val="00B90D8F"/>
    <w:rsid w:val="00B93382"/>
    <w:rsid w:val="00BD00F6"/>
    <w:rsid w:val="00BD57E1"/>
    <w:rsid w:val="00BE0464"/>
    <w:rsid w:val="00BF2BF3"/>
    <w:rsid w:val="00C06090"/>
    <w:rsid w:val="00C1628A"/>
    <w:rsid w:val="00C31915"/>
    <w:rsid w:val="00C32877"/>
    <w:rsid w:val="00C32FBA"/>
    <w:rsid w:val="00C4053F"/>
    <w:rsid w:val="00C42C74"/>
    <w:rsid w:val="00C442E1"/>
    <w:rsid w:val="00C454D2"/>
    <w:rsid w:val="00C50168"/>
    <w:rsid w:val="00C54AF9"/>
    <w:rsid w:val="00C57530"/>
    <w:rsid w:val="00C61A0F"/>
    <w:rsid w:val="00C6674D"/>
    <w:rsid w:val="00C75F1B"/>
    <w:rsid w:val="00C91D2F"/>
    <w:rsid w:val="00CB3B9D"/>
    <w:rsid w:val="00CD3243"/>
    <w:rsid w:val="00CD3857"/>
    <w:rsid w:val="00CD5254"/>
    <w:rsid w:val="00CD601B"/>
    <w:rsid w:val="00CE2117"/>
    <w:rsid w:val="00CE4F08"/>
    <w:rsid w:val="00CE6F52"/>
    <w:rsid w:val="00CF1854"/>
    <w:rsid w:val="00D0599D"/>
    <w:rsid w:val="00D10E7E"/>
    <w:rsid w:val="00D17590"/>
    <w:rsid w:val="00D253D6"/>
    <w:rsid w:val="00D35376"/>
    <w:rsid w:val="00D42E6C"/>
    <w:rsid w:val="00D42FF1"/>
    <w:rsid w:val="00D45969"/>
    <w:rsid w:val="00D5703A"/>
    <w:rsid w:val="00D6021F"/>
    <w:rsid w:val="00D619CC"/>
    <w:rsid w:val="00D65C36"/>
    <w:rsid w:val="00D751A2"/>
    <w:rsid w:val="00D81E32"/>
    <w:rsid w:val="00D923AB"/>
    <w:rsid w:val="00D93524"/>
    <w:rsid w:val="00D94D14"/>
    <w:rsid w:val="00DC1F40"/>
    <w:rsid w:val="00DD1655"/>
    <w:rsid w:val="00DD3F7D"/>
    <w:rsid w:val="00DDDBBB"/>
    <w:rsid w:val="00DE04E6"/>
    <w:rsid w:val="00DE3EF3"/>
    <w:rsid w:val="00DE728F"/>
    <w:rsid w:val="00DF3792"/>
    <w:rsid w:val="00DF38D8"/>
    <w:rsid w:val="00E0141F"/>
    <w:rsid w:val="00E2546A"/>
    <w:rsid w:val="00E30A74"/>
    <w:rsid w:val="00E31872"/>
    <w:rsid w:val="00E4030F"/>
    <w:rsid w:val="00E41397"/>
    <w:rsid w:val="00E42A84"/>
    <w:rsid w:val="00E4502E"/>
    <w:rsid w:val="00E461FE"/>
    <w:rsid w:val="00E4780D"/>
    <w:rsid w:val="00E5014F"/>
    <w:rsid w:val="00E526FE"/>
    <w:rsid w:val="00E52886"/>
    <w:rsid w:val="00E543B7"/>
    <w:rsid w:val="00E57E9F"/>
    <w:rsid w:val="00E57EB3"/>
    <w:rsid w:val="00E65D5D"/>
    <w:rsid w:val="00E72DD5"/>
    <w:rsid w:val="00E76587"/>
    <w:rsid w:val="00E82A61"/>
    <w:rsid w:val="00E83E29"/>
    <w:rsid w:val="00E86A42"/>
    <w:rsid w:val="00E90C04"/>
    <w:rsid w:val="00EB11EF"/>
    <w:rsid w:val="00EB2C2B"/>
    <w:rsid w:val="00EB2FAA"/>
    <w:rsid w:val="00EC0DCE"/>
    <w:rsid w:val="00EC1191"/>
    <w:rsid w:val="00EC5430"/>
    <w:rsid w:val="00EE0ED8"/>
    <w:rsid w:val="00EE4C32"/>
    <w:rsid w:val="00EF23ED"/>
    <w:rsid w:val="00EF4093"/>
    <w:rsid w:val="00EF52D9"/>
    <w:rsid w:val="00F01047"/>
    <w:rsid w:val="00F32438"/>
    <w:rsid w:val="00F57CAF"/>
    <w:rsid w:val="00F609E9"/>
    <w:rsid w:val="00F6273F"/>
    <w:rsid w:val="00F65FC3"/>
    <w:rsid w:val="00F67CF4"/>
    <w:rsid w:val="00F73CDF"/>
    <w:rsid w:val="00F82F2C"/>
    <w:rsid w:val="00F909BA"/>
    <w:rsid w:val="00FA300C"/>
    <w:rsid w:val="00FA43FA"/>
    <w:rsid w:val="00FB0D0E"/>
    <w:rsid w:val="00FB31E3"/>
    <w:rsid w:val="00FB77E4"/>
    <w:rsid w:val="00FC3E12"/>
    <w:rsid w:val="00FE0731"/>
    <w:rsid w:val="00FF4068"/>
    <w:rsid w:val="010FD03B"/>
    <w:rsid w:val="011E17AE"/>
    <w:rsid w:val="013BB197"/>
    <w:rsid w:val="013DA784"/>
    <w:rsid w:val="019EB54C"/>
    <w:rsid w:val="01B20602"/>
    <w:rsid w:val="01DCB355"/>
    <w:rsid w:val="01F46F9F"/>
    <w:rsid w:val="020791C5"/>
    <w:rsid w:val="02216347"/>
    <w:rsid w:val="0228F946"/>
    <w:rsid w:val="0269635B"/>
    <w:rsid w:val="02740FC4"/>
    <w:rsid w:val="027524B7"/>
    <w:rsid w:val="029DE607"/>
    <w:rsid w:val="0309A4C6"/>
    <w:rsid w:val="03169D46"/>
    <w:rsid w:val="032F5131"/>
    <w:rsid w:val="033E2390"/>
    <w:rsid w:val="03646BB4"/>
    <w:rsid w:val="0364CFEC"/>
    <w:rsid w:val="03977609"/>
    <w:rsid w:val="03A79D7E"/>
    <w:rsid w:val="03B3941E"/>
    <w:rsid w:val="03BD33A8"/>
    <w:rsid w:val="03D36E0A"/>
    <w:rsid w:val="03FA0D81"/>
    <w:rsid w:val="041781A6"/>
    <w:rsid w:val="0464FB09"/>
    <w:rsid w:val="04759057"/>
    <w:rsid w:val="047EDC35"/>
    <w:rsid w:val="047F911A"/>
    <w:rsid w:val="04AAB4CB"/>
    <w:rsid w:val="04C94078"/>
    <w:rsid w:val="04D72F95"/>
    <w:rsid w:val="04D9F3F1"/>
    <w:rsid w:val="04E865C6"/>
    <w:rsid w:val="04F87EB9"/>
    <w:rsid w:val="0503C33C"/>
    <w:rsid w:val="050DFC4D"/>
    <w:rsid w:val="055A079E"/>
    <w:rsid w:val="059A29AA"/>
    <w:rsid w:val="05C650BC"/>
    <w:rsid w:val="05D8BA83"/>
    <w:rsid w:val="05E57BAB"/>
    <w:rsid w:val="05EB2867"/>
    <w:rsid w:val="05EB994B"/>
    <w:rsid w:val="05F1E2E0"/>
    <w:rsid w:val="05F6B682"/>
    <w:rsid w:val="0661E227"/>
    <w:rsid w:val="066B7302"/>
    <w:rsid w:val="067AF8FB"/>
    <w:rsid w:val="0680A61F"/>
    <w:rsid w:val="068A4D2B"/>
    <w:rsid w:val="0699DAB7"/>
    <w:rsid w:val="0699F04E"/>
    <w:rsid w:val="069EC3F0"/>
    <w:rsid w:val="06A32FB3"/>
    <w:rsid w:val="06B7EC4D"/>
    <w:rsid w:val="06BF48B7"/>
    <w:rsid w:val="06DAD40A"/>
    <w:rsid w:val="06F2E974"/>
    <w:rsid w:val="06F427C2"/>
    <w:rsid w:val="070BB2B4"/>
    <w:rsid w:val="070D4304"/>
    <w:rsid w:val="07221ED8"/>
    <w:rsid w:val="0735C6B7"/>
    <w:rsid w:val="075E2B01"/>
    <w:rsid w:val="076A0EA3"/>
    <w:rsid w:val="076C4DE9"/>
    <w:rsid w:val="077825AC"/>
    <w:rsid w:val="07904D7D"/>
    <w:rsid w:val="07933D00"/>
    <w:rsid w:val="07A5E91C"/>
    <w:rsid w:val="07AA8AE8"/>
    <w:rsid w:val="07B94FC8"/>
    <w:rsid w:val="07C365A3"/>
    <w:rsid w:val="07D0B205"/>
    <w:rsid w:val="07DC3E89"/>
    <w:rsid w:val="07E5F4FF"/>
    <w:rsid w:val="07F49571"/>
    <w:rsid w:val="07FDB9F5"/>
    <w:rsid w:val="0809439D"/>
    <w:rsid w:val="081166FA"/>
    <w:rsid w:val="0811DEF2"/>
    <w:rsid w:val="081916E5"/>
    <w:rsid w:val="081E7A91"/>
    <w:rsid w:val="083A9451"/>
    <w:rsid w:val="0846A485"/>
    <w:rsid w:val="08649F7A"/>
    <w:rsid w:val="0878B535"/>
    <w:rsid w:val="088649D6"/>
    <w:rsid w:val="0886ACC3"/>
    <w:rsid w:val="0889D105"/>
    <w:rsid w:val="08968E16"/>
    <w:rsid w:val="08D01959"/>
    <w:rsid w:val="08D1CA6C"/>
    <w:rsid w:val="08D612F5"/>
    <w:rsid w:val="09655E1B"/>
    <w:rsid w:val="097B5E25"/>
    <w:rsid w:val="098C883A"/>
    <w:rsid w:val="099A8A39"/>
    <w:rsid w:val="09C7ECBE"/>
    <w:rsid w:val="0A0EE181"/>
    <w:rsid w:val="0A1A12DB"/>
    <w:rsid w:val="0A1C96FE"/>
    <w:rsid w:val="0A3B12AD"/>
    <w:rsid w:val="0A505E90"/>
    <w:rsid w:val="0A581C3B"/>
    <w:rsid w:val="0A5A2986"/>
    <w:rsid w:val="0A5A4006"/>
    <w:rsid w:val="0A5E5675"/>
    <w:rsid w:val="0A7A10FD"/>
    <w:rsid w:val="0A86A6DC"/>
    <w:rsid w:val="0A8B3010"/>
    <w:rsid w:val="0A8C6D6F"/>
    <w:rsid w:val="0AD8AD87"/>
    <w:rsid w:val="0AFF30C6"/>
    <w:rsid w:val="0B08BB78"/>
    <w:rsid w:val="0B27084E"/>
    <w:rsid w:val="0B362D8E"/>
    <w:rsid w:val="0B4907BC"/>
    <w:rsid w:val="0B53E99F"/>
    <w:rsid w:val="0B6D05D7"/>
    <w:rsid w:val="0B6E947E"/>
    <w:rsid w:val="0B7E2B15"/>
    <w:rsid w:val="0B9806C5"/>
    <w:rsid w:val="0B9B32DB"/>
    <w:rsid w:val="0BA3495E"/>
    <w:rsid w:val="0C183054"/>
    <w:rsid w:val="0C223007"/>
    <w:rsid w:val="0C2552EA"/>
    <w:rsid w:val="0C31A353"/>
    <w:rsid w:val="0C5D400F"/>
    <w:rsid w:val="0C5F1700"/>
    <w:rsid w:val="0C72236C"/>
    <w:rsid w:val="0C834311"/>
    <w:rsid w:val="0C8A3FEF"/>
    <w:rsid w:val="0C8BDABF"/>
    <w:rsid w:val="0C8CC0EB"/>
    <w:rsid w:val="0CAA3D8E"/>
    <w:rsid w:val="0CB4327D"/>
    <w:rsid w:val="0CD2E6CA"/>
    <w:rsid w:val="0CD4D956"/>
    <w:rsid w:val="0CE2F2B1"/>
    <w:rsid w:val="0CE60060"/>
    <w:rsid w:val="0D102CD6"/>
    <w:rsid w:val="0D1196D1"/>
    <w:rsid w:val="0D163DB2"/>
    <w:rsid w:val="0D182AF9"/>
    <w:rsid w:val="0D1CA659"/>
    <w:rsid w:val="0D4E6FC9"/>
    <w:rsid w:val="0D55958E"/>
    <w:rsid w:val="0D74010A"/>
    <w:rsid w:val="0D889461"/>
    <w:rsid w:val="0D93BC5A"/>
    <w:rsid w:val="0D94A7C5"/>
    <w:rsid w:val="0DC65F02"/>
    <w:rsid w:val="0DE77AEE"/>
    <w:rsid w:val="0E058B2E"/>
    <w:rsid w:val="0E39647E"/>
    <w:rsid w:val="0E3D79C9"/>
    <w:rsid w:val="0E3DA0F4"/>
    <w:rsid w:val="0E40E169"/>
    <w:rsid w:val="0E745490"/>
    <w:rsid w:val="0E87DF88"/>
    <w:rsid w:val="0EB5E609"/>
    <w:rsid w:val="0ED82D99"/>
    <w:rsid w:val="0ED99045"/>
    <w:rsid w:val="0F0B59F8"/>
    <w:rsid w:val="0F13148C"/>
    <w:rsid w:val="0F375B1B"/>
    <w:rsid w:val="0F37C2BC"/>
    <w:rsid w:val="0F449125"/>
    <w:rsid w:val="0F46C7CE"/>
    <w:rsid w:val="0F830AFF"/>
    <w:rsid w:val="0FB0FB01"/>
    <w:rsid w:val="0FD2C8AE"/>
    <w:rsid w:val="0FD37F54"/>
    <w:rsid w:val="0FFCF371"/>
    <w:rsid w:val="10041C3A"/>
    <w:rsid w:val="103BD7C9"/>
    <w:rsid w:val="1045C9C9"/>
    <w:rsid w:val="106D3388"/>
    <w:rsid w:val="1070A79D"/>
    <w:rsid w:val="10745CA1"/>
    <w:rsid w:val="10B0F4FD"/>
    <w:rsid w:val="10C9DD30"/>
    <w:rsid w:val="10CF5F57"/>
    <w:rsid w:val="10F7412E"/>
    <w:rsid w:val="1108A530"/>
    <w:rsid w:val="112EE4CE"/>
    <w:rsid w:val="1146E6C5"/>
    <w:rsid w:val="115177F8"/>
    <w:rsid w:val="115273D7"/>
    <w:rsid w:val="116831B7"/>
    <w:rsid w:val="116E1DB3"/>
    <w:rsid w:val="11776DDA"/>
    <w:rsid w:val="1178931E"/>
    <w:rsid w:val="118ECB02"/>
    <w:rsid w:val="119A5AD9"/>
    <w:rsid w:val="11C0647F"/>
    <w:rsid w:val="11C4F536"/>
    <w:rsid w:val="11C86CDF"/>
    <w:rsid w:val="11D6FA61"/>
    <w:rsid w:val="1204C40A"/>
    <w:rsid w:val="121256D8"/>
    <w:rsid w:val="12253CAA"/>
    <w:rsid w:val="1239EF89"/>
    <w:rsid w:val="1244F840"/>
    <w:rsid w:val="124A7727"/>
    <w:rsid w:val="125B08F0"/>
    <w:rsid w:val="125E5AE4"/>
    <w:rsid w:val="12669DB0"/>
    <w:rsid w:val="126EFBDD"/>
    <w:rsid w:val="1276A752"/>
    <w:rsid w:val="129D81BF"/>
    <w:rsid w:val="12B210B5"/>
    <w:rsid w:val="12BBAE5B"/>
    <w:rsid w:val="12CA1E9D"/>
    <w:rsid w:val="12FE631D"/>
    <w:rsid w:val="1309EE14"/>
    <w:rsid w:val="130E232E"/>
    <w:rsid w:val="131149A4"/>
    <w:rsid w:val="13543744"/>
    <w:rsid w:val="1368D033"/>
    <w:rsid w:val="1372E433"/>
    <w:rsid w:val="137BF0F8"/>
    <w:rsid w:val="13A1C1E8"/>
    <w:rsid w:val="13A42AC4"/>
    <w:rsid w:val="13B0C1FA"/>
    <w:rsid w:val="13E7B1F4"/>
    <w:rsid w:val="13E7B3C2"/>
    <w:rsid w:val="14531363"/>
    <w:rsid w:val="14C3B1B1"/>
    <w:rsid w:val="14CC0326"/>
    <w:rsid w:val="14D54F5A"/>
    <w:rsid w:val="14DC1888"/>
    <w:rsid w:val="14E1A388"/>
    <w:rsid w:val="14F540E5"/>
    <w:rsid w:val="150097F9"/>
    <w:rsid w:val="15084006"/>
    <w:rsid w:val="151F6720"/>
    <w:rsid w:val="153A46D8"/>
    <w:rsid w:val="153FFB25"/>
    <w:rsid w:val="15975B10"/>
    <w:rsid w:val="15999478"/>
    <w:rsid w:val="159DD23F"/>
    <w:rsid w:val="15A2EB48"/>
    <w:rsid w:val="15AC3994"/>
    <w:rsid w:val="15AE6FCC"/>
    <w:rsid w:val="15B8B626"/>
    <w:rsid w:val="15BEFDF2"/>
    <w:rsid w:val="15D0FA32"/>
    <w:rsid w:val="15EFF619"/>
    <w:rsid w:val="15F64D42"/>
    <w:rsid w:val="15FD8A34"/>
    <w:rsid w:val="16012F8B"/>
    <w:rsid w:val="160BE3B5"/>
    <w:rsid w:val="160F01AE"/>
    <w:rsid w:val="16148782"/>
    <w:rsid w:val="16149406"/>
    <w:rsid w:val="162774F4"/>
    <w:rsid w:val="1628B11F"/>
    <w:rsid w:val="1696EBBB"/>
    <w:rsid w:val="16B14725"/>
    <w:rsid w:val="16D4D945"/>
    <w:rsid w:val="16F0275A"/>
    <w:rsid w:val="16F2946E"/>
    <w:rsid w:val="1713AFE2"/>
    <w:rsid w:val="171F8431"/>
    <w:rsid w:val="172DC8EC"/>
    <w:rsid w:val="1734EB2E"/>
    <w:rsid w:val="176682B2"/>
    <w:rsid w:val="176B0092"/>
    <w:rsid w:val="17758EBD"/>
    <w:rsid w:val="177F7D56"/>
    <w:rsid w:val="178FE5D4"/>
    <w:rsid w:val="17C630D9"/>
    <w:rsid w:val="17D00E61"/>
    <w:rsid w:val="17EDDE80"/>
    <w:rsid w:val="17F65C46"/>
    <w:rsid w:val="17F70008"/>
    <w:rsid w:val="18278AC4"/>
    <w:rsid w:val="182F0343"/>
    <w:rsid w:val="183A24DA"/>
    <w:rsid w:val="1866757D"/>
    <w:rsid w:val="1872201B"/>
    <w:rsid w:val="18800955"/>
    <w:rsid w:val="18947B05"/>
    <w:rsid w:val="189C0ACE"/>
    <w:rsid w:val="18BD3EEF"/>
    <w:rsid w:val="18F738DF"/>
    <w:rsid w:val="19535619"/>
    <w:rsid w:val="19C9E57F"/>
    <w:rsid w:val="19CEEC16"/>
    <w:rsid w:val="19D7E5B5"/>
    <w:rsid w:val="1A04E441"/>
    <w:rsid w:val="1A0D7B70"/>
    <w:rsid w:val="1A433E8E"/>
    <w:rsid w:val="1A70BAD0"/>
    <w:rsid w:val="1AA9FA55"/>
    <w:rsid w:val="1AB3D5B2"/>
    <w:rsid w:val="1ABC74FB"/>
    <w:rsid w:val="1AC770B0"/>
    <w:rsid w:val="1AE2B5BC"/>
    <w:rsid w:val="1AE8EF12"/>
    <w:rsid w:val="1AF4D401"/>
    <w:rsid w:val="1AF7E627"/>
    <w:rsid w:val="1B13DFF0"/>
    <w:rsid w:val="1B44E727"/>
    <w:rsid w:val="1B45E048"/>
    <w:rsid w:val="1B6746C5"/>
    <w:rsid w:val="1B6EC8F7"/>
    <w:rsid w:val="1B6EE28F"/>
    <w:rsid w:val="1B939B68"/>
    <w:rsid w:val="1B946911"/>
    <w:rsid w:val="1B96A697"/>
    <w:rsid w:val="1BC74D3A"/>
    <w:rsid w:val="1BC9766E"/>
    <w:rsid w:val="1BCD1FCB"/>
    <w:rsid w:val="1BFC5E76"/>
    <w:rsid w:val="1C0E9B3A"/>
    <w:rsid w:val="1C51090D"/>
    <w:rsid w:val="1C615197"/>
    <w:rsid w:val="1C783542"/>
    <w:rsid w:val="1C7F44BA"/>
    <w:rsid w:val="1CA6A19C"/>
    <w:rsid w:val="1CBA0782"/>
    <w:rsid w:val="1CCD616B"/>
    <w:rsid w:val="1CF96949"/>
    <w:rsid w:val="1D07604C"/>
    <w:rsid w:val="1D35D168"/>
    <w:rsid w:val="1D373650"/>
    <w:rsid w:val="1D3C289D"/>
    <w:rsid w:val="1D3E241E"/>
    <w:rsid w:val="1D4FDDFA"/>
    <w:rsid w:val="1D618DB8"/>
    <w:rsid w:val="1D7A75FB"/>
    <w:rsid w:val="1D935A05"/>
    <w:rsid w:val="1DD51C65"/>
    <w:rsid w:val="1DDC4CC3"/>
    <w:rsid w:val="1DE58D4B"/>
    <w:rsid w:val="1DED4C8F"/>
    <w:rsid w:val="1DEFB053"/>
    <w:rsid w:val="1DFF2758"/>
    <w:rsid w:val="1E06B15A"/>
    <w:rsid w:val="1E10FD9A"/>
    <w:rsid w:val="1E393E82"/>
    <w:rsid w:val="1E4E85D0"/>
    <w:rsid w:val="1E55E9EE"/>
    <w:rsid w:val="1E5BB430"/>
    <w:rsid w:val="1E983DF6"/>
    <w:rsid w:val="1EA330AD"/>
    <w:rsid w:val="1EA652AC"/>
    <w:rsid w:val="1EA79DE1"/>
    <w:rsid w:val="1EA9360F"/>
    <w:rsid w:val="1EC0F88E"/>
    <w:rsid w:val="1ED66D07"/>
    <w:rsid w:val="1F1A8EEB"/>
    <w:rsid w:val="1F5C9329"/>
    <w:rsid w:val="1F631661"/>
    <w:rsid w:val="1F86F05B"/>
    <w:rsid w:val="1F987433"/>
    <w:rsid w:val="1F9C27EE"/>
    <w:rsid w:val="1F9E59C8"/>
    <w:rsid w:val="1FA15853"/>
    <w:rsid w:val="1FA4126B"/>
    <w:rsid w:val="1FAAE84F"/>
    <w:rsid w:val="1FB10114"/>
    <w:rsid w:val="1FB16C4F"/>
    <w:rsid w:val="1FCF0C51"/>
    <w:rsid w:val="1FE6F53F"/>
    <w:rsid w:val="1FE73794"/>
    <w:rsid w:val="1FF1A844"/>
    <w:rsid w:val="200561BE"/>
    <w:rsid w:val="2017C213"/>
    <w:rsid w:val="201EEDEA"/>
    <w:rsid w:val="2047D7AF"/>
    <w:rsid w:val="205CC8EF"/>
    <w:rsid w:val="206D722A"/>
    <w:rsid w:val="20723D68"/>
    <w:rsid w:val="207BE1D9"/>
    <w:rsid w:val="20819600"/>
    <w:rsid w:val="20868BFF"/>
    <w:rsid w:val="208A8B4B"/>
    <w:rsid w:val="208D4CC4"/>
    <w:rsid w:val="2093BAA7"/>
    <w:rsid w:val="20A407B8"/>
    <w:rsid w:val="20D7D260"/>
    <w:rsid w:val="20FC7167"/>
    <w:rsid w:val="2121EDD1"/>
    <w:rsid w:val="212BB67F"/>
    <w:rsid w:val="212F0D07"/>
    <w:rsid w:val="2156CAC2"/>
    <w:rsid w:val="21921778"/>
    <w:rsid w:val="21A1321F"/>
    <w:rsid w:val="21B63CAF"/>
    <w:rsid w:val="21DF9C87"/>
    <w:rsid w:val="21DFBB6B"/>
    <w:rsid w:val="21E4BDAE"/>
    <w:rsid w:val="21EF7E91"/>
    <w:rsid w:val="21F26FBE"/>
    <w:rsid w:val="21FE6E59"/>
    <w:rsid w:val="2232150F"/>
    <w:rsid w:val="22506C3A"/>
    <w:rsid w:val="225B5996"/>
    <w:rsid w:val="22654E68"/>
    <w:rsid w:val="2279F633"/>
    <w:rsid w:val="227C08B9"/>
    <w:rsid w:val="228DA210"/>
    <w:rsid w:val="22A6A573"/>
    <w:rsid w:val="22AC835B"/>
    <w:rsid w:val="22ACF791"/>
    <w:rsid w:val="22BDBE32"/>
    <w:rsid w:val="22EEA811"/>
    <w:rsid w:val="2335751A"/>
    <w:rsid w:val="234E7C04"/>
    <w:rsid w:val="2354A3C8"/>
    <w:rsid w:val="236021DE"/>
    <w:rsid w:val="2376CA03"/>
    <w:rsid w:val="237B4154"/>
    <w:rsid w:val="238F2EC6"/>
    <w:rsid w:val="23A610CF"/>
    <w:rsid w:val="23AC931F"/>
    <w:rsid w:val="23C25528"/>
    <w:rsid w:val="23C6C656"/>
    <w:rsid w:val="23C81F4C"/>
    <w:rsid w:val="240A9F70"/>
    <w:rsid w:val="24311D9F"/>
    <w:rsid w:val="2436EB84"/>
    <w:rsid w:val="2439234F"/>
    <w:rsid w:val="243B827A"/>
    <w:rsid w:val="244F75EA"/>
    <w:rsid w:val="2459D91E"/>
    <w:rsid w:val="246C637C"/>
    <w:rsid w:val="2486B4DB"/>
    <w:rsid w:val="248B2163"/>
    <w:rsid w:val="249F66F5"/>
    <w:rsid w:val="24ACF9B5"/>
    <w:rsid w:val="24B54FF4"/>
    <w:rsid w:val="24C7551F"/>
    <w:rsid w:val="24F68925"/>
    <w:rsid w:val="250E3445"/>
    <w:rsid w:val="2514B2FB"/>
    <w:rsid w:val="252027AE"/>
    <w:rsid w:val="252038AD"/>
    <w:rsid w:val="25266A60"/>
    <w:rsid w:val="252F3B23"/>
    <w:rsid w:val="2533CAFD"/>
    <w:rsid w:val="25628DEE"/>
    <w:rsid w:val="258CE19C"/>
    <w:rsid w:val="258FA19B"/>
    <w:rsid w:val="25AFDBF0"/>
    <w:rsid w:val="25BC2EE3"/>
    <w:rsid w:val="260833DD"/>
    <w:rsid w:val="262AEBDC"/>
    <w:rsid w:val="268C318B"/>
    <w:rsid w:val="2690A356"/>
    <w:rsid w:val="26956705"/>
    <w:rsid w:val="26A06BE2"/>
    <w:rsid w:val="26A76C6E"/>
    <w:rsid w:val="26D5206C"/>
    <w:rsid w:val="26DD5D2D"/>
    <w:rsid w:val="271B6D74"/>
    <w:rsid w:val="273025D4"/>
    <w:rsid w:val="27B2B986"/>
    <w:rsid w:val="27BD1577"/>
    <w:rsid w:val="27C66242"/>
    <w:rsid w:val="27D240A8"/>
    <w:rsid w:val="28156A6C"/>
    <w:rsid w:val="281F4082"/>
    <w:rsid w:val="28413F5E"/>
    <w:rsid w:val="2853FF32"/>
    <w:rsid w:val="285F53AF"/>
    <w:rsid w:val="287AD99F"/>
    <w:rsid w:val="287D1025"/>
    <w:rsid w:val="28DD92D1"/>
    <w:rsid w:val="2918CD2B"/>
    <w:rsid w:val="291F802E"/>
    <w:rsid w:val="2930D5B0"/>
    <w:rsid w:val="294B0A49"/>
    <w:rsid w:val="294FDCF1"/>
    <w:rsid w:val="2958E5D8"/>
    <w:rsid w:val="297A42C1"/>
    <w:rsid w:val="29A3A6B2"/>
    <w:rsid w:val="29A7B23C"/>
    <w:rsid w:val="29AB7EA1"/>
    <w:rsid w:val="29E25DFA"/>
    <w:rsid w:val="29F265C0"/>
    <w:rsid w:val="2A3D26F4"/>
    <w:rsid w:val="2A5BEBA3"/>
    <w:rsid w:val="2A78A53E"/>
    <w:rsid w:val="2A7FEEF7"/>
    <w:rsid w:val="2AA19C4D"/>
    <w:rsid w:val="2AA6DABD"/>
    <w:rsid w:val="2AD0BD9D"/>
    <w:rsid w:val="2ADE45CB"/>
    <w:rsid w:val="2AE5EA7F"/>
    <w:rsid w:val="2AF08E96"/>
    <w:rsid w:val="2AF4B639"/>
    <w:rsid w:val="2B1296E7"/>
    <w:rsid w:val="2B4AA8DB"/>
    <w:rsid w:val="2B579B4A"/>
    <w:rsid w:val="2B5ACCA8"/>
    <w:rsid w:val="2B617DD6"/>
    <w:rsid w:val="2B696B5C"/>
    <w:rsid w:val="2B83F47F"/>
    <w:rsid w:val="2B8FC086"/>
    <w:rsid w:val="2B98615C"/>
    <w:rsid w:val="2BC49641"/>
    <w:rsid w:val="2BCFB91C"/>
    <w:rsid w:val="2BEA322C"/>
    <w:rsid w:val="2BF46E05"/>
    <w:rsid w:val="2C017B5C"/>
    <w:rsid w:val="2C122A01"/>
    <w:rsid w:val="2C147E1B"/>
    <w:rsid w:val="2C39C0E8"/>
    <w:rsid w:val="2C3F6991"/>
    <w:rsid w:val="2C45942C"/>
    <w:rsid w:val="2C79CDAA"/>
    <w:rsid w:val="2C883DAB"/>
    <w:rsid w:val="2CB23125"/>
    <w:rsid w:val="2CD06A56"/>
    <w:rsid w:val="2CD9C650"/>
    <w:rsid w:val="2D3F2B47"/>
    <w:rsid w:val="2D4903BC"/>
    <w:rsid w:val="2D6B11DC"/>
    <w:rsid w:val="2D7B3844"/>
    <w:rsid w:val="2D7C23B6"/>
    <w:rsid w:val="2D9245A6"/>
    <w:rsid w:val="2DB28F75"/>
    <w:rsid w:val="2E13F9FA"/>
    <w:rsid w:val="2E19B922"/>
    <w:rsid w:val="2E1D38A8"/>
    <w:rsid w:val="2E8D7690"/>
    <w:rsid w:val="2E9C6A88"/>
    <w:rsid w:val="2EA03D2F"/>
    <w:rsid w:val="2EC4E292"/>
    <w:rsid w:val="2ED1E416"/>
    <w:rsid w:val="2EF76FBA"/>
    <w:rsid w:val="2F254E8B"/>
    <w:rsid w:val="2F53EB36"/>
    <w:rsid w:val="2F629450"/>
    <w:rsid w:val="2F8FA5E7"/>
    <w:rsid w:val="2FADB139"/>
    <w:rsid w:val="2FB1B6EE"/>
    <w:rsid w:val="2FB90909"/>
    <w:rsid w:val="2FDE7185"/>
    <w:rsid w:val="2FFD3327"/>
    <w:rsid w:val="3052ADBD"/>
    <w:rsid w:val="3062DA55"/>
    <w:rsid w:val="306AC8A1"/>
    <w:rsid w:val="3077265B"/>
    <w:rsid w:val="30A6E53F"/>
    <w:rsid w:val="30C6701C"/>
    <w:rsid w:val="30CC2931"/>
    <w:rsid w:val="30CEFB69"/>
    <w:rsid w:val="30DEF5A0"/>
    <w:rsid w:val="30E6E396"/>
    <w:rsid w:val="30EC0884"/>
    <w:rsid w:val="3108178B"/>
    <w:rsid w:val="31B1FF66"/>
    <w:rsid w:val="31C14CEA"/>
    <w:rsid w:val="31D1E865"/>
    <w:rsid w:val="31ED6FDF"/>
    <w:rsid w:val="31F7AFB2"/>
    <w:rsid w:val="3213484E"/>
    <w:rsid w:val="32236720"/>
    <w:rsid w:val="322D890E"/>
    <w:rsid w:val="3234D583"/>
    <w:rsid w:val="3249C678"/>
    <w:rsid w:val="325BA5AA"/>
    <w:rsid w:val="3267F992"/>
    <w:rsid w:val="3287C7D0"/>
    <w:rsid w:val="32B3D05F"/>
    <w:rsid w:val="32BA7CAF"/>
    <w:rsid w:val="32CEC8DB"/>
    <w:rsid w:val="32DC6438"/>
    <w:rsid w:val="32DFB18B"/>
    <w:rsid w:val="32FB65D3"/>
    <w:rsid w:val="3327B8E3"/>
    <w:rsid w:val="3385981B"/>
    <w:rsid w:val="33894040"/>
    <w:rsid w:val="33894106"/>
    <w:rsid w:val="338CB4F6"/>
    <w:rsid w:val="33900D2B"/>
    <w:rsid w:val="33CDA3C0"/>
    <w:rsid w:val="33FB7DA0"/>
    <w:rsid w:val="3401872A"/>
    <w:rsid w:val="3402EFBC"/>
    <w:rsid w:val="3414B801"/>
    <w:rsid w:val="341B4545"/>
    <w:rsid w:val="3461B374"/>
    <w:rsid w:val="346BFFB4"/>
    <w:rsid w:val="3472BB5D"/>
    <w:rsid w:val="34852811"/>
    <w:rsid w:val="348A74CC"/>
    <w:rsid w:val="3491B9C5"/>
    <w:rsid w:val="34A42577"/>
    <w:rsid w:val="34B3C4E7"/>
    <w:rsid w:val="34DF84C4"/>
    <w:rsid w:val="350B80D6"/>
    <w:rsid w:val="353ED610"/>
    <w:rsid w:val="35570BD3"/>
    <w:rsid w:val="355B5771"/>
    <w:rsid w:val="355F273C"/>
    <w:rsid w:val="356587D6"/>
    <w:rsid w:val="356F3AC9"/>
    <w:rsid w:val="357A1377"/>
    <w:rsid w:val="35B8566A"/>
    <w:rsid w:val="35E96CA1"/>
    <w:rsid w:val="35FA9272"/>
    <w:rsid w:val="35FD83D5"/>
    <w:rsid w:val="3614479D"/>
    <w:rsid w:val="361AD2FF"/>
    <w:rsid w:val="3620F872"/>
    <w:rsid w:val="363BF55A"/>
    <w:rsid w:val="363FEB0E"/>
    <w:rsid w:val="366CE8D0"/>
    <w:rsid w:val="366DD66A"/>
    <w:rsid w:val="36858D82"/>
    <w:rsid w:val="368BF9F0"/>
    <w:rsid w:val="36B5D583"/>
    <w:rsid w:val="36BEB9A0"/>
    <w:rsid w:val="36CC8DF4"/>
    <w:rsid w:val="36CFF477"/>
    <w:rsid w:val="36E61D54"/>
    <w:rsid w:val="37323687"/>
    <w:rsid w:val="373D0B27"/>
    <w:rsid w:val="374ECDE9"/>
    <w:rsid w:val="375B4C90"/>
    <w:rsid w:val="376DF499"/>
    <w:rsid w:val="37A1A95D"/>
    <w:rsid w:val="37B27C93"/>
    <w:rsid w:val="37DCDFC7"/>
    <w:rsid w:val="37F82360"/>
    <w:rsid w:val="37F97AD6"/>
    <w:rsid w:val="38024B3D"/>
    <w:rsid w:val="38083586"/>
    <w:rsid w:val="380846CB"/>
    <w:rsid w:val="380B3AD1"/>
    <w:rsid w:val="3823BE48"/>
    <w:rsid w:val="38685E55"/>
    <w:rsid w:val="3873B25E"/>
    <w:rsid w:val="388135A8"/>
    <w:rsid w:val="388ADCDC"/>
    <w:rsid w:val="3894B5B3"/>
    <w:rsid w:val="389B7F87"/>
    <w:rsid w:val="38C5E5A2"/>
    <w:rsid w:val="38F83F85"/>
    <w:rsid w:val="391D5FD0"/>
    <w:rsid w:val="39336356"/>
    <w:rsid w:val="39347508"/>
    <w:rsid w:val="39450013"/>
    <w:rsid w:val="3960F3A1"/>
    <w:rsid w:val="39765D19"/>
    <w:rsid w:val="39778E4B"/>
    <w:rsid w:val="39866B97"/>
    <w:rsid w:val="39882BD8"/>
    <w:rsid w:val="3988397E"/>
    <w:rsid w:val="3989EAFF"/>
    <w:rsid w:val="3998049A"/>
    <w:rsid w:val="39A5BA17"/>
    <w:rsid w:val="39DBCC99"/>
    <w:rsid w:val="39EACC47"/>
    <w:rsid w:val="39F6BDE6"/>
    <w:rsid w:val="39FF344D"/>
    <w:rsid w:val="3A0C833F"/>
    <w:rsid w:val="3A0F82FF"/>
    <w:rsid w:val="3A324DBD"/>
    <w:rsid w:val="3A40F786"/>
    <w:rsid w:val="3A534ABE"/>
    <w:rsid w:val="3AAD8CFA"/>
    <w:rsid w:val="3AB565C8"/>
    <w:rsid w:val="3AC8CB04"/>
    <w:rsid w:val="3ADEDC53"/>
    <w:rsid w:val="3B23066B"/>
    <w:rsid w:val="3B72318A"/>
    <w:rsid w:val="3B89AC48"/>
    <w:rsid w:val="3B92C647"/>
    <w:rsid w:val="3BAEB1AC"/>
    <w:rsid w:val="3BB76354"/>
    <w:rsid w:val="3BD96713"/>
    <w:rsid w:val="3BEF1B1F"/>
    <w:rsid w:val="3BEFD13C"/>
    <w:rsid w:val="3BF40E42"/>
    <w:rsid w:val="3C08F999"/>
    <w:rsid w:val="3C28B09A"/>
    <w:rsid w:val="3C298621"/>
    <w:rsid w:val="3C2F895F"/>
    <w:rsid w:val="3C3B1932"/>
    <w:rsid w:val="3C751C3F"/>
    <w:rsid w:val="3C9CE675"/>
    <w:rsid w:val="3CB0D944"/>
    <w:rsid w:val="3CBA104A"/>
    <w:rsid w:val="3CC00332"/>
    <w:rsid w:val="3CE52249"/>
    <w:rsid w:val="3CEB2FDE"/>
    <w:rsid w:val="3D197ED4"/>
    <w:rsid w:val="3D38100C"/>
    <w:rsid w:val="3D3F35FB"/>
    <w:rsid w:val="3D442401"/>
    <w:rsid w:val="3D53EAF3"/>
    <w:rsid w:val="3D8BA19D"/>
    <w:rsid w:val="3D91F077"/>
    <w:rsid w:val="3D956871"/>
    <w:rsid w:val="3D98CCEB"/>
    <w:rsid w:val="3E0CB0C4"/>
    <w:rsid w:val="3E31081E"/>
    <w:rsid w:val="3E4EEAB2"/>
    <w:rsid w:val="3ED2CEA6"/>
    <w:rsid w:val="3ED82984"/>
    <w:rsid w:val="3EF6E66E"/>
    <w:rsid w:val="3EFCC0FD"/>
    <w:rsid w:val="3F15810A"/>
    <w:rsid w:val="3F228C94"/>
    <w:rsid w:val="3F28E343"/>
    <w:rsid w:val="3F4439D1"/>
    <w:rsid w:val="3F4985E9"/>
    <w:rsid w:val="3F5692E7"/>
    <w:rsid w:val="3F6FCF28"/>
    <w:rsid w:val="3F824E9E"/>
    <w:rsid w:val="3F9B57E6"/>
    <w:rsid w:val="3FBFB6A0"/>
    <w:rsid w:val="3FD254AE"/>
    <w:rsid w:val="4037AA56"/>
    <w:rsid w:val="404214F6"/>
    <w:rsid w:val="40541DB7"/>
    <w:rsid w:val="4072F567"/>
    <w:rsid w:val="4073A17E"/>
    <w:rsid w:val="40896024"/>
    <w:rsid w:val="408FFF1A"/>
    <w:rsid w:val="40937B98"/>
    <w:rsid w:val="40A56994"/>
    <w:rsid w:val="40B02803"/>
    <w:rsid w:val="40BBDDA5"/>
    <w:rsid w:val="40D19B9D"/>
    <w:rsid w:val="40E03338"/>
    <w:rsid w:val="40E1E55A"/>
    <w:rsid w:val="40E85842"/>
    <w:rsid w:val="41044BBA"/>
    <w:rsid w:val="41212F5F"/>
    <w:rsid w:val="412F7B06"/>
    <w:rsid w:val="4133E9AF"/>
    <w:rsid w:val="4140D547"/>
    <w:rsid w:val="4148C007"/>
    <w:rsid w:val="41595ED9"/>
    <w:rsid w:val="416A99B0"/>
    <w:rsid w:val="41F76C94"/>
    <w:rsid w:val="421A94A4"/>
    <w:rsid w:val="42291A86"/>
    <w:rsid w:val="424060A4"/>
    <w:rsid w:val="426E434B"/>
    <w:rsid w:val="4297F220"/>
    <w:rsid w:val="42F1CF04"/>
    <w:rsid w:val="43142580"/>
    <w:rsid w:val="431BF476"/>
    <w:rsid w:val="435240EF"/>
    <w:rsid w:val="435D8830"/>
    <w:rsid w:val="43852F6B"/>
    <w:rsid w:val="4391C22A"/>
    <w:rsid w:val="43A75190"/>
    <w:rsid w:val="43B8AD1E"/>
    <w:rsid w:val="43D65592"/>
    <w:rsid w:val="44207537"/>
    <w:rsid w:val="44505A29"/>
    <w:rsid w:val="44671BC8"/>
    <w:rsid w:val="446F901E"/>
    <w:rsid w:val="44B54A6E"/>
    <w:rsid w:val="44BBF565"/>
    <w:rsid w:val="44DAB741"/>
    <w:rsid w:val="451C2E91"/>
    <w:rsid w:val="454792EB"/>
    <w:rsid w:val="457013E0"/>
    <w:rsid w:val="4585EC6B"/>
    <w:rsid w:val="45AA3B4A"/>
    <w:rsid w:val="45B12039"/>
    <w:rsid w:val="45EC6A76"/>
    <w:rsid w:val="46026CC8"/>
    <w:rsid w:val="46069702"/>
    <w:rsid w:val="4613F924"/>
    <w:rsid w:val="463B6508"/>
    <w:rsid w:val="464BC642"/>
    <w:rsid w:val="4664EE9F"/>
    <w:rsid w:val="46762811"/>
    <w:rsid w:val="468FB989"/>
    <w:rsid w:val="46AB0EAA"/>
    <w:rsid w:val="46C54E11"/>
    <w:rsid w:val="46DCCAF0"/>
    <w:rsid w:val="46F19724"/>
    <w:rsid w:val="47028437"/>
    <w:rsid w:val="47036258"/>
    <w:rsid w:val="47042919"/>
    <w:rsid w:val="4706E49F"/>
    <w:rsid w:val="472092EF"/>
    <w:rsid w:val="4721A88A"/>
    <w:rsid w:val="4722BA51"/>
    <w:rsid w:val="4748F844"/>
    <w:rsid w:val="4781D8DE"/>
    <w:rsid w:val="47831361"/>
    <w:rsid w:val="47AA35D5"/>
    <w:rsid w:val="47B9C440"/>
    <w:rsid w:val="47FFBBF6"/>
    <w:rsid w:val="48156ED5"/>
    <w:rsid w:val="48181818"/>
    <w:rsid w:val="482306F5"/>
    <w:rsid w:val="483EA52A"/>
    <w:rsid w:val="488E8C79"/>
    <w:rsid w:val="4898D8F1"/>
    <w:rsid w:val="48B1BE50"/>
    <w:rsid w:val="48BCEF91"/>
    <w:rsid w:val="48D83A08"/>
    <w:rsid w:val="48E8EF40"/>
    <w:rsid w:val="48EF20AF"/>
    <w:rsid w:val="491FBC33"/>
    <w:rsid w:val="49352D5C"/>
    <w:rsid w:val="49799B64"/>
    <w:rsid w:val="49843177"/>
    <w:rsid w:val="499C4B1E"/>
    <w:rsid w:val="49B85A06"/>
    <w:rsid w:val="49BED756"/>
    <w:rsid w:val="49CA2725"/>
    <w:rsid w:val="49DB0061"/>
    <w:rsid w:val="49F704F4"/>
    <w:rsid w:val="49FA6DF2"/>
    <w:rsid w:val="4A110692"/>
    <w:rsid w:val="4A604F83"/>
    <w:rsid w:val="4A681CBF"/>
    <w:rsid w:val="4AA71F89"/>
    <w:rsid w:val="4AA82BF3"/>
    <w:rsid w:val="4AAC92C1"/>
    <w:rsid w:val="4AAFF267"/>
    <w:rsid w:val="4AD84E78"/>
    <w:rsid w:val="4B04E421"/>
    <w:rsid w:val="4B18777A"/>
    <w:rsid w:val="4B22D965"/>
    <w:rsid w:val="4B269092"/>
    <w:rsid w:val="4B338857"/>
    <w:rsid w:val="4B44BF3B"/>
    <w:rsid w:val="4B53B650"/>
    <w:rsid w:val="4B5F3233"/>
    <w:rsid w:val="4B60206A"/>
    <w:rsid w:val="4B66A164"/>
    <w:rsid w:val="4B83ABB2"/>
    <w:rsid w:val="4B9658D4"/>
    <w:rsid w:val="4BA84E8D"/>
    <w:rsid w:val="4BC39E4C"/>
    <w:rsid w:val="4BDD39D5"/>
    <w:rsid w:val="4BF2CBCE"/>
    <w:rsid w:val="4BFFC6B9"/>
    <w:rsid w:val="4C09D2B0"/>
    <w:rsid w:val="4C1CD9A1"/>
    <w:rsid w:val="4C37BCE2"/>
    <w:rsid w:val="4C761625"/>
    <w:rsid w:val="4C7627FB"/>
    <w:rsid w:val="4C7F9A58"/>
    <w:rsid w:val="4C81BFBB"/>
    <w:rsid w:val="4CB358A4"/>
    <w:rsid w:val="4CBEA9C6"/>
    <w:rsid w:val="4CD7EA0D"/>
    <w:rsid w:val="4CFB4D36"/>
    <w:rsid w:val="4D1E6D52"/>
    <w:rsid w:val="4D2210E1"/>
    <w:rsid w:val="4D350B79"/>
    <w:rsid w:val="4D4E349C"/>
    <w:rsid w:val="4D6935D7"/>
    <w:rsid w:val="4D9921BF"/>
    <w:rsid w:val="4D9921C4"/>
    <w:rsid w:val="4DCBF9A4"/>
    <w:rsid w:val="4DD82C4B"/>
    <w:rsid w:val="4DEF4D20"/>
    <w:rsid w:val="4DFDBF0D"/>
    <w:rsid w:val="4E0D7EAD"/>
    <w:rsid w:val="4E19E5E2"/>
    <w:rsid w:val="4E1EB984"/>
    <w:rsid w:val="4E214555"/>
    <w:rsid w:val="4E240199"/>
    <w:rsid w:val="4E27430F"/>
    <w:rsid w:val="4E5C1567"/>
    <w:rsid w:val="4E6904DA"/>
    <w:rsid w:val="4E6F867A"/>
    <w:rsid w:val="4E7B3D33"/>
    <w:rsid w:val="4E98F4EB"/>
    <w:rsid w:val="4EB2502D"/>
    <w:rsid w:val="4EB76A83"/>
    <w:rsid w:val="4EC41DEC"/>
    <w:rsid w:val="4F092985"/>
    <w:rsid w:val="4F0A5283"/>
    <w:rsid w:val="4F0E9868"/>
    <w:rsid w:val="4F11530F"/>
    <w:rsid w:val="4F251CC6"/>
    <w:rsid w:val="4F28954B"/>
    <w:rsid w:val="4F3182EB"/>
    <w:rsid w:val="4F342E5F"/>
    <w:rsid w:val="4F40ACD9"/>
    <w:rsid w:val="4FA1251A"/>
    <w:rsid w:val="4FB5B643"/>
    <w:rsid w:val="4FD6609D"/>
    <w:rsid w:val="4FE23824"/>
    <w:rsid w:val="4FE65F64"/>
    <w:rsid w:val="4FE97082"/>
    <w:rsid w:val="4FF2A888"/>
    <w:rsid w:val="4FF3B127"/>
    <w:rsid w:val="4FFE1576"/>
    <w:rsid w:val="501614D5"/>
    <w:rsid w:val="5033B033"/>
    <w:rsid w:val="50344418"/>
    <w:rsid w:val="503CE5B7"/>
    <w:rsid w:val="504F89E0"/>
    <w:rsid w:val="506CAD01"/>
    <w:rsid w:val="5075E9C0"/>
    <w:rsid w:val="50865B91"/>
    <w:rsid w:val="50912577"/>
    <w:rsid w:val="50A912FA"/>
    <w:rsid w:val="50BC2EAB"/>
    <w:rsid w:val="50C1AF11"/>
    <w:rsid w:val="50EA0D7B"/>
    <w:rsid w:val="50F0843A"/>
    <w:rsid w:val="5118FAE4"/>
    <w:rsid w:val="5120F13A"/>
    <w:rsid w:val="514284AC"/>
    <w:rsid w:val="5180BD7A"/>
    <w:rsid w:val="51F52000"/>
    <w:rsid w:val="51F68338"/>
    <w:rsid w:val="520A5DB6"/>
    <w:rsid w:val="521F9269"/>
    <w:rsid w:val="5221A5BF"/>
    <w:rsid w:val="5222E010"/>
    <w:rsid w:val="522EBA8F"/>
    <w:rsid w:val="523EDC37"/>
    <w:rsid w:val="525FE076"/>
    <w:rsid w:val="527AABAF"/>
    <w:rsid w:val="52C7D0A7"/>
    <w:rsid w:val="52FC3F8F"/>
    <w:rsid w:val="53116C60"/>
    <w:rsid w:val="533921FA"/>
    <w:rsid w:val="535D3595"/>
    <w:rsid w:val="53E4C432"/>
    <w:rsid w:val="540D9BD9"/>
    <w:rsid w:val="541DFCE9"/>
    <w:rsid w:val="543EA604"/>
    <w:rsid w:val="5463E323"/>
    <w:rsid w:val="5467A4A5"/>
    <w:rsid w:val="547B5F6B"/>
    <w:rsid w:val="54F86900"/>
    <w:rsid w:val="54FE4D9D"/>
    <w:rsid w:val="55024614"/>
    <w:rsid w:val="5527A0C4"/>
    <w:rsid w:val="552C2000"/>
    <w:rsid w:val="5534669A"/>
    <w:rsid w:val="553ECBB4"/>
    <w:rsid w:val="5547A2A2"/>
    <w:rsid w:val="5550A31E"/>
    <w:rsid w:val="5574FCD3"/>
    <w:rsid w:val="559E6F46"/>
    <w:rsid w:val="55EF5797"/>
    <w:rsid w:val="560BCF6A"/>
    <w:rsid w:val="5617ACE1"/>
    <w:rsid w:val="562037F5"/>
    <w:rsid w:val="56220EC8"/>
    <w:rsid w:val="5629CB69"/>
    <w:rsid w:val="563D46F4"/>
    <w:rsid w:val="564F9769"/>
    <w:rsid w:val="566A577A"/>
    <w:rsid w:val="566AA205"/>
    <w:rsid w:val="566C6A00"/>
    <w:rsid w:val="569CF288"/>
    <w:rsid w:val="569D615B"/>
    <w:rsid w:val="56A1106B"/>
    <w:rsid w:val="56A9540B"/>
    <w:rsid w:val="56AFCACA"/>
    <w:rsid w:val="56BFDF7B"/>
    <w:rsid w:val="56C9278B"/>
    <w:rsid w:val="56E5D383"/>
    <w:rsid w:val="56EACE34"/>
    <w:rsid w:val="56F65133"/>
    <w:rsid w:val="57104095"/>
    <w:rsid w:val="571DF1E0"/>
    <w:rsid w:val="57287836"/>
    <w:rsid w:val="57489C37"/>
    <w:rsid w:val="57549533"/>
    <w:rsid w:val="57624435"/>
    <w:rsid w:val="5774AA1C"/>
    <w:rsid w:val="577FAB63"/>
    <w:rsid w:val="57B460F3"/>
    <w:rsid w:val="57C4EF4B"/>
    <w:rsid w:val="57C7C32C"/>
    <w:rsid w:val="57EAD45B"/>
    <w:rsid w:val="5809275B"/>
    <w:rsid w:val="583E10FB"/>
    <w:rsid w:val="5845246C"/>
    <w:rsid w:val="58618083"/>
    <w:rsid w:val="5861DA0E"/>
    <w:rsid w:val="5884BF68"/>
    <w:rsid w:val="588B6E0F"/>
    <w:rsid w:val="588F7AEA"/>
    <w:rsid w:val="58C2062F"/>
    <w:rsid w:val="58C95068"/>
    <w:rsid w:val="58D53575"/>
    <w:rsid w:val="59097647"/>
    <w:rsid w:val="593C1C39"/>
    <w:rsid w:val="594EDF86"/>
    <w:rsid w:val="5955EF25"/>
    <w:rsid w:val="595BE372"/>
    <w:rsid w:val="5963938D"/>
    <w:rsid w:val="5968E8BF"/>
    <w:rsid w:val="5982E1DB"/>
    <w:rsid w:val="598B7E90"/>
    <w:rsid w:val="59A6E8BC"/>
    <w:rsid w:val="5A07022F"/>
    <w:rsid w:val="5A138F47"/>
    <w:rsid w:val="5A251BB2"/>
    <w:rsid w:val="5A50D11F"/>
    <w:rsid w:val="5A86E2C9"/>
    <w:rsid w:val="5A99A863"/>
    <w:rsid w:val="5AB446DC"/>
    <w:rsid w:val="5AB55180"/>
    <w:rsid w:val="5ABF2A6F"/>
    <w:rsid w:val="5AC56A8F"/>
    <w:rsid w:val="5B0B4E49"/>
    <w:rsid w:val="5B3818FA"/>
    <w:rsid w:val="5BAC9276"/>
    <w:rsid w:val="5BF251D6"/>
    <w:rsid w:val="5C0A1829"/>
    <w:rsid w:val="5C0CD637"/>
    <w:rsid w:val="5C0E4A8A"/>
    <w:rsid w:val="5C1964D4"/>
    <w:rsid w:val="5C42A4AB"/>
    <w:rsid w:val="5C5121E1"/>
    <w:rsid w:val="5C687617"/>
    <w:rsid w:val="5C8374AD"/>
    <w:rsid w:val="5CB2EB67"/>
    <w:rsid w:val="5CE0B9DF"/>
    <w:rsid w:val="5D5BBB1B"/>
    <w:rsid w:val="5D60325F"/>
    <w:rsid w:val="5D63D042"/>
    <w:rsid w:val="5D9C51B7"/>
    <w:rsid w:val="5DA8628A"/>
    <w:rsid w:val="5DC02D42"/>
    <w:rsid w:val="5DC38742"/>
    <w:rsid w:val="5DCB064D"/>
    <w:rsid w:val="5E0C9A24"/>
    <w:rsid w:val="5E1613EF"/>
    <w:rsid w:val="5E2E9244"/>
    <w:rsid w:val="5E36ED01"/>
    <w:rsid w:val="5E65E324"/>
    <w:rsid w:val="5E6B06EB"/>
    <w:rsid w:val="5E70DB5A"/>
    <w:rsid w:val="5ED27403"/>
    <w:rsid w:val="5F152B1D"/>
    <w:rsid w:val="5F2903C5"/>
    <w:rsid w:val="5F39DB18"/>
    <w:rsid w:val="5F43535C"/>
    <w:rsid w:val="5F5B2D69"/>
    <w:rsid w:val="5F6279B3"/>
    <w:rsid w:val="5F8A7E30"/>
    <w:rsid w:val="5FEB4857"/>
    <w:rsid w:val="60188C77"/>
    <w:rsid w:val="602FDC05"/>
    <w:rsid w:val="60530981"/>
    <w:rsid w:val="60644458"/>
    <w:rsid w:val="6091E37A"/>
    <w:rsid w:val="609355C5"/>
    <w:rsid w:val="6093D9CC"/>
    <w:rsid w:val="60AFF9DD"/>
    <w:rsid w:val="60BE312F"/>
    <w:rsid w:val="60C69804"/>
    <w:rsid w:val="60CC5E28"/>
    <w:rsid w:val="60E28E46"/>
    <w:rsid w:val="6111F4F4"/>
    <w:rsid w:val="61340610"/>
    <w:rsid w:val="61416B4D"/>
    <w:rsid w:val="616330BF"/>
    <w:rsid w:val="617A0D3F"/>
    <w:rsid w:val="61B85C59"/>
    <w:rsid w:val="61E9F92E"/>
    <w:rsid w:val="61F3F438"/>
    <w:rsid w:val="6223E379"/>
    <w:rsid w:val="6298BDD2"/>
    <w:rsid w:val="62BF086A"/>
    <w:rsid w:val="62C0A4A1"/>
    <w:rsid w:val="62C817CF"/>
    <w:rsid w:val="62DD3BAE"/>
    <w:rsid w:val="62E58CAA"/>
    <w:rsid w:val="62EDC0A8"/>
    <w:rsid w:val="62FF1AEA"/>
    <w:rsid w:val="630F128F"/>
    <w:rsid w:val="6323A8C8"/>
    <w:rsid w:val="632F0EF6"/>
    <w:rsid w:val="6342CF11"/>
    <w:rsid w:val="63631366"/>
    <w:rsid w:val="639A62B6"/>
    <w:rsid w:val="63A9BCE9"/>
    <w:rsid w:val="63AB7119"/>
    <w:rsid w:val="63D04D6A"/>
    <w:rsid w:val="63FCD707"/>
    <w:rsid w:val="643492D9"/>
    <w:rsid w:val="643BB3F8"/>
    <w:rsid w:val="6477DF60"/>
    <w:rsid w:val="648149F6"/>
    <w:rsid w:val="649B2C00"/>
    <w:rsid w:val="64BEB97A"/>
    <w:rsid w:val="64C90727"/>
    <w:rsid w:val="64EE87DA"/>
    <w:rsid w:val="6501AC98"/>
    <w:rsid w:val="651D6FF6"/>
    <w:rsid w:val="6544E790"/>
    <w:rsid w:val="658AFD96"/>
    <w:rsid w:val="658E5884"/>
    <w:rsid w:val="658F1020"/>
    <w:rsid w:val="65AAF0D9"/>
    <w:rsid w:val="65AF0C43"/>
    <w:rsid w:val="65D4D158"/>
    <w:rsid w:val="65EB2B9B"/>
    <w:rsid w:val="6604E3FA"/>
    <w:rsid w:val="661DF8E6"/>
    <w:rsid w:val="6622C29F"/>
    <w:rsid w:val="664BE535"/>
    <w:rsid w:val="6650DE50"/>
    <w:rsid w:val="665B3EF2"/>
    <w:rsid w:val="6663B371"/>
    <w:rsid w:val="666EA59E"/>
    <w:rsid w:val="6674A3BD"/>
    <w:rsid w:val="66772FD0"/>
    <w:rsid w:val="668ED6BE"/>
    <w:rsid w:val="66A17356"/>
    <w:rsid w:val="67077C06"/>
    <w:rsid w:val="6722774F"/>
    <w:rsid w:val="6727DF46"/>
    <w:rsid w:val="673B693E"/>
    <w:rsid w:val="674C1111"/>
    <w:rsid w:val="67597E26"/>
    <w:rsid w:val="6770A1B9"/>
    <w:rsid w:val="67715AFA"/>
    <w:rsid w:val="67A2B6A5"/>
    <w:rsid w:val="6800D67D"/>
    <w:rsid w:val="6821E6DD"/>
    <w:rsid w:val="6823180F"/>
    <w:rsid w:val="68283C7B"/>
    <w:rsid w:val="686455C6"/>
    <w:rsid w:val="6869A69A"/>
    <w:rsid w:val="689EEBB1"/>
    <w:rsid w:val="689F0C34"/>
    <w:rsid w:val="68B3AA4D"/>
    <w:rsid w:val="68B7F564"/>
    <w:rsid w:val="68CAAEE5"/>
    <w:rsid w:val="693F4317"/>
    <w:rsid w:val="69687C80"/>
    <w:rsid w:val="69BA615D"/>
    <w:rsid w:val="69D6A7B3"/>
    <w:rsid w:val="6A3665F4"/>
    <w:rsid w:val="6A50C51F"/>
    <w:rsid w:val="6A528C50"/>
    <w:rsid w:val="6A58B195"/>
    <w:rsid w:val="6A77631C"/>
    <w:rsid w:val="6A8B0C1B"/>
    <w:rsid w:val="6A94340E"/>
    <w:rsid w:val="6AAD7D28"/>
    <w:rsid w:val="6AD1F4CF"/>
    <w:rsid w:val="6AF0F09A"/>
    <w:rsid w:val="6AF1A011"/>
    <w:rsid w:val="6AF768D0"/>
    <w:rsid w:val="6B89E567"/>
    <w:rsid w:val="6B8F68B6"/>
    <w:rsid w:val="6BC10584"/>
    <w:rsid w:val="6BCD70F8"/>
    <w:rsid w:val="6BEE5CB1"/>
    <w:rsid w:val="6C13337D"/>
    <w:rsid w:val="6C19D06B"/>
    <w:rsid w:val="6C494D89"/>
    <w:rsid w:val="6C9FE999"/>
    <w:rsid w:val="6CE71A5D"/>
    <w:rsid w:val="6D00D03F"/>
    <w:rsid w:val="6D3B18D0"/>
    <w:rsid w:val="6D449DE2"/>
    <w:rsid w:val="6D490B5F"/>
    <w:rsid w:val="6D67BD40"/>
    <w:rsid w:val="6D6A7BAA"/>
    <w:rsid w:val="6D9BF1A1"/>
    <w:rsid w:val="6E3A3BF7"/>
    <w:rsid w:val="6E43DB29"/>
    <w:rsid w:val="6E59652C"/>
    <w:rsid w:val="6E869014"/>
    <w:rsid w:val="6E9964F8"/>
    <w:rsid w:val="6EA7F174"/>
    <w:rsid w:val="6EBD7E42"/>
    <w:rsid w:val="6EF504D8"/>
    <w:rsid w:val="6F337002"/>
    <w:rsid w:val="6F3F278F"/>
    <w:rsid w:val="6F506B6E"/>
    <w:rsid w:val="6F5A13CA"/>
    <w:rsid w:val="6F957ABF"/>
    <w:rsid w:val="6FA32FCB"/>
    <w:rsid w:val="6FB822F1"/>
    <w:rsid w:val="6FCB0C1C"/>
    <w:rsid w:val="7008B85B"/>
    <w:rsid w:val="700A4890"/>
    <w:rsid w:val="703226E4"/>
    <w:rsid w:val="70333D1B"/>
    <w:rsid w:val="705E8A66"/>
    <w:rsid w:val="70899A12"/>
    <w:rsid w:val="70A21C6C"/>
    <w:rsid w:val="70A6A1D8"/>
    <w:rsid w:val="70B21C2C"/>
    <w:rsid w:val="70D1E320"/>
    <w:rsid w:val="70D32EE6"/>
    <w:rsid w:val="70D4E79A"/>
    <w:rsid w:val="70E3380F"/>
    <w:rsid w:val="70E4AA1A"/>
    <w:rsid w:val="70EBCF43"/>
    <w:rsid w:val="70F0BD49"/>
    <w:rsid w:val="71141D51"/>
    <w:rsid w:val="7140D02D"/>
    <w:rsid w:val="714F1F80"/>
    <w:rsid w:val="7156A061"/>
    <w:rsid w:val="7156D93A"/>
    <w:rsid w:val="719D3C82"/>
    <w:rsid w:val="719F8F71"/>
    <w:rsid w:val="71AEACBA"/>
    <w:rsid w:val="71B3C996"/>
    <w:rsid w:val="7237156B"/>
    <w:rsid w:val="72538597"/>
    <w:rsid w:val="725CB7D2"/>
    <w:rsid w:val="72600EFF"/>
    <w:rsid w:val="729C30CD"/>
    <w:rsid w:val="72A12BF8"/>
    <w:rsid w:val="72B33E35"/>
    <w:rsid w:val="72C94F3E"/>
    <w:rsid w:val="72EE8060"/>
    <w:rsid w:val="732C0556"/>
    <w:rsid w:val="73369EF6"/>
    <w:rsid w:val="733A248C"/>
    <w:rsid w:val="734D438D"/>
    <w:rsid w:val="73633929"/>
    <w:rsid w:val="7377A55C"/>
    <w:rsid w:val="7378ADA2"/>
    <w:rsid w:val="737A125B"/>
    <w:rsid w:val="737B6297"/>
    <w:rsid w:val="738521F7"/>
    <w:rsid w:val="73918B74"/>
    <w:rsid w:val="73D35B35"/>
    <w:rsid w:val="74015DDB"/>
    <w:rsid w:val="740470DD"/>
    <w:rsid w:val="740983E2"/>
    <w:rsid w:val="740B4697"/>
    <w:rsid w:val="7414065C"/>
    <w:rsid w:val="7416BD94"/>
    <w:rsid w:val="74211039"/>
    <w:rsid w:val="74376DBF"/>
    <w:rsid w:val="744A6424"/>
    <w:rsid w:val="744E94B0"/>
    <w:rsid w:val="7456D0AE"/>
    <w:rsid w:val="748B7B99"/>
    <w:rsid w:val="7494B972"/>
    <w:rsid w:val="7497DC12"/>
    <w:rsid w:val="74B6DC19"/>
    <w:rsid w:val="74D0B604"/>
    <w:rsid w:val="74D2C6D2"/>
    <w:rsid w:val="74E09462"/>
    <w:rsid w:val="74FC519B"/>
    <w:rsid w:val="750A67CE"/>
    <w:rsid w:val="75147E03"/>
    <w:rsid w:val="751DFC26"/>
    <w:rsid w:val="758AF041"/>
    <w:rsid w:val="759189B6"/>
    <w:rsid w:val="75B05826"/>
    <w:rsid w:val="75B3924E"/>
    <w:rsid w:val="75E71E28"/>
    <w:rsid w:val="75FA6C08"/>
    <w:rsid w:val="7622CA19"/>
    <w:rsid w:val="76438A37"/>
    <w:rsid w:val="768C419F"/>
    <w:rsid w:val="76908DAB"/>
    <w:rsid w:val="769B091C"/>
    <w:rsid w:val="76D8CF59"/>
    <w:rsid w:val="76E6FFBD"/>
    <w:rsid w:val="770EB746"/>
    <w:rsid w:val="772F0BB7"/>
    <w:rsid w:val="772F4827"/>
    <w:rsid w:val="7755E624"/>
    <w:rsid w:val="77741E16"/>
    <w:rsid w:val="7790035D"/>
    <w:rsid w:val="77E0AF6F"/>
    <w:rsid w:val="77E255FF"/>
    <w:rsid w:val="7817AF5E"/>
    <w:rsid w:val="78199018"/>
    <w:rsid w:val="784C1EC5"/>
    <w:rsid w:val="784E4DC7"/>
    <w:rsid w:val="788907DA"/>
    <w:rsid w:val="78A28EB8"/>
    <w:rsid w:val="78A3E604"/>
    <w:rsid w:val="78A99774"/>
    <w:rsid w:val="78E60775"/>
    <w:rsid w:val="78F1B685"/>
    <w:rsid w:val="78F361C0"/>
    <w:rsid w:val="78FFC8D7"/>
    <w:rsid w:val="7901352E"/>
    <w:rsid w:val="79159334"/>
    <w:rsid w:val="794BE212"/>
    <w:rsid w:val="795A6ADB"/>
    <w:rsid w:val="7978BDC8"/>
    <w:rsid w:val="79974149"/>
    <w:rsid w:val="79BDA4FF"/>
    <w:rsid w:val="79C040E7"/>
    <w:rsid w:val="79DA1F61"/>
    <w:rsid w:val="79EC0E56"/>
    <w:rsid w:val="79FF047B"/>
    <w:rsid w:val="7A011783"/>
    <w:rsid w:val="7A14597A"/>
    <w:rsid w:val="7A4C9F06"/>
    <w:rsid w:val="7A57BC84"/>
    <w:rsid w:val="7A5AF3AE"/>
    <w:rsid w:val="7A6C811F"/>
    <w:rsid w:val="7A8A1A55"/>
    <w:rsid w:val="7A8C0AF3"/>
    <w:rsid w:val="7A8F3221"/>
    <w:rsid w:val="7AA6A87F"/>
    <w:rsid w:val="7AAAB6F9"/>
    <w:rsid w:val="7ADD417F"/>
    <w:rsid w:val="7AF63B3C"/>
    <w:rsid w:val="7AF7FBC3"/>
    <w:rsid w:val="7AFC4AB9"/>
    <w:rsid w:val="7B3311AA"/>
    <w:rsid w:val="7B489C24"/>
    <w:rsid w:val="7B8357E6"/>
    <w:rsid w:val="7BA6E6F4"/>
    <w:rsid w:val="7BCF2A81"/>
    <w:rsid w:val="7BD1A98E"/>
    <w:rsid w:val="7BD74507"/>
    <w:rsid w:val="7BF1BA77"/>
    <w:rsid w:val="7C009869"/>
    <w:rsid w:val="7C0E339E"/>
    <w:rsid w:val="7C156B12"/>
    <w:rsid w:val="7C349431"/>
    <w:rsid w:val="7C536AF7"/>
    <w:rsid w:val="7C53D5D2"/>
    <w:rsid w:val="7C6E1C06"/>
    <w:rsid w:val="7CDBC7E9"/>
    <w:rsid w:val="7CDF1CD0"/>
    <w:rsid w:val="7CE5460C"/>
    <w:rsid w:val="7D29F816"/>
    <w:rsid w:val="7D88DEB6"/>
    <w:rsid w:val="7D8FEA1D"/>
    <w:rsid w:val="7D907D0D"/>
    <w:rsid w:val="7D9A7FD8"/>
    <w:rsid w:val="7DB06628"/>
    <w:rsid w:val="7DC104FA"/>
    <w:rsid w:val="7DCE6D4D"/>
    <w:rsid w:val="7DEA3F30"/>
    <w:rsid w:val="7DFA7FA7"/>
    <w:rsid w:val="7DFBC5E5"/>
    <w:rsid w:val="7E449602"/>
    <w:rsid w:val="7E46A2AC"/>
    <w:rsid w:val="7E60611C"/>
    <w:rsid w:val="7E7A4D3F"/>
    <w:rsid w:val="7E92D000"/>
    <w:rsid w:val="7EA7FD05"/>
    <w:rsid w:val="7EAD9084"/>
    <w:rsid w:val="7EB588F9"/>
    <w:rsid w:val="7ED245DD"/>
    <w:rsid w:val="7ED5B4E5"/>
    <w:rsid w:val="7F10D0F2"/>
    <w:rsid w:val="7F129221"/>
    <w:rsid w:val="7F1358DA"/>
    <w:rsid w:val="7F2B8201"/>
    <w:rsid w:val="7F31E0A1"/>
    <w:rsid w:val="7F328ABD"/>
    <w:rsid w:val="7F35CBE0"/>
    <w:rsid w:val="7F48590B"/>
    <w:rsid w:val="7F74BFF7"/>
    <w:rsid w:val="7F7FEAFB"/>
    <w:rsid w:val="7F96ED24"/>
    <w:rsid w:val="7F9E785A"/>
    <w:rsid w:val="7FAED8B1"/>
    <w:rsid w:val="7FBE7BD4"/>
    <w:rsid w:val="7FBF844C"/>
    <w:rsid w:val="7FC608D0"/>
    <w:rsid w:val="7FDA64F4"/>
    <w:rsid w:val="7FDEE220"/>
    <w:rsid w:val="7FFE678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20F08D"/>
  <w15:docId w15:val="{4745A758-896D-4484-B2AC-71DCA6DA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7CF4"/>
    <w:rPr>
      <w:sz w:val="24"/>
      <w:szCs w:val="24"/>
    </w:rPr>
  </w:style>
  <w:style w:type="paragraph" w:styleId="Rubrik1">
    <w:name w:val="heading 1"/>
    <w:basedOn w:val="Normal"/>
    <w:next w:val="Normal"/>
    <w:link w:val="Rubrik1Char"/>
    <w:qFormat/>
    <w:rsid w:val="009B1B0C"/>
    <w:pPr>
      <w:keepNext/>
      <w:spacing w:before="240" w:after="60"/>
      <w:outlineLvl w:val="0"/>
    </w:pPr>
    <w:rPr>
      <w:rFonts w:ascii="Cambria" w:hAnsi="Cambria"/>
      <w:b/>
      <w:bCs/>
      <w:kern w:val="32"/>
      <w:sz w:val="32"/>
      <w:szCs w:val="32"/>
    </w:rPr>
  </w:style>
  <w:style w:type="paragraph" w:styleId="Rubrik3">
    <w:name w:val="heading 3"/>
    <w:basedOn w:val="Normal"/>
    <w:next w:val="Normal"/>
    <w:link w:val="Rubrik3Char"/>
    <w:semiHidden/>
    <w:unhideWhenUsed/>
    <w:qFormat/>
    <w:rsid w:val="009B1B0C"/>
    <w:pPr>
      <w:keepNext/>
      <w:spacing w:before="240" w:after="60"/>
      <w:outlineLvl w:val="2"/>
    </w:pPr>
    <w:rPr>
      <w:rFonts w:ascii="Cambria" w:hAnsi="Cambria"/>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9B1B0C"/>
    <w:rPr>
      <w:rFonts w:ascii="Cambria" w:eastAsia="Times New Roman" w:hAnsi="Cambria" w:cs="Times New Roman"/>
      <w:b/>
      <w:bCs/>
      <w:kern w:val="32"/>
      <w:sz w:val="32"/>
      <w:szCs w:val="32"/>
    </w:rPr>
  </w:style>
  <w:style w:type="character" w:customStyle="1" w:styleId="Rubrik3Char">
    <w:name w:val="Rubrik 3 Char"/>
    <w:link w:val="Rubrik3"/>
    <w:semiHidden/>
    <w:rsid w:val="009B1B0C"/>
    <w:rPr>
      <w:rFonts w:ascii="Cambria" w:eastAsia="Times New Roman" w:hAnsi="Cambria" w:cs="Times New Roman"/>
      <w:b/>
      <w:bCs/>
      <w:sz w:val="26"/>
      <w:szCs w:val="26"/>
    </w:rPr>
  </w:style>
  <w:style w:type="character" w:styleId="Hyperlnk">
    <w:name w:val="Hyperlink"/>
    <w:rsid w:val="00A6748B"/>
    <w:rPr>
      <w:color w:val="0000FF"/>
      <w:u w:val="single"/>
    </w:rPr>
  </w:style>
  <w:style w:type="paragraph" w:styleId="Liststycke">
    <w:name w:val="List Paragraph"/>
    <w:basedOn w:val="Normal"/>
    <w:uiPriority w:val="34"/>
    <w:qFormat/>
    <w:rsid w:val="00E86A42"/>
    <w:pPr>
      <w:ind w:left="1304"/>
    </w:pPr>
  </w:style>
  <w:style w:type="paragraph" w:styleId="Ballongtext">
    <w:name w:val="Balloon Text"/>
    <w:basedOn w:val="Normal"/>
    <w:link w:val="BallongtextChar"/>
    <w:rsid w:val="00AF0F3A"/>
    <w:rPr>
      <w:rFonts w:ascii="Segoe UI" w:hAnsi="Segoe UI"/>
      <w:sz w:val="18"/>
      <w:szCs w:val="18"/>
    </w:rPr>
  </w:style>
  <w:style w:type="character" w:customStyle="1" w:styleId="BallongtextChar">
    <w:name w:val="Ballongtext Char"/>
    <w:link w:val="Ballongtext"/>
    <w:rsid w:val="00AF0F3A"/>
    <w:rPr>
      <w:rFonts w:ascii="Segoe UI" w:hAnsi="Segoe UI" w:cs="Segoe UI"/>
      <w:sz w:val="18"/>
      <w:szCs w:val="18"/>
    </w:rPr>
  </w:style>
  <w:style w:type="paragraph" w:styleId="Sidhuvud">
    <w:name w:val="header"/>
    <w:basedOn w:val="Normal"/>
    <w:link w:val="SidhuvudChar"/>
    <w:rsid w:val="00B90D8F"/>
    <w:pPr>
      <w:tabs>
        <w:tab w:val="center" w:pos="4536"/>
        <w:tab w:val="right" w:pos="9072"/>
      </w:tabs>
    </w:pPr>
  </w:style>
  <w:style w:type="character" w:customStyle="1" w:styleId="SidhuvudChar">
    <w:name w:val="Sidhuvud Char"/>
    <w:link w:val="Sidhuvud"/>
    <w:rsid w:val="00B90D8F"/>
    <w:rPr>
      <w:sz w:val="24"/>
      <w:szCs w:val="24"/>
    </w:rPr>
  </w:style>
  <w:style w:type="paragraph" w:styleId="Sidfot">
    <w:name w:val="footer"/>
    <w:basedOn w:val="Normal"/>
    <w:link w:val="SidfotChar"/>
    <w:uiPriority w:val="99"/>
    <w:rsid w:val="00B90D8F"/>
    <w:pPr>
      <w:tabs>
        <w:tab w:val="center" w:pos="4536"/>
        <w:tab w:val="right" w:pos="9072"/>
      </w:tabs>
    </w:pPr>
  </w:style>
  <w:style w:type="character" w:customStyle="1" w:styleId="SidfotChar">
    <w:name w:val="Sidfot Char"/>
    <w:link w:val="Sidfot"/>
    <w:uiPriority w:val="99"/>
    <w:rsid w:val="00B90D8F"/>
    <w:rPr>
      <w:sz w:val="24"/>
      <w:szCs w:val="24"/>
    </w:rPr>
  </w:style>
  <w:style w:type="paragraph" w:styleId="Innehllsfrteckningsrubrik">
    <w:name w:val="TOC Heading"/>
    <w:basedOn w:val="Rubrik1"/>
    <w:next w:val="Normal"/>
    <w:uiPriority w:val="39"/>
    <w:semiHidden/>
    <w:unhideWhenUsed/>
    <w:qFormat/>
    <w:rsid w:val="00C06090"/>
    <w:pPr>
      <w:keepLines/>
      <w:spacing w:before="480" w:after="0" w:line="276" w:lineRule="auto"/>
      <w:outlineLvl w:val="9"/>
    </w:pPr>
    <w:rPr>
      <w:color w:val="365F91"/>
      <w:kern w:val="0"/>
      <w:sz w:val="28"/>
      <w:szCs w:val="28"/>
      <w:lang w:eastAsia="en-US"/>
    </w:rPr>
  </w:style>
  <w:style w:type="paragraph" w:customStyle="1" w:styleId="Standard">
    <w:name w:val="Standard"/>
    <w:rsid w:val="00705765"/>
    <w:pPr>
      <w:suppressAutoHyphens/>
      <w:autoSpaceDN w:val="0"/>
      <w:textAlignment w:val="baseline"/>
    </w:pPr>
    <w:rPr>
      <w:rFonts w:ascii="Liberation Serif" w:eastAsia="SimSun" w:hAnsi="Liberation Serif" w:cs="Lucida Sans"/>
      <w:kern w:val="3"/>
      <w:sz w:val="24"/>
      <w:szCs w:val="24"/>
      <w:lang w:eastAsia="zh-CN" w:bidi="hi-IN"/>
    </w:rPr>
  </w:style>
  <w:style w:type="table" w:styleId="Tabellrutnt">
    <w:name w:val="Table Grid"/>
    <w:basedOn w:val="Normal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b">
    <w:name w:val="Normal (Web)"/>
    <w:basedOn w:val="Normal"/>
    <w:uiPriority w:val="99"/>
    <w:semiHidden/>
    <w:unhideWhenUsed/>
    <w:rsid w:val="00570A87"/>
    <w:pPr>
      <w:spacing w:before="100" w:beforeAutospacing="1" w:after="100" w:afterAutospacing="1"/>
    </w:pPr>
  </w:style>
  <w:style w:type="table" w:customStyle="1" w:styleId="Tabellrutnt1">
    <w:name w:val="Tabellrutnät1"/>
    <w:basedOn w:val="Normaltabell"/>
    <w:next w:val="Tabellrutnt"/>
    <w:uiPriority w:val="59"/>
    <w:rsid w:val="007D4D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stomnmnande">
    <w:name w:val="Unresolved Mention"/>
    <w:basedOn w:val="Standardstycketeckensnitt"/>
    <w:uiPriority w:val="99"/>
    <w:semiHidden/>
    <w:unhideWhenUsed/>
    <w:rsid w:val="00B26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633586">
      <w:bodyDiv w:val="1"/>
      <w:marLeft w:val="0"/>
      <w:marRight w:val="0"/>
      <w:marTop w:val="0"/>
      <w:marBottom w:val="0"/>
      <w:divBdr>
        <w:top w:val="none" w:sz="0" w:space="0" w:color="auto"/>
        <w:left w:val="none" w:sz="0" w:space="0" w:color="auto"/>
        <w:bottom w:val="none" w:sz="0" w:space="0" w:color="auto"/>
        <w:right w:val="none" w:sz="0" w:space="0" w:color="auto"/>
      </w:divBdr>
    </w:div>
    <w:div w:id="175474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onja@trollstigensforskolor.se" TargetMode="Externa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filippa@trollstigensforskolor.se" TargetMode="External"/><Relationship Id="rId17" Type="http://schemas.openxmlformats.org/officeDocument/2006/relationships/hyperlink" Target="mailto:info@salem.se"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skolinspektionen.se/beo" TargetMode="Externa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o.se"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F0070AA9376A642AA2FA09C30984142" ma:contentTypeVersion="11" ma:contentTypeDescription="Skapa ett nytt dokument." ma:contentTypeScope="" ma:versionID="b4d9839fc16033cc43d819e8738f4caa">
  <xsd:schema xmlns:xsd="http://www.w3.org/2001/XMLSchema" xmlns:xs="http://www.w3.org/2001/XMLSchema" xmlns:p="http://schemas.microsoft.com/office/2006/metadata/properties" xmlns:ns2="6c9a214d-fcc3-49bf-9853-cd4674c8a0dc" xmlns:ns3="c61b60d2-991c-4681-b749-acd418602ca3" targetNamespace="http://schemas.microsoft.com/office/2006/metadata/properties" ma:root="true" ma:fieldsID="434f4abc494f70b06ac53e9b3fd7b415" ns2:_="" ns3:_="">
    <xsd:import namespace="6c9a214d-fcc3-49bf-9853-cd4674c8a0dc"/>
    <xsd:import namespace="c61b60d2-991c-4681-b749-acd418602c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a214d-fcc3-49bf-9853-cd4674c8a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1b60d2-991c-4681-b749-acd418602ca3"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506F1D-0C07-4503-8218-42A76CD1BA9A}">
  <ds:schemaRefs>
    <ds:schemaRef ds:uri="http://schemas.microsoft.com/sharepoint/v3/contenttype/forms"/>
  </ds:schemaRefs>
</ds:datastoreItem>
</file>

<file path=customXml/itemProps2.xml><?xml version="1.0" encoding="utf-8"?>
<ds:datastoreItem xmlns:ds="http://schemas.openxmlformats.org/officeDocument/2006/customXml" ds:itemID="{5FC5681A-EFC5-441D-B065-243E02A0E4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A6DECE-8D5C-4D9A-A4E5-8099808E5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a214d-fcc3-49bf-9853-cd4674c8a0dc"/>
    <ds:schemaRef ds:uri="c61b60d2-991c-4681-b749-acd418602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17</Pages>
  <Words>3743</Words>
  <Characters>19843</Characters>
  <Application>Microsoft Office Word</Application>
  <DocSecurity>0</DocSecurity>
  <Lines>165</Lines>
  <Paragraphs>47</Paragraphs>
  <ScaleCrop>false</ScaleCrop>
  <Company>Hewlett-Packard Company</Company>
  <LinksUpToDate>false</LinksUpToDate>
  <CharactersWithSpaces>23539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Likabehandlingsplan</dc:title>
  <dc:creator>Sonja Wikner</dc:creator>
  <cp:lastModifiedBy>Filippa Kjellberg</cp:lastModifiedBy>
  <cp:revision>181</cp:revision>
  <cp:lastPrinted>2024-03-19T12:17:00Z</cp:lastPrinted>
  <dcterms:created xsi:type="dcterms:W3CDTF">2024-02-09T07:47:00Z</dcterms:created>
  <dcterms:modified xsi:type="dcterms:W3CDTF">2024-03-26T14:40:00Z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0x0101009F0070AA9376A642AA2FA09C30984142</vt:lpwstr>
  </property>
</Properties>
</file>